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15457EFA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BC68A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0</w:t>
      </w:r>
      <w:r w:rsidR="00BC68AF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.09.2025 г. </w:t>
      </w:r>
    </w:p>
    <w:p w14:paraId="7236B33D" w14:textId="198C9269" w:rsidR="00BC68AF" w:rsidRPr="00BC68AF" w:rsidRDefault="001B756B" w:rsidP="00BC68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BC68AF" w:rsidRPr="00BC68AF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5C6E0C" w:rsidRPr="005C6E0C">
        <w:rPr>
          <w:rFonts w:ascii="Times New Roman" w:hAnsi="Times New Roman" w:cs="Times New Roman"/>
          <w:sz w:val="28"/>
          <w:szCs w:val="28"/>
        </w:rPr>
        <w:t>ТА_2023_5.6_0068</w:t>
      </w:r>
      <w:r w:rsidR="00BC68AF" w:rsidRPr="00BC68AF">
        <w:rPr>
          <w:rFonts w:ascii="Times New Roman" w:hAnsi="Times New Roman" w:cs="Times New Roman"/>
          <w:sz w:val="28"/>
          <w:szCs w:val="28"/>
        </w:rPr>
        <w:t>, обучающемуся 3 курса очной формы обучения научной специальности 5.6.3 Археология, образовательная программа «Археология (исторические науки)», Институт «Таврическая академия», в предоставлении академического отпуска по семейным обстоятельствам.</w:t>
      </w:r>
    </w:p>
    <w:p w14:paraId="37872DB0" w14:textId="77777777" w:rsidR="00BC68AF" w:rsidRPr="00BC68AF" w:rsidRDefault="00BC68AF" w:rsidP="00BC68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1417E4F" w14:textId="0E06C3EE" w:rsidR="00F91394" w:rsidRPr="00BC68AF" w:rsidRDefault="005C6E0C">
      <w:pPr>
        <w:rPr>
          <w:sz w:val="28"/>
          <w:szCs w:val="28"/>
        </w:rPr>
      </w:pPr>
    </w:p>
    <w:p w14:paraId="7E53D577" w14:textId="6E6DCE65" w:rsidR="00BC68AF" w:rsidRPr="00BC68AF" w:rsidRDefault="00C323AE" w:rsidP="00BC68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</w:t>
      </w:r>
      <w:proofErr w:type="gramStart"/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BC68AF" w:rsidRPr="00BC68AF">
        <w:rPr>
          <w:rFonts w:ascii="Times New Roman" w:hAnsi="Times New Roman" w:cs="Times New Roman"/>
          <w:sz w:val="28"/>
          <w:szCs w:val="28"/>
        </w:rPr>
        <w:t>Отказать</w:t>
      </w:r>
      <w:proofErr w:type="gramEnd"/>
      <w:r w:rsidR="00BC68AF"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5C6E0C" w:rsidRPr="005C6E0C">
        <w:rPr>
          <w:rFonts w:ascii="Times New Roman" w:hAnsi="Times New Roman" w:cs="Times New Roman"/>
          <w:sz w:val="28"/>
          <w:szCs w:val="28"/>
        </w:rPr>
        <w:t>38.06.01/ИЭ/22019-о</w:t>
      </w:r>
      <w:r w:rsidR="00BC68AF" w:rsidRPr="00BC68AF">
        <w:rPr>
          <w:rFonts w:ascii="Times New Roman" w:hAnsi="Times New Roman" w:cs="Times New Roman"/>
          <w:sz w:val="28"/>
          <w:szCs w:val="28"/>
        </w:rPr>
        <w:t>, обучающемуся 3 курса очной формы обучения научной специальности 5.2.1 Экономическая теория, образовательная программа «Экономическая теория», Институт экономики и управления, в продлении академического отпуска.</w:t>
      </w:r>
    </w:p>
    <w:p w14:paraId="71312EF0" w14:textId="77777777" w:rsidR="00BC68AF" w:rsidRPr="00BC68AF" w:rsidRDefault="00BC68AF" w:rsidP="00BC68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349741FA" w14:textId="6223467B" w:rsidR="001B756B" w:rsidRPr="00BC68AF" w:rsidRDefault="001B756B" w:rsidP="00BC68AF">
      <w:pPr>
        <w:ind w:firstLine="567"/>
        <w:jc w:val="both"/>
        <w:rPr>
          <w:sz w:val="28"/>
          <w:szCs w:val="28"/>
        </w:rPr>
      </w:pPr>
    </w:p>
    <w:p w14:paraId="1E870184" w14:textId="53748ACE" w:rsidR="00BC68AF" w:rsidRPr="00BC68AF" w:rsidRDefault="00C323AE" w:rsidP="00BC68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proofErr w:type="gramStart"/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3:</w:t>
      </w:r>
      <w:r w:rsidRPr="00BC68AF">
        <w:rPr>
          <w:rFonts w:ascii="Times New Roman" w:hAnsi="Times New Roman" w:cs="Times New Roman"/>
          <w:sz w:val="28"/>
          <w:szCs w:val="28"/>
        </w:rPr>
        <w:t xml:space="preserve">  </w:t>
      </w:r>
      <w:r w:rsidR="00BC68AF" w:rsidRPr="00BC68AF">
        <w:rPr>
          <w:rFonts w:ascii="Times New Roman" w:hAnsi="Times New Roman" w:cs="Times New Roman"/>
          <w:sz w:val="28"/>
          <w:szCs w:val="28"/>
        </w:rPr>
        <w:t>Отказать</w:t>
      </w:r>
      <w:proofErr w:type="gramEnd"/>
      <w:r w:rsidR="00BC68AF"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5C6E0C" w:rsidRPr="005C6E0C">
        <w:rPr>
          <w:rFonts w:ascii="Times New Roman" w:hAnsi="Times New Roman" w:cs="Times New Roman"/>
          <w:sz w:val="28"/>
          <w:szCs w:val="28"/>
        </w:rPr>
        <w:t>31.05.01/МА/2023/302</w:t>
      </w:r>
      <w:r w:rsidR="00BC68AF" w:rsidRPr="00BC68AF">
        <w:rPr>
          <w:rFonts w:ascii="Times New Roman" w:hAnsi="Times New Roman" w:cs="Times New Roman"/>
          <w:sz w:val="28"/>
          <w:szCs w:val="28"/>
        </w:rPr>
        <w:t>, обучающейся 2 курса очной формы обучения специальности 31.05.01 Лечебное дело, Ордена Трудового Красного Знамени Медицинского института им. С.И. Георгиевского, в предоставлении академического отпуска.</w:t>
      </w:r>
    </w:p>
    <w:p w14:paraId="3C51E2B2" w14:textId="77777777" w:rsidR="00BC68AF" w:rsidRPr="00BC68AF" w:rsidRDefault="00BC68AF" w:rsidP="00BC68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  <w:bookmarkStart w:id="0" w:name="_GoBack"/>
      <w:bookmarkEnd w:id="0"/>
    </w:p>
    <w:p w14:paraId="2CA46CBE" w14:textId="34A0F941" w:rsidR="00C323AE" w:rsidRDefault="00C323AE" w:rsidP="00BC68AF">
      <w:pPr>
        <w:ind w:firstLine="567"/>
        <w:jc w:val="both"/>
      </w:pPr>
    </w:p>
    <w:sectPr w:rsidR="00C3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1B756B"/>
    <w:rsid w:val="0021276A"/>
    <w:rsid w:val="002B7D64"/>
    <w:rsid w:val="00433F33"/>
    <w:rsid w:val="005C6E0C"/>
    <w:rsid w:val="0096117D"/>
    <w:rsid w:val="00B02575"/>
    <w:rsid w:val="00BC68AF"/>
    <w:rsid w:val="00C323AE"/>
    <w:rsid w:val="00E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2025-09-23T15:58:00Z</dcterms:created>
  <dcterms:modified xsi:type="dcterms:W3CDTF">2025-09-23T16:01:00Z</dcterms:modified>
</cp:coreProperties>
</file>