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595904AC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810E9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1400C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10E9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7CD5C3AB" w14:textId="7003B411" w:rsidR="00810E97" w:rsidRDefault="001B756B" w:rsidP="00987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810E97" w:rsidRPr="00810E97">
        <w:rPr>
          <w:rFonts w:ascii="Times New Roman" w:hAnsi="Times New Roman" w:cs="Times New Roman"/>
          <w:sz w:val="28"/>
          <w:szCs w:val="28"/>
        </w:rPr>
        <w:t>Предоставить ИЭиУ2025/М/0108, обучающемуся 1 курса очной формы обучения направления подготовки 38.04.02 Менеджмент, образовательная программа «Управление кросс-функциональными процессами», Институт экономики и управления, академический отпуск по семейным обстоя</w:t>
      </w:r>
      <w:bookmarkStart w:id="0" w:name="_GoBack"/>
      <w:bookmarkEnd w:id="0"/>
      <w:r w:rsidR="00810E97" w:rsidRPr="00810E97">
        <w:rPr>
          <w:rFonts w:ascii="Times New Roman" w:hAnsi="Times New Roman" w:cs="Times New Roman"/>
          <w:sz w:val="28"/>
          <w:szCs w:val="28"/>
        </w:rPr>
        <w:t>тельствам.</w:t>
      </w:r>
    </w:p>
    <w:p w14:paraId="58D31E58" w14:textId="3BE28A05" w:rsidR="00987367" w:rsidRDefault="00987367" w:rsidP="00987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67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39EA5442" w14:textId="77777777" w:rsidR="001400C4" w:rsidRDefault="001400C4" w:rsidP="001400C4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53F77A" w14:textId="77777777" w:rsidR="001400C4" w:rsidRDefault="001400C4" w:rsidP="001400C4">
      <w:pPr>
        <w:ind w:firstLine="567"/>
        <w:jc w:val="both"/>
      </w:pPr>
    </w:p>
    <w:p w14:paraId="2CA46CBE" w14:textId="34A0F941" w:rsidR="00C323AE" w:rsidRDefault="00C323AE" w:rsidP="00BC68AF">
      <w:pPr>
        <w:ind w:firstLine="567"/>
        <w:jc w:val="both"/>
      </w:pPr>
    </w:p>
    <w:sectPr w:rsidR="00C3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B756B"/>
    <w:rsid w:val="0021276A"/>
    <w:rsid w:val="002B7D64"/>
    <w:rsid w:val="003817E7"/>
    <w:rsid w:val="003F510D"/>
    <w:rsid w:val="00433F33"/>
    <w:rsid w:val="005C6E0C"/>
    <w:rsid w:val="00810E97"/>
    <w:rsid w:val="0096117D"/>
    <w:rsid w:val="00987367"/>
    <w:rsid w:val="00B02575"/>
    <w:rsid w:val="00BC68AF"/>
    <w:rsid w:val="00C323AE"/>
    <w:rsid w:val="00C81D35"/>
    <w:rsid w:val="00D1245F"/>
    <w:rsid w:val="00E81697"/>
    <w:rsid w:val="00F3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2025-10-23T07:07:00Z</dcterms:created>
  <dcterms:modified xsi:type="dcterms:W3CDTF">2025-10-23T07:08:00Z</dcterms:modified>
</cp:coreProperties>
</file>