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0D1AD318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920B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F920B5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7FDA9CC4" w14:textId="3DB0BF9D" w:rsidR="00F920B5" w:rsidRPr="00F920B5" w:rsidRDefault="001B756B" w:rsidP="00F920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proofErr w:type="gramStart"/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F920B5">
        <w:rPr>
          <w:rFonts w:ascii="Times New Roman" w:hAnsi="Times New Roman" w:cs="Times New Roman"/>
          <w:sz w:val="28"/>
          <w:szCs w:val="28"/>
        </w:rPr>
        <w:t>О</w:t>
      </w:r>
      <w:r w:rsidR="00F920B5" w:rsidRPr="00F920B5">
        <w:rPr>
          <w:rFonts w:ascii="Times New Roman" w:hAnsi="Times New Roman" w:cs="Times New Roman"/>
          <w:sz w:val="28"/>
          <w:szCs w:val="28"/>
        </w:rPr>
        <w:t>тказать</w:t>
      </w:r>
      <w:proofErr w:type="gramEnd"/>
      <w:r w:rsidR="00F920B5"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554BE7" w:rsidRPr="00554BE7">
        <w:rPr>
          <w:rFonts w:ascii="Times New Roman" w:hAnsi="Times New Roman" w:cs="Times New Roman"/>
          <w:sz w:val="28"/>
          <w:szCs w:val="28"/>
        </w:rPr>
        <w:t>40.04.01/ТА2022/155</w:t>
      </w:r>
      <w:r w:rsidR="00F920B5" w:rsidRPr="00F920B5">
        <w:rPr>
          <w:rFonts w:ascii="Times New Roman" w:hAnsi="Times New Roman" w:cs="Times New Roman"/>
          <w:sz w:val="28"/>
          <w:szCs w:val="28"/>
        </w:rPr>
        <w:t>, обучающемуся 3 курса заочной формы обучения направления подготовки 40.04.01 Юриспруденция, образовательная программа «Право в сфере закупок, предпринимательства и государственного управления», Институт «Таврическая академия», в предоставлении академического отпуска.</w:t>
      </w:r>
    </w:p>
    <w:p w14:paraId="39EA5442" w14:textId="00BD0946" w:rsidR="001400C4" w:rsidRDefault="00F920B5" w:rsidP="00F920B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0B5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2753F77A" w14:textId="77777777" w:rsidR="001400C4" w:rsidRDefault="001400C4" w:rsidP="001400C4">
      <w:pPr>
        <w:ind w:firstLine="567"/>
        <w:jc w:val="both"/>
      </w:pPr>
    </w:p>
    <w:p w14:paraId="58EA713A" w14:textId="5BB1ADC9" w:rsidR="00F920B5" w:rsidRPr="00F920B5" w:rsidRDefault="00F920B5" w:rsidP="00F920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F920B5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554BE7" w:rsidRPr="00554BE7">
        <w:rPr>
          <w:rFonts w:ascii="Times New Roman" w:hAnsi="Times New Roman" w:cs="Times New Roman"/>
          <w:sz w:val="28"/>
          <w:szCs w:val="28"/>
        </w:rPr>
        <w:t>ИЭиУ2024/М/0110</w:t>
      </w:r>
      <w:r w:rsidRPr="00F920B5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38.04.04 Государственное и муниципальное управление, Институт экономики и управления, в предоставлении академического отпуска по семейным обстоятельствам.</w:t>
      </w:r>
    </w:p>
    <w:p w14:paraId="3506A0FA" w14:textId="77777777" w:rsidR="00F920B5" w:rsidRDefault="00F920B5" w:rsidP="00F920B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0B5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2CA46CBE" w14:textId="5A5A67AB" w:rsidR="00C323AE" w:rsidRDefault="00C323AE" w:rsidP="00BC68AF">
      <w:pPr>
        <w:ind w:firstLine="567"/>
        <w:jc w:val="both"/>
      </w:pPr>
    </w:p>
    <w:p w14:paraId="361923B0" w14:textId="799AF916" w:rsidR="00F920B5" w:rsidRPr="00F920B5" w:rsidRDefault="00F920B5" w:rsidP="00F920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proofErr w:type="gramStart"/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F920B5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920B5">
        <w:rPr>
          <w:rFonts w:ascii="Times New Roman" w:hAnsi="Times New Roman" w:cs="Times New Roman"/>
          <w:sz w:val="28"/>
          <w:szCs w:val="28"/>
        </w:rPr>
        <w:t xml:space="preserve"> </w:t>
      </w:r>
      <w:r w:rsidR="00554BE7" w:rsidRPr="00554BE7">
        <w:rPr>
          <w:rFonts w:ascii="Times New Roman" w:hAnsi="Times New Roman" w:cs="Times New Roman"/>
          <w:sz w:val="28"/>
          <w:szCs w:val="28"/>
        </w:rPr>
        <w:t>40.04.01/ТА-2021/146</w:t>
      </w:r>
      <w:r w:rsidRPr="00F920B5">
        <w:rPr>
          <w:rFonts w:ascii="Times New Roman" w:hAnsi="Times New Roman" w:cs="Times New Roman"/>
          <w:sz w:val="28"/>
          <w:szCs w:val="28"/>
        </w:rPr>
        <w:t>, обучающемуся 3 курса заочной формы обучения направления подготовки 40.04.01 Юриспруденция, образовательная программа «Частное право», Институт «Таврическая академия», академический отпуск по семейным обстоятельствам.</w:t>
      </w:r>
    </w:p>
    <w:p w14:paraId="7D7ADE91" w14:textId="77777777" w:rsidR="00F920B5" w:rsidRDefault="00F920B5" w:rsidP="00F920B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0B5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5947E496" w14:textId="6DB95363" w:rsidR="00F920B5" w:rsidRDefault="00F920B5" w:rsidP="00BC68AF">
      <w:pPr>
        <w:ind w:firstLine="567"/>
        <w:jc w:val="both"/>
      </w:pPr>
    </w:p>
    <w:p w14:paraId="7C472628" w14:textId="66963224" w:rsidR="00F920B5" w:rsidRPr="00F920B5" w:rsidRDefault="00F920B5" w:rsidP="00F920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F920B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54BE7" w:rsidRPr="00554BE7">
        <w:rPr>
          <w:rFonts w:ascii="Times New Roman" w:hAnsi="Times New Roman" w:cs="Times New Roman"/>
          <w:sz w:val="28"/>
          <w:szCs w:val="28"/>
        </w:rPr>
        <w:t>МИ2024/С/0407</w:t>
      </w:r>
      <w:r w:rsidRPr="00F920B5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специальности 31.05.01 Лечебное дело, образовательная программа «Лечебное дело», Ордена Трудового Красного Знамени Медицинский институт им. С.И. Георгиевского, академический отпуск по семейным обстоятельствам.</w:t>
      </w:r>
    </w:p>
    <w:p w14:paraId="508FCD55" w14:textId="77777777" w:rsidR="00F920B5" w:rsidRDefault="00F920B5" w:rsidP="00F920B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0B5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79C100C3" w14:textId="37C51903" w:rsidR="00F920B5" w:rsidRDefault="00F920B5" w:rsidP="00BC68AF">
      <w:pPr>
        <w:ind w:firstLine="567"/>
        <w:jc w:val="both"/>
      </w:pPr>
    </w:p>
    <w:p w14:paraId="588C06C9" w14:textId="17A0CDA9" w:rsidR="00F920B5" w:rsidRPr="00F920B5" w:rsidRDefault="00F920B5" w:rsidP="00F920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F920B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54BE7" w:rsidRPr="00554BE7">
        <w:rPr>
          <w:rFonts w:ascii="Times New Roman" w:hAnsi="Times New Roman" w:cs="Times New Roman"/>
          <w:sz w:val="28"/>
          <w:szCs w:val="28"/>
        </w:rPr>
        <w:t>21-О-0152</w:t>
      </w:r>
      <w:bookmarkStart w:id="0" w:name="_GoBack"/>
      <w:bookmarkEnd w:id="0"/>
      <w:r w:rsidRPr="00F920B5">
        <w:rPr>
          <w:rFonts w:ascii="Times New Roman" w:hAnsi="Times New Roman" w:cs="Times New Roman"/>
          <w:sz w:val="28"/>
          <w:szCs w:val="28"/>
        </w:rPr>
        <w:t>, обучающейся 5 курса очной формы обучения специальности 36.05.01 Ветеринария, Институт «Агротехнологическая академия», академический отпуск по семейным обстоятельствам</w:t>
      </w:r>
      <w:r w:rsidRPr="00F920B5">
        <w:rPr>
          <w:rFonts w:ascii="Times New Roman" w:hAnsi="Times New Roman" w:cs="Times New Roman"/>
          <w:sz w:val="28"/>
          <w:szCs w:val="28"/>
        </w:rPr>
        <w:t>.</w:t>
      </w:r>
    </w:p>
    <w:p w14:paraId="0EED2357" w14:textId="77777777" w:rsidR="00F920B5" w:rsidRDefault="00F920B5" w:rsidP="00F920B5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20B5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1F5D477B" w14:textId="77777777" w:rsidR="00F920B5" w:rsidRDefault="00F920B5" w:rsidP="00BC68AF">
      <w:pPr>
        <w:ind w:firstLine="567"/>
        <w:jc w:val="both"/>
      </w:pPr>
    </w:p>
    <w:sectPr w:rsidR="00F9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B7D64"/>
    <w:rsid w:val="003817E7"/>
    <w:rsid w:val="003F510D"/>
    <w:rsid w:val="00433F33"/>
    <w:rsid w:val="00554BE7"/>
    <w:rsid w:val="005C6E0C"/>
    <w:rsid w:val="00810E97"/>
    <w:rsid w:val="0096117D"/>
    <w:rsid w:val="00987367"/>
    <w:rsid w:val="00B02575"/>
    <w:rsid w:val="00BC68AF"/>
    <w:rsid w:val="00C323AE"/>
    <w:rsid w:val="00C81D35"/>
    <w:rsid w:val="00D1245F"/>
    <w:rsid w:val="00E310FF"/>
    <w:rsid w:val="00E81697"/>
    <w:rsid w:val="00F3040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2025-11-01T12:27:00Z</dcterms:created>
  <dcterms:modified xsi:type="dcterms:W3CDTF">2025-11-01T12:38:00Z</dcterms:modified>
</cp:coreProperties>
</file>