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5A9BF562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344151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34415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840C2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840C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.2025 г. </w:t>
      </w:r>
    </w:p>
    <w:p w14:paraId="5261016B" w14:textId="6422B579" w:rsidR="00344151" w:rsidRPr="00344151" w:rsidRDefault="001B756B" w:rsidP="003441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="00344151" w:rsidRPr="00344151"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="00344151" w:rsidRPr="00344151">
        <w:rPr>
          <w:rFonts w:ascii="Times New Roman" w:hAnsi="Times New Roman" w:cs="Times New Roman"/>
          <w:sz w:val="28"/>
          <w:szCs w:val="28"/>
        </w:rPr>
        <w:t>ИЭиУ2024/Б/002</w:t>
      </w:r>
      <w:r w:rsidR="00344151" w:rsidRPr="00344151">
        <w:rPr>
          <w:rFonts w:ascii="Times New Roman" w:hAnsi="Times New Roman" w:cs="Times New Roman"/>
          <w:sz w:val="28"/>
          <w:szCs w:val="28"/>
        </w:rPr>
        <w:t>, обучающемуся 2 курса очной формы обучения по направлению подготовки 38.03.01 Экономика (бюджет), Институт экономики и управления, в предоставлении академического отпуска по семейным обстоятельствам.</w:t>
      </w:r>
    </w:p>
    <w:p w14:paraId="2A082FA6" w14:textId="77777777" w:rsidR="00344151" w:rsidRDefault="00344151" w:rsidP="003441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EE82F2" w14:textId="0CF83B50" w:rsidR="00E840C2" w:rsidRPr="00E840C2" w:rsidRDefault="00344151" w:rsidP="003441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151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2753F77A" w14:textId="77777777" w:rsidR="001400C4" w:rsidRPr="00E840C2" w:rsidRDefault="001400C4" w:rsidP="001400C4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1400C4" w:rsidRPr="00E840C2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30FC1"/>
    <w:rsid w:val="001400C4"/>
    <w:rsid w:val="001A0107"/>
    <w:rsid w:val="001B756B"/>
    <w:rsid w:val="0021276A"/>
    <w:rsid w:val="00220F36"/>
    <w:rsid w:val="002B7D64"/>
    <w:rsid w:val="002D2A20"/>
    <w:rsid w:val="00344151"/>
    <w:rsid w:val="003817E7"/>
    <w:rsid w:val="003F510D"/>
    <w:rsid w:val="00433F33"/>
    <w:rsid w:val="00554BE7"/>
    <w:rsid w:val="005C6E0C"/>
    <w:rsid w:val="00810E97"/>
    <w:rsid w:val="0096117D"/>
    <w:rsid w:val="00987367"/>
    <w:rsid w:val="00B02575"/>
    <w:rsid w:val="00BC68AF"/>
    <w:rsid w:val="00C323AE"/>
    <w:rsid w:val="00C81D35"/>
    <w:rsid w:val="00D1245F"/>
    <w:rsid w:val="00E310FF"/>
    <w:rsid w:val="00E81697"/>
    <w:rsid w:val="00E840C2"/>
    <w:rsid w:val="00F3040C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2025-12-10T07:32:00Z</dcterms:created>
  <dcterms:modified xsi:type="dcterms:W3CDTF">2025-12-10T07:33:00Z</dcterms:modified>
</cp:coreProperties>
</file>