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790D538C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0F4B0D76" w14:textId="77777777" w:rsidR="008B594D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6399F6" w14:textId="0D4A5E38" w:rsidR="00F34AB8" w:rsidRPr="00537731" w:rsidRDefault="001B756B" w:rsidP="00F34AB8">
      <w:pPr>
        <w:ind w:firstLine="567"/>
        <w:jc w:val="both"/>
        <w:rPr>
          <w:rFonts w:ascii="Times New Roman" w:hAnsi="Times New Roman" w:cs="Times New Roman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4AB8" w:rsidRPr="00F34AB8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8B594D" w:rsidRPr="008B594D">
        <w:rPr>
          <w:rFonts w:ascii="Times New Roman" w:hAnsi="Times New Roman" w:cs="Times New Roman"/>
          <w:sz w:val="28"/>
          <w:szCs w:val="28"/>
        </w:rPr>
        <w:t xml:space="preserve"> </w:t>
      </w:r>
      <w:r w:rsidR="008B594D" w:rsidRPr="008B594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8B594D" w:rsidRPr="008B594D">
        <w:rPr>
          <w:rFonts w:ascii="Times New Roman" w:hAnsi="Times New Roman" w:cs="Times New Roman"/>
          <w:sz w:val="28"/>
          <w:szCs w:val="28"/>
        </w:rPr>
        <w:t>ТА_05.03.06_1921</w:t>
      </w:r>
      <w:r w:rsidR="00F34AB8" w:rsidRPr="00F34AB8">
        <w:rPr>
          <w:rFonts w:ascii="Times New Roman" w:hAnsi="Times New Roman" w:cs="Times New Roman"/>
          <w:sz w:val="28"/>
          <w:szCs w:val="28"/>
        </w:rPr>
        <w:t>, обучающемуся 3 курса очной формы обучения направления подготовки 05.03.06 Экология и природопользование, образовательная программа «Геоэкология и рациональное природопользование», Институт «Таврическая академия», в предоставлении академического отпуска по семейным обстоятельствам.</w:t>
      </w:r>
    </w:p>
    <w:p w14:paraId="29EE82F2" w14:textId="0CF83B50" w:rsidR="00E840C2" w:rsidRPr="00E840C2" w:rsidRDefault="00344151" w:rsidP="003441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151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753F77A" w14:textId="32921239" w:rsidR="001400C4" w:rsidRDefault="001400C4" w:rsidP="001400C4">
      <w:pPr>
        <w:ind w:firstLine="567"/>
        <w:jc w:val="both"/>
        <w:rPr>
          <w:sz w:val="28"/>
          <w:szCs w:val="28"/>
        </w:rPr>
      </w:pPr>
    </w:p>
    <w:p w14:paraId="64472655" w14:textId="7A7CAD90" w:rsidR="00F34AB8" w:rsidRP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Pr="00F34AB8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8B594D" w:rsidRPr="008B594D">
        <w:rPr>
          <w:rFonts w:ascii="Times New Roman" w:hAnsi="Times New Roman" w:cs="Times New Roman"/>
          <w:sz w:val="28"/>
          <w:szCs w:val="28"/>
        </w:rPr>
        <w:t>22-О-0073</w:t>
      </w:r>
      <w:r w:rsidRPr="00F34AB8">
        <w:rPr>
          <w:rFonts w:ascii="Times New Roman" w:hAnsi="Times New Roman" w:cs="Times New Roman"/>
          <w:sz w:val="28"/>
          <w:szCs w:val="28"/>
        </w:rPr>
        <w:t>, обучающемуся 4 курса очной формы обучения направления подготовки 01.03.02 Прикладная математика и информатика, образовательная программа «Математическое и программное обеспечение систем искусственного интеллекта», Физико-технический институт, о предоставлении академического отпуска по семейным обстоятельствам в связи с непредставлением документов, подтверждающих данное основание.</w:t>
      </w:r>
    </w:p>
    <w:p w14:paraId="189675F4" w14:textId="77777777" w:rsidR="00F34AB8" w:rsidRP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B8">
        <w:rPr>
          <w:rFonts w:ascii="Times New Roman" w:hAnsi="Times New Roman" w:cs="Times New Roman"/>
          <w:sz w:val="28"/>
          <w:szCs w:val="28"/>
        </w:rPr>
        <w:t>Разъяснить заявителю, что при наличии медицинских показаний ему надлежит обратиться с заявлением о предоставлении академического отпуска по медицинским показаниям, приложив к нему надлежаще оформленное медицинское заключение.</w:t>
      </w:r>
    </w:p>
    <w:p w14:paraId="5F37DAC5" w14:textId="3FA44A4A" w:rsidR="00F34AB8" w:rsidRP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B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B594D" w:rsidRPr="008B594D">
        <w:rPr>
          <w:rFonts w:ascii="Times New Roman" w:hAnsi="Times New Roman" w:cs="Times New Roman"/>
          <w:sz w:val="28"/>
          <w:szCs w:val="28"/>
        </w:rPr>
        <w:t>22-О-0073</w:t>
      </w:r>
      <w:r w:rsidR="008B594D">
        <w:rPr>
          <w:rFonts w:ascii="Times New Roman" w:hAnsi="Times New Roman" w:cs="Times New Roman"/>
          <w:sz w:val="28"/>
          <w:szCs w:val="28"/>
        </w:rPr>
        <w:t xml:space="preserve"> </w:t>
      </w:r>
      <w:r w:rsidRPr="00F34AB8">
        <w:rPr>
          <w:rFonts w:ascii="Times New Roman" w:hAnsi="Times New Roman" w:cs="Times New Roman"/>
          <w:sz w:val="28"/>
          <w:szCs w:val="28"/>
        </w:rPr>
        <w:t>обратиться в медицинскую организацию для прохождения врачебной комиссии и получения указанного медицинского заключения.</w:t>
      </w:r>
    </w:p>
    <w:p w14:paraId="7CD09C31" w14:textId="3778BA07" w:rsidR="00F34AB8" w:rsidRP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B8">
        <w:rPr>
          <w:rFonts w:ascii="Times New Roman" w:hAnsi="Times New Roman" w:cs="Times New Roman"/>
          <w:sz w:val="28"/>
          <w:szCs w:val="28"/>
        </w:rPr>
        <w:t>Голосовали: «за» – единогласно.</w:t>
      </w:r>
    </w:p>
    <w:p w14:paraId="2AE33E5B" w14:textId="0E1C070D" w:rsidR="00F34AB8" w:rsidRPr="00E840C2" w:rsidRDefault="00F34AB8" w:rsidP="00F34AB8">
      <w:pPr>
        <w:ind w:firstLine="567"/>
        <w:jc w:val="both"/>
        <w:rPr>
          <w:sz w:val="28"/>
          <w:szCs w:val="28"/>
        </w:rPr>
      </w:pPr>
    </w:p>
    <w:p w14:paraId="2921D586" w14:textId="76FE9014" w:rsidR="00F34AB8" w:rsidRP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proofErr w:type="gramStart"/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2903405"/>
      <w:r w:rsidRPr="00F34AB8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F34AB8">
        <w:rPr>
          <w:rFonts w:ascii="Times New Roman" w:hAnsi="Times New Roman" w:cs="Times New Roman"/>
          <w:sz w:val="28"/>
          <w:szCs w:val="28"/>
        </w:rPr>
        <w:t xml:space="preserve"> </w:t>
      </w:r>
      <w:r w:rsidR="008B594D" w:rsidRPr="008B594D">
        <w:rPr>
          <w:rFonts w:ascii="Times New Roman" w:hAnsi="Times New Roman" w:cs="Times New Roman"/>
          <w:sz w:val="28"/>
          <w:szCs w:val="28"/>
        </w:rPr>
        <w:t>38.06.01/ИЭ/22033-о</w:t>
      </w:r>
      <w:r w:rsidRPr="00F34AB8">
        <w:rPr>
          <w:rFonts w:ascii="Times New Roman" w:hAnsi="Times New Roman" w:cs="Times New Roman"/>
          <w:sz w:val="28"/>
          <w:szCs w:val="28"/>
        </w:rPr>
        <w:t>, обучающемуся 3 курса очной формы обучения научной специальности 5.2.3 Региональная и отраслевая экономика, образовательная программа «Региональная и отраслевая экономика», Институт экономики и управления, академический отпуск по семейным обстоятельствам.</w:t>
      </w:r>
    </w:p>
    <w:bookmarkEnd w:id="0"/>
    <w:p w14:paraId="12093539" w14:textId="064B8063" w:rsidR="00F34AB8" w:rsidRP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B8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58FD1459" w14:textId="4B842F92" w:rsidR="00F34AB8" w:rsidRPr="00E840C2" w:rsidRDefault="00F34AB8" w:rsidP="00F34AB8">
      <w:pPr>
        <w:ind w:firstLine="567"/>
        <w:jc w:val="both"/>
        <w:rPr>
          <w:sz w:val="28"/>
          <w:szCs w:val="28"/>
        </w:rPr>
      </w:pPr>
    </w:p>
    <w:p w14:paraId="79E1ABC5" w14:textId="07052543" w:rsidR="00F34AB8" w:rsidRP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proofErr w:type="gramStart"/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Pr="00F34AB8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F34AB8">
        <w:rPr>
          <w:rFonts w:ascii="Times New Roman" w:hAnsi="Times New Roman" w:cs="Times New Roman"/>
          <w:sz w:val="28"/>
          <w:szCs w:val="28"/>
        </w:rPr>
        <w:t xml:space="preserve"> </w:t>
      </w:r>
      <w:r w:rsidRPr="00F34AB8">
        <w:rPr>
          <w:rFonts w:ascii="Times New Roman" w:hAnsi="Times New Roman" w:cs="Times New Roman"/>
          <w:sz w:val="28"/>
          <w:szCs w:val="28"/>
        </w:rPr>
        <w:t>40.04.01/ТА2022/155</w:t>
      </w:r>
      <w:r w:rsidRPr="00F34AB8">
        <w:rPr>
          <w:rFonts w:ascii="Times New Roman" w:hAnsi="Times New Roman" w:cs="Times New Roman"/>
          <w:sz w:val="28"/>
          <w:szCs w:val="28"/>
        </w:rPr>
        <w:t>, обучающемуся 3 курса заочной формы обучения направления подготовки 40.04.01 Юриспруденция, образовательная программа «Право в сфере закупок, предпринимательства и государственного управления», Институт «Таврическая академия», академический отпуск по семейным обстоятельствам сроком на 1 год.</w:t>
      </w:r>
    </w:p>
    <w:p w14:paraId="61879987" w14:textId="38B630D2" w:rsidR="00F34AB8" w:rsidRP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B8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40AE12C5" w14:textId="2A19BEB7" w:rsidR="00F34AB8" w:rsidRPr="00E840C2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12DC84" w14:textId="77777777" w:rsidR="00F34AB8" w:rsidRPr="00E840C2" w:rsidRDefault="00F34AB8" w:rsidP="00F34AB8">
      <w:pPr>
        <w:ind w:firstLine="567"/>
        <w:jc w:val="both"/>
        <w:rPr>
          <w:sz w:val="28"/>
          <w:szCs w:val="28"/>
        </w:rPr>
      </w:pPr>
    </w:p>
    <w:p w14:paraId="162CB4CB" w14:textId="1D773E28" w:rsidR="00F34AB8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Pr="00F34AB8">
        <w:rPr>
          <w:rFonts w:ascii="Times New Roman" w:hAnsi="Times New Roman" w:cs="Times New Roman"/>
          <w:sz w:val="28"/>
          <w:szCs w:val="28"/>
        </w:rPr>
        <w:t>Предоставить 40.03.01/ТА2017/126, обучающемуся 5 курса очно-заочной формы обучения по направлению подготовки 40.03.01 Юриспруденция, образовательная программа «Юриспруденция», Институт «Таврическая академия»,</w:t>
      </w:r>
      <w:r w:rsidR="008B594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F34AB8">
        <w:rPr>
          <w:rFonts w:ascii="Times New Roman" w:hAnsi="Times New Roman" w:cs="Times New Roman"/>
          <w:sz w:val="28"/>
          <w:szCs w:val="28"/>
        </w:rPr>
        <w:t>академический отпуск по семейным обстоятельствам.</w:t>
      </w:r>
    </w:p>
    <w:p w14:paraId="4C2080AD" w14:textId="466F7AC9" w:rsidR="00F34AB8" w:rsidRPr="00E840C2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151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15F537C7" w14:textId="55EEC4D6" w:rsidR="00F34AB8" w:rsidRDefault="00F34AB8" w:rsidP="00F34AB8">
      <w:pPr>
        <w:ind w:firstLine="567"/>
        <w:jc w:val="both"/>
        <w:rPr>
          <w:sz w:val="28"/>
          <w:szCs w:val="28"/>
        </w:rPr>
      </w:pPr>
    </w:p>
    <w:p w14:paraId="22067758" w14:textId="4EE26D75" w:rsidR="00F34AB8" w:rsidRPr="00537731" w:rsidRDefault="00F34AB8" w:rsidP="00F34AB8">
      <w:pPr>
        <w:ind w:firstLine="567"/>
        <w:jc w:val="both"/>
        <w:rPr>
          <w:rFonts w:ascii="Times New Roman" w:hAnsi="Times New Roman" w:cs="Times New Roman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Pr="00F34AB8">
        <w:rPr>
          <w:rFonts w:ascii="Times New Roman" w:hAnsi="Times New Roman" w:cs="Times New Roman"/>
          <w:sz w:val="28"/>
          <w:szCs w:val="28"/>
        </w:rPr>
        <w:t>Предоставить МИ2024/С/0080, обучающемуся 2 курса очной формы обучения специальности 31.05.01 Лечебное дело, Ордена Трудового Красного Знамени Медицинский институт им. С.И. Георгиевского, академический отпуск по семейным обстоятельствам</w:t>
      </w:r>
      <w:r w:rsidRPr="00F34AB8">
        <w:rPr>
          <w:rFonts w:ascii="Times New Roman" w:hAnsi="Times New Roman" w:cs="Times New Roman"/>
          <w:sz w:val="28"/>
          <w:szCs w:val="28"/>
        </w:rPr>
        <w:t>.</w:t>
      </w:r>
    </w:p>
    <w:p w14:paraId="13F18CE3" w14:textId="77777777" w:rsidR="00F34AB8" w:rsidRPr="00E840C2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151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34B69D3C" w14:textId="77777777" w:rsidR="00F34AB8" w:rsidRPr="00E840C2" w:rsidRDefault="00F34AB8" w:rsidP="00F34AB8">
      <w:pPr>
        <w:ind w:firstLine="567"/>
        <w:jc w:val="both"/>
        <w:rPr>
          <w:sz w:val="28"/>
          <w:szCs w:val="28"/>
        </w:rPr>
      </w:pPr>
    </w:p>
    <w:p w14:paraId="440229B2" w14:textId="77777777" w:rsidR="00F34AB8" w:rsidRPr="00E840C2" w:rsidRDefault="00F34AB8" w:rsidP="00F34AB8">
      <w:pPr>
        <w:ind w:firstLine="567"/>
        <w:jc w:val="both"/>
        <w:rPr>
          <w:sz w:val="28"/>
          <w:szCs w:val="28"/>
        </w:rPr>
      </w:pPr>
    </w:p>
    <w:p w14:paraId="55EC4073" w14:textId="44E8E898" w:rsidR="00F34AB8" w:rsidRPr="00537731" w:rsidRDefault="00F34AB8" w:rsidP="00F34AB8">
      <w:pPr>
        <w:ind w:firstLine="567"/>
        <w:jc w:val="both"/>
        <w:rPr>
          <w:rFonts w:ascii="Times New Roman" w:hAnsi="Times New Roman" w:cs="Times New Roman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Pr="00F34AB8">
        <w:rPr>
          <w:rFonts w:ascii="Times New Roman" w:hAnsi="Times New Roman" w:cs="Times New Roman"/>
          <w:sz w:val="28"/>
          <w:szCs w:val="28"/>
        </w:rPr>
        <w:t>Предоставить ИЭиУ_5.2_1845, обучающемуся 3 курса очной формы обучения научной специальности 5.2.6 Менеджмент, образовательная программа «Менеджмент», Институт экономики и управления, академический отпуск по семейным обстоятельствам</w:t>
      </w:r>
      <w:r w:rsidRPr="00F34AB8">
        <w:rPr>
          <w:rFonts w:ascii="Times New Roman" w:hAnsi="Times New Roman" w:cs="Times New Roman"/>
          <w:sz w:val="28"/>
          <w:szCs w:val="28"/>
        </w:rPr>
        <w:t>.</w:t>
      </w:r>
    </w:p>
    <w:p w14:paraId="0F5E4F85" w14:textId="77777777" w:rsidR="00F34AB8" w:rsidRPr="00E840C2" w:rsidRDefault="00F34AB8" w:rsidP="00F34A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151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301D5DEF" w14:textId="77777777" w:rsidR="00F34AB8" w:rsidRPr="00E840C2" w:rsidRDefault="00F34AB8" w:rsidP="00F34AB8">
      <w:pPr>
        <w:ind w:firstLine="567"/>
        <w:jc w:val="both"/>
        <w:rPr>
          <w:sz w:val="28"/>
          <w:szCs w:val="28"/>
        </w:rPr>
      </w:pPr>
    </w:p>
    <w:p w14:paraId="28D1ED33" w14:textId="77777777" w:rsidR="00F34AB8" w:rsidRPr="00E840C2" w:rsidRDefault="00F34AB8" w:rsidP="001400C4">
      <w:pPr>
        <w:ind w:firstLine="567"/>
        <w:jc w:val="both"/>
        <w:rPr>
          <w:sz w:val="28"/>
          <w:szCs w:val="28"/>
        </w:rPr>
      </w:pPr>
    </w:p>
    <w:sectPr w:rsidR="00F34AB8" w:rsidRPr="00E840C2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1276A"/>
    <w:rsid w:val="00220F36"/>
    <w:rsid w:val="002B7D64"/>
    <w:rsid w:val="002D2A20"/>
    <w:rsid w:val="00344151"/>
    <w:rsid w:val="003817E7"/>
    <w:rsid w:val="003F510D"/>
    <w:rsid w:val="00433F33"/>
    <w:rsid w:val="00554BE7"/>
    <w:rsid w:val="005C6E0C"/>
    <w:rsid w:val="00810E97"/>
    <w:rsid w:val="008B594D"/>
    <w:rsid w:val="0096117D"/>
    <w:rsid w:val="00987367"/>
    <w:rsid w:val="00B02575"/>
    <w:rsid w:val="00BC68AF"/>
    <w:rsid w:val="00C323AE"/>
    <w:rsid w:val="00C81D35"/>
    <w:rsid w:val="00D1245F"/>
    <w:rsid w:val="00E310FF"/>
    <w:rsid w:val="00E81697"/>
    <w:rsid w:val="00E840C2"/>
    <w:rsid w:val="00F3040C"/>
    <w:rsid w:val="00F34AB8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5</cp:revision>
  <dcterms:created xsi:type="dcterms:W3CDTF">2025-12-10T07:32:00Z</dcterms:created>
  <dcterms:modified xsi:type="dcterms:W3CDTF">2025-12-12T13:58:00Z</dcterms:modified>
</cp:coreProperties>
</file>