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1FA5B349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963EB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963EB9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8736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.2025 г. </w:t>
      </w:r>
    </w:p>
    <w:p w14:paraId="0F4B0D76" w14:textId="77777777" w:rsidR="008B594D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9B457E" w14:textId="539A1E96" w:rsidR="00963EB9" w:rsidRPr="00963EB9" w:rsidRDefault="001B756B" w:rsidP="00963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Pr="00963EB9">
        <w:rPr>
          <w:rFonts w:ascii="Times New Roman" w:hAnsi="Times New Roman" w:cs="Times New Roman"/>
          <w:sz w:val="28"/>
          <w:szCs w:val="28"/>
        </w:rPr>
        <w:t xml:space="preserve"> </w:t>
      </w:r>
      <w:r w:rsidR="00963EB9" w:rsidRPr="00963EB9">
        <w:rPr>
          <w:rFonts w:ascii="Times New Roman" w:hAnsi="Times New Roman" w:cs="Times New Roman"/>
          <w:sz w:val="28"/>
          <w:szCs w:val="28"/>
        </w:rPr>
        <w:t>Предоставить АСиА_2023_2.1_0453, обучающемуся 3 курса очной формы обучения научной специальности 2.1.12 Архитектура зданий и сооружений. Творческие концепции архитектурной деятельности, образовательная программа «Архитектура зданий и сооружений. Творческие концепции архитектурной деятельности», Институт "Академия строительства и архитектуры", академический отпуск по семейным обстоятельствам.</w:t>
      </w:r>
    </w:p>
    <w:p w14:paraId="2753F77A" w14:textId="32921239" w:rsidR="001400C4" w:rsidRPr="00963EB9" w:rsidRDefault="001400C4" w:rsidP="001400C4">
      <w:pPr>
        <w:ind w:firstLine="567"/>
        <w:jc w:val="both"/>
        <w:rPr>
          <w:sz w:val="28"/>
          <w:szCs w:val="28"/>
        </w:rPr>
      </w:pPr>
    </w:p>
    <w:p w14:paraId="56A3DDA2" w14:textId="1AF18782" w:rsidR="00963EB9" w:rsidRPr="00963EB9" w:rsidRDefault="00F34AB8" w:rsidP="00963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963EB9">
        <w:rPr>
          <w:rFonts w:ascii="Times New Roman" w:hAnsi="Times New Roman" w:cs="Times New Roman"/>
          <w:sz w:val="28"/>
          <w:szCs w:val="28"/>
        </w:rPr>
        <w:t xml:space="preserve"> </w:t>
      </w:r>
      <w:r w:rsidR="00963EB9" w:rsidRPr="00963EB9">
        <w:rPr>
          <w:rFonts w:ascii="Times New Roman" w:hAnsi="Times New Roman" w:cs="Times New Roman"/>
          <w:sz w:val="28"/>
          <w:szCs w:val="28"/>
        </w:rPr>
        <w:t xml:space="preserve">Предоставить АТА_36.05.01_1967 </w:t>
      </w:r>
      <w:r w:rsidR="00963EB9" w:rsidRPr="00963EB9">
        <w:rPr>
          <w:rFonts w:ascii="Times New Roman" w:hAnsi="Times New Roman" w:cs="Times New Roman"/>
          <w:sz w:val="28"/>
          <w:szCs w:val="28"/>
        </w:rPr>
        <w:tab/>
        <w:t>, обучающейся 3 курса очной формы обучения специальности 36.05.01 Ветеринария, образовательная программа «Ветеринария», Институт "Агротехнологическая академия", академический отпуск по семейным обстоятельствам.</w:t>
      </w:r>
    </w:p>
    <w:p w14:paraId="7CD09C31" w14:textId="5F12D303" w:rsidR="00F34AB8" w:rsidRPr="00963EB9" w:rsidRDefault="00963EB9" w:rsidP="00963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EB9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2AE33E5B" w14:textId="0E1C070D" w:rsidR="00F34AB8" w:rsidRPr="00963EB9" w:rsidRDefault="00F34AB8" w:rsidP="00F34AB8">
      <w:pPr>
        <w:ind w:firstLine="567"/>
        <w:jc w:val="both"/>
        <w:rPr>
          <w:sz w:val="28"/>
          <w:szCs w:val="28"/>
        </w:rPr>
      </w:pPr>
    </w:p>
    <w:p w14:paraId="25206051" w14:textId="366B889F" w:rsidR="00963EB9" w:rsidRPr="00963EB9" w:rsidRDefault="00F34AB8" w:rsidP="00963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3:</w:t>
      </w:r>
      <w:r w:rsidRPr="00963EB9">
        <w:rPr>
          <w:rFonts w:ascii="Times New Roman" w:hAnsi="Times New Roman" w:cs="Times New Roman"/>
          <w:sz w:val="28"/>
          <w:szCs w:val="28"/>
        </w:rPr>
        <w:t xml:space="preserve"> </w:t>
      </w:r>
      <w:r w:rsidR="00963EB9" w:rsidRPr="00963EB9">
        <w:rPr>
          <w:rFonts w:ascii="Times New Roman" w:hAnsi="Times New Roman" w:cs="Times New Roman"/>
          <w:sz w:val="28"/>
          <w:szCs w:val="28"/>
        </w:rPr>
        <w:t>Предоставить 410404/ТА2023/62, обучающемуся 2 курса очной формы обучения направления подготовки 41.04.04 Политология, образовательная программа «Политические институты, процессы и технологии», Институт «Таврическая академия», академический отпуск по семейным обстоятельствам.</w:t>
      </w:r>
    </w:p>
    <w:p w14:paraId="661BD6B5" w14:textId="77777777" w:rsidR="00963EB9" w:rsidRPr="00963EB9" w:rsidRDefault="00963EB9" w:rsidP="00963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EB9">
        <w:rPr>
          <w:rFonts w:ascii="Times New Roman" w:hAnsi="Times New Roman" w:cs="Times New Roman"/>
          <w:sz w:val="28"/>
          <w:szCs w:val="28"/>
        </w:rPr>
        <w:t>Голосовали «за» единогласно.</w:t>
      </w:r>
    </w:p>
    <w:p w14:paraId="12093539" w14:textId="2D4C78A8" w:rsidR="00F34AB8" w:rsidRDefault="00F34AB8" w:rsidP="00963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8B1077" w14:textId="63E8C411" w:rsidR="00732BEE" w:rsidRPr="00707CAA" w:rsidRDefault="00732BEE" w:rsidP="00732B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963EB9">
        <w:rPr>
          <w:rFonts w:ascii="Times New Roman" w:hAnsi="Times New Roman" w:cs="Times New Roman"/>
          <w:sz w:val="28"/>
          <w:szCs w:val="28"/>
        </w:rPr>
        <w:t xml:space="preserve"> </w:t>
      </w:r>
      <w:r w:rsidRPr="00707C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</w:t>
      </w:r>
      <w:r w:rsidRPr="00707CAA">
        <w:rPr>
          <w:rFonts w:ascii="Times New Roman" w:hAnsi="Times New Roman" w:cs="Times New Roman"/>
          <w:sz w:val="28"/>
          <w:szCs w:val="28"/>
        </w:rPr>
        <w:t xml:space="preserve">зать </w:t>
      </w:r>
      <w:r w:rsidRPr="00732BEE">
        <w:rPr>
          <w:rFonts w:ascii="Times New Roman" w:hAnsi="Times New Roman" w:cs="Times New Roman"/>
          <w:sz w:val="28"/>
          <w:szCs w:val="28"/>
        </w:rPr>
        <w:t>ТА2025/А/0039</w:t>
      </w:r>
      <w:r w:rsidRPr="00707CAA">
        <w:rPr>
          <w:rFonts w:ascii="Times New Roman" w:hAnsi="Times New Roman" w:cs="Times New Roman"/>
          <w:sz w:val="28"/>
          <w:szCs w:val="28"/>
        </w:rPr>
        <w:t xml:space="preserve">, обучающемуся 1 курса очной формы обучения научной специальности 55.1.2 Публично-правовые (государственно-правовые) науки, Институт «Таврическая академия», в предоставлении академического отпуска </w:t>
      </w:r>
      <w:r w:rsidRPr="00732BEE">
        <w:rPr>
          <w:rFonts w:ascii="Times New Roman" w:hAnsi="Times New Roman" w:cs="Times New Roman"/>
          <w:sz w:val="28"/>
          <w:szCs w:val="28"/>
        </w:rPr>
        <w:t>в связи с рабочей поездкой в Армению для получения ВНЖ</w:t>
      </w:r>
      <w:r w:rsidRPr="00707CAA">
        <w:rPr>
          <w:rFonts w:ascii="Times New Roman" w:hAnsi="Times New Roman" w:cs="Times New Roman"/>
          <w:sz w:val="28"/>
          <w:szCs w:val="28"/>
        </w:rPr>
        <w:t>.</w:t>
      </w:r>
    </w:p>
    <w:p w14:paraId="40037FAB" w14:textId="77777777" w:rsidR="00732BEE" w:rsidRPr="00707CAA" w:rsidRDefault="00732BEE" w:rsidP="00732B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BEE">
        <w:rPr>
          <w:rFonts w:ascii="Times New Roman" w:hAnsi="Times New Roman" w:cs="Times New Roman"/>
          <w:sz w:val="28"/>
          <w:szCs w:val="28"/>
        </w:rPr>
        <w:t>Голосовали:</w:t>
      </w:r>
      <w:r w:rsidRPr="00707CAA">
        <w:rPr>
          <w:rFonts w:ascii="Times New Roman" w:hAnsi="Times New Roman" w:cs="Times New Roman"/>
          <w:sz w:val="28"/>
          <w:szCs w:val="28"/>
        </w:rPr>
        <w:t xml:space="preserve"> «за» – единогласно.</w:t>
      </w:r>
    </w:p>
    <w:p w14:paraId="6145A62D" w14:textId="77777777" w:rsidR="00732BEE" w:rsidRPr="00707CAA" w:rsidRDefault="00732BEE" w:rsidP="00732BE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9BD8458" w14:textId="77777777" w:rsidR="00732BEE" w:rsidRPr="00963EB9" w:rsidRDefault="00732BEE" w:rsidP="00963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2BEE" w:rsidRPr="00963EB9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30FC1"/>
    <w:rsid w:val="001400C4"/>
    <w:rsid w:val="001A0107"/>
    <w:rsid w:val="001B756B"/>
    <w:rsid w:val="0021276A"/>
    <w:rsid w:val="00220F36"/>
    <w:rsid w:val="002B7D64"/>
    <w:rsid w:val="002D2A20"/>
    <w:rsid w:val="00344151"/>
    <w:rsid w:val="003817E7"/>
    <w:rsid w:val="003F510D"/>
    <w:rsid w:val="00433F33"/>
    <w:rsid w:val="00554BE7"/>
    <w:rsid w:val="005C6E0C"/>
    <w:rsid w:val="00732BEE"/>
    <w:rsid w:val="00810E97"/>
    <w:rsid w:val="008B594D"/>
    <w:rsid w:val="008F43D1"/>
    <w:rsid w:val="0096117D"/>
    <w:rsid w:val="00963EB9"/>
    <w:rsid w:val="00987367"/>
    <w:rsid w:val="00B02575"/>
    <w:rsid w:val="00BC68AF"/>
    <w:rsid w:val="00C323AE"/>
    <w:rsid w:val="00C81D35"/>
    <w:rsid w:val="00D1245F"/>
    <w:rsid w:val="00E310FF"/>
    <w:rsid w:val="00E81697"/>
    <w:rsid w:val="00E840C2"/>
    <w:rsid w:val="00F3040C"/>
    <w:rsid w:val="00F34AB8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4</cp:revision>
  <dcterms:created xsi:type="dcterms:W3CDTF">2025-12-16T08:28:00Z</dcterms:created>
  <dcterms:modified xsi:type="dcterms:W3CDTF">2025-12-29T10:19:00Z</dcterms:modified>
</cp:coreProperties>
</file>