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6AE5A" w14:textId="77777777" w:rsidR="00E81697" w:rsidRPr="00CD7C18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протокола заседания Комиссии по предоставлению академических и иных видов отпусков обучающимся по основным профессиональным образовательным программам среднего профессионального и высшего образования в федеральном государственном автономном образовательном учреждении высшего образования «Крымский федеральный университет </w:t>
      </w:r>
    </w:p>
    <w:p w14:paraId="096B7430" w14:textId="77777777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C18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имени В.И. Вернадского»</w:t>
      </w:r>
    </w:p>
    <w:p w14:paraId="7A54FF78" w14:textId="7101B29D" w:rsidR="00E81697" w:rsidRDefault="00E81697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 </w:t>
      </w:r>
      <w:r w:rsidR="00F34AB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 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53E4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.202</w:t>
      </w:r>
      <w:r w:rsidR="00F53CD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 </w:t>
      </w:r>
    </w:p>
    <w:p w14:paraId="0F4B0D76" w14:textId="77777777" w:rsidR="008B594D" w:rsidRPr="00F53CD4" w:rsidRDefault="008B594D" w:rsidP="00E81697">
      <w:pPr>
        <w:widowControl w:val="0"/>
        <w:overflowPunct w:val="0"/>
        <w:autoSpaceDE w:val="0"/>
        <w:autoSpaceDN w:val="0"/>
        <w:adjustRightInd w:val="0"/>
        <w:spacing w:line="214" w:lineRule="auto"/>
        <w:ind w:right="2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B8A717" w14:textId="5427C4A3" w:rsidR="00F53CD4" w:rsidRPr="00F53CD4" w:rsidRDefault="001B756B" w:rsidP="00F53CD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proofErr w:type="gramStart"/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1:</w:t>
      </w:r>
      <w:r w:rsidR="00C53E43" w:rsidRPr="00F53C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53CD4" w:rsidRPr="00F53CD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Отказать </w:t>
      </w:r>
      <w:r w:rsidR="00F53CD4" w:rsidRPr="00F53CD4">
        <w:rPr>
          <w:rFonts w:ascii="Times New Roman" w:hAnsi="Times New Roman" w:cs="Times New Roman"/>
          <w:sz w:val="28"/>
          <w:szCs w:val="28"/>
        </w:rPr>
        <w:t>ФТИ2024/М/0036</w:t>
      </w:r>
      <w:r w:rsidR="00F53CD4" w:rsidRPr="00F53CD4">
        <w:rPr>
          <w:rFonts w:ascii="Times New Roman" w:hAnsi="Times New Roman" w:cs="Times New Roman"/>
          <w:sz w:val="28"/>
          <w:szCs w:val="28"/>
        </w:rPr>
        <w:t>, обучающемуся 2 курса очной формы обучения направления подготовки 01.04.04 Прикладная математика, образовательная программа «Математическое моделирование и информационные технологии» Физико-технический институт, в предоставлении академического отпуска.</w:t>
      </w:r>
    </w:p>
    <w:p w14:paraId="0CEF0C54" w14:textId="77777777" w:rsidR="00F53CD4" w:rsidRPr="00F53CD4" w:rsidRDefault="00F53CD4" w:rsidP="00F53C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01EADDF5" w14:textId="77777777" w:rsidR="00C53E43" w:rsidRPr="00F53CD4" w:rsidRDefault="00C53E43" w:rsidP="00C53E43">
      <w:pPr>
        <w:ind w:firstLine="567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5162116E" w14:textId="3F6DAD85" w:rsidR="00F53CD4" w:rsidRPr="00F53CD4" w:rsidRDefault="00C53E43" w:rsidP="00F53CD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2</w:t>
      </w:r>
      <w:proofErr w:type="gramStart"/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53CD4">
        <w:rPr>
          <w:rFonts w:ascii="Times New Roman" w:hAnsi="Times New Roman" w:cs="Times New Roman"/>
          <w:sz w:val="28"/>
          <w:szCs w:val="28"/>
        </w:rPr>
        <w:t xml:space="preserve"> 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proofErr w:type="gramEnd"/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CD4" w:rsidRPr="00F53CD4">
        <w:rPr>
          <w:rFonts w:ascii="Times New Roman" w:hAnsi="Times New Roman" w:cs="Times New Roman"/>
          <w:sz w:val="28"/>
          <w:szCs w:val="28"/>
        </w:rPr>
        <w:t>31.05.01/МА/2022/238</w:t>
      </w:r>
      <w:r w:rsidR="00F53CD4" w:rsidRPr="00F53CD4">
        <w:rPr>
          <w:rFonts w:ascii="Times New Roman" w:hAnsi="Times New Roman" w:cs="Times New Roman"/>
          <w:sz w:val="28"/>
          <w:szCs w:val="28"/>
        </w:rPr>
        <w:t>, обучающемуся 3 курса очной формы обучения специальности 31.05.01 Лечебное дело, Ордена Трудового Красного Знамени Медицинский институт им. С.И. Георгиевского, в предоставлении академического отпуска.</w:t>
      </w:r>
    </w:p>
    <w:p w14:paraId="3A437A55" w14:textId="77777777" w:rsidR="00F53CD4" w:rsidRPr="00F53CD4" w:rsidRDefault="00F53CD4" w:rsidP="00F53CD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8EFCF68" w14:textId="3CB906B6" w:rsidR="00C53E43" w:rsidRPr="00F53CD4" w:rsidRDefault="00C53E43" w:rsidP="00F53CD4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2DF68AB1" w14:textId="7CCF702D" w:rsidR="00F53CD4" w:rsidRPr="00F53CD4" w:rsidRDefault="00C53E43" w:rsidP="00F53CD4">
      <w:pPr>
        <w:pStyle w:val="ds-markdown-paragraph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53CD4">
        <w:rPr>
          <w:b/>
          <w:bCs/>
          <w:i/>
          <w:iCs/>
          <w:sz w:val="28"/>
          <w:szCs w:val="28"/>
        </w:rPr>
        <w:t>Решение 3:</w:t>
      </w:r>
      <w:r w:rsidRPr="00F53CD4">
        <w:rPr>
          <w:sz w:val="28"/>
          <w:szCs w:val="28"/>
        </w:rPr>
        <w:t xml:space="preserve"> </w:t>
      </w:r>
      <w:r w:rsidR="00F53CD4" w:rsidRPr="00F53CD4">
        <w:rPr>
          <w:sz w:val="28"/>
          <w:szCs w:val="28"/>
        </w:rPr>
        <w:t xml:space="preserve">Отказать </w:t>
      </w:r>
      <w:r w:rsidR="00F53CD4" w:rsidRPr="00F53CD4">
        <w:rPr>
          <w:sz w:val="28"/>
          <w:szCs w:val="28"/>
        </w:rPr>
        <w:t>АСиА_2023_2.1_0258</w:t>
      </w:r>
      <w:r w:rsidR="00F53CD4" w:rsidRPr="00F53CD4">
        <w:rPr>
          <w:sz w:val="28"/>
          <w:szCs w:val="28"/>
        </w:rPr>
        <w:t>, обучающемуся 2 курса очной формы обучения научной специальности 2.1.7 Технология и организация строительства, образовательная программа «Технология и организация строительства», Академия строительства и архитектуры, в продлении академического отпуска.</w:t>
      </w:r>
    </w:p>
    <w:p w14:paraId="6633825D" w14:textId="77777777" w:rsidR="00F53CD4" w:rsidRPr="00F53CD4" w:rsidRDefault="00F53CD4" w:rsidP="00F53CD4">
      <w:pPr>
        <w:pStyle w:val="ds-markdown-paragraph"/>
        <w:spacing w:before="0" w:beforeAutospacing="0" w:after="0" w:afterAutospacing="0"/>
        <w:jc w:val="both"/>
        <w:rPr>
          <w:sz w:val="28"/>
          <w:szCs w:val="28"/>
        </w:rPr>
      </w:pPr>
      <w:r w:rsidRPr="00F53CD4">
        <w:rPr>
          <w:sz w:val="28"/>
          <w:szCs w:val="28"/>
        </w:rPr>
        <w:t>Голосовали «за» единогласно.</w:t>
      </w:r>
    </w:p>
    <w:p w14:paraId="5E09BFB1" w14:textId="21434591" w:rsidR="00C53E43" w:rsidRPr="00F53CD4" w:rsidRDefault="00C53E43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6BD6EA" w14:textId="538D64C4" w:rsidR="00F53CD4" w:rsidRPr="00F53CD4" w:rsidRDefault="00C53E43" w:rsidP="00F53CD4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4:</w:t>
      </w:r>
      <w:r w:rsidRPr="00F53CD4">
        <w:rPr>
          <w:rFonts w:ascii="Times New Roman" w:hAnsi="Times New Roman" w:cs="Times New Roman"/>
          <w:sz w:val="28"/>
          <w:szCs w:val="28"/>
        </w:rPr>
        <w:t xml:space="preserve"> 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МИ2025/О/0441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1 курса очной формы обучения специальности 31.08.66 Травматология и ортопедия, Ордена Трудового Красного Знамени Медицинский институт им. С.И. Георгиевского, академический отпуск по семейным обстоятельствам.</w:t>
      </w:r>
    </w:p>
    <w:p w14:paraId="14209033" w14:textId="77777777" w:rsidR="00F53CD4" w:rsidRPr="00F53CD4" w:rsidRDefault="00F53CD4" w:rsidP="00F53C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41C3F541" w14:textId="2CD09029" w:rsidR="00C53E43" w:rsidRPr="00F53CD4" w:rsidRDefault="00C53E43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81FD21" w14:textId="7518F524" w:rsidR="00F53CD4" w:rsidRPr="00F53CD4" w:rsidRDefault="00C53E43" w:rsidP="00F53C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Решение 5:</w:t>
      </w:r>
      <w:r w:rsidRPr="00F53CD4">
        <w:rPr>
          <w:rFonts w:ascii="Times New Roman" w:hAnsi="Times New Roman" w:cs="Times New Roman"/>
          <w:sz w:val="28"/>
          <w:szCs w:val="28"/>
        </w:rPr>
        <w:t xml:space="preserve"> 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СЭГИ2025/Б/0123</w:t>
      </w:r>
      <w:r w:rsidR="00F53CD4"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1 курса заочной формы обучения направления подготовки 49.03.02 Физическая культура для лиц с отклонениями в состоянии здоровья (адаптивная физическая культура), образовательная программа «Физическая реабилитация и рекреация», Севастопольский экономико-гуманитарный институт (филиал), академический отпуск по семейным обстоятельствам.</w:t>
      </w:r>
    </w:p>
    <w:p w14:paraId="0DD8AE76" w14:textId="77777777" w:rsidR="00F53CD4" w:rsidRPr="00F53CD4" w:rsidRDefault="00F53CD4" w:rsidP="00F53C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53973CB4" w14:textId="27664D64" w:rsidR="00C53E43" w:rsidRPr="00F53CD4" w:rsidRDefault="00C53E43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13C281" w14:textId="5046F879" w:rsidR="00F53CD4" w:rsidRPr="00F53CD4" w:rsidRDefault="00F53CD4" w:rsidP="00F53C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53CD4">
        <w:rPr>
          <w:rFonts w:ascii="Times New Roman" w:hAnsi="Times New Roman" w:cs="Times New Roman"/>
          <w:sz w:val="28"/>
          <w:szCs w:val="28"/>
        </w:rPr>
        <w:t xml:space="preserve"> </w:t>
      </w: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</w:t>
      </w: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22-О-0573</w:t>
      </w: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4 курса очной формы обучения направления подготовки 09.03.01 Информатика и вычислительная техника, образовательная программа «Информатика и вычислительная техника», Физико-технический институт, академический отпуск по семейным обстоятельствам.</w:t>
      </w:r>
    </w:p>
    <w:p w14:paraId="7DF1A3DE" w14:textId="5019B969" w:rsidR="00F53CD4" w:rsidRPr="00F53CD4" w:rsidRDefault="00F53CD4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6EC310EF" w14:textId="318FDB38" w:rsidR="00F53CD4" w:rsidRPr="00F53CD4" w:rsidRDefault="00F53CD4" w:rsidP="00F53CD4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Решение </w:t>
      </w: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  <w:proofErr w:type="gramStart"/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53CD4">
        <w:rPr>
          <w:rFonts w:ascii="Times New Roman" w:hAnsi="Times New Roman" w:cs="Times New Roman"/>
          <w:sz w:val="28"/>
          <w:szCs w:val="28"/>
        </w:rPr>
        <w:t xml:space="preserve"> </w:t>
      </w: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Продлить</w:t>
      </w:r>
      <w:proofErr w:type="gramEnd"/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40.03.01/ТА2023/№052</w:t>
      </w: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обучающемуся 2 курса очной формы обучения направления подготовки 40.03.01 Юриспруденция, образовательная программа «Юриспруденция», Институт «Таврическая академия», академический отпуск по семейным обстоятельствам.</w:t>
      </w:r>
    </w:p>
    <w:p w14:paraId="4C6D9BC8" w14:textId="77777777" w:rsidR="00F53CD4" w:rsidRPr="00F53CD4" w:rsidRDefault="00F53CD4" w:rsidP="00F53C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A28861E" w14:textId="36B08402" w:rsidR="00F53CD4" w:rsidRPr="00F53CD4" w:rsidRDefault="00F53CD4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C511E4" w14:textId="0AFC7EF0" w:rsidR="00F53CD4" w:rsidRPr="00F53CD4" w:rsidRDefault="00F53CD4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Решение </w:t>
      </w:r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8</w:t>
      </w:r>
      <w:proofErr w:type="gramStart"/>
      <w:r w:rsidRPr="00F53C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F53CD4">
        <w:rPr>
          <w:rFonts w:ascii="Times New Roman" w:hAnsi="Times New Roman" w:cs="Times New Roman"/>
          <w:sz w:val="28"/>
          <w:szCs w:val="28"/>
        </w:rPr>
        <w:t xml:space="preserve"> </w:t>
      </w: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</w:t>
      </w:r>
      <w:proofErr w:type="gramEnd"/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CD4">
        <w:rPr>
          <w:rFonts w:ascii="Times New Roman" w:hAnsi="Times New Roman" w:cs="Times New Roman"/>
          <w:sz w:val="28"/>
          <w:szCs w:val="28"/>
        </w:rPr>
        <w:t>470601/ТА2021/012</w:t>
      </w:r>
      <w:r w:rsidRPr="00F53CD4">
        <w:rPr>
          <w:rFonts w:ascii="Times New Roman" w:hAnsi="Times New Roman" w:cs="Times New Roman"/>
          <w:sz w:val="28"/>
          <w:szCs w:val="28"/>
        </w:rPr>
        <w:t xml:space="preserve">, обучающейся 2 курса очной формы обучения направления подготовки 47.06.01 Философия, этика и </w:t>
      </w:r>
      <w:proofErr w:type="spellStart"/>
      <w:r w:rsidRPr="00F53CD4">
        <w:rPr>
          <w:rFonts w:ascii="Times New Roman" w:hAnsi="Times New Roman" w:cs="Times New Roman"/>
          <w:sz w:val="28"/>
          <w:szCs w:val="28"/>
        </w:rPr>
        <w:t>религоведение</w:t>
      </w:r>
      <w:proofErr w:type="spellEnd"/>
      <w:r w:rsidRPr="00F53CD4">
        <w:rPr>
          <w:rFonts w:ascii="Times New Roman" w:hAnsi="Times New Roman" w:cs="Times New Roman"/>
          <w:sz w:val="28"/>
          <w:szCs w:val="28"/>
        </w:rPr>
        <w:t xml:space="preserve">, образовательная программа «Социальная философия» Институт «Таврическая академия», </w:t>
      </w:r>
      <w:r w:rsidRPr="00F53CD4">
        <w:rPr>
          <w:rFonts w:ascii="Times New Roman" w:hAnsi="Times New Roman" w:cs="Times New Roman"/>
          <w:sz w:val="28"/>
          <w:szCs w:val="28"/>
        </w:rPr>
        <w:t>в</w:t>
      </w:r>
      <w:r w:rsidRPr="00F53CD4">
        <w:rPr>
          <w:rFonts w:ascii="Times New Roman" w:hAnsi="Times New Roman" w:cs="Times New Roman"/>
          <w:sz w:val="28"/>
          <w:szCs w:val="28"/>
        </w:rPr>
        <w:t xml:space="preserve"> продлении академического отпуска.</w:t>
      </w:r>
    </w:p>
    <w:p w14:paraId="70B23452" w14:textId="77777777" w:rsidR="00F53CD4" w:rsidRPr="00F53CD4" w:rsidRDefault="00F53CD4" w:rsidP="00F53CD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C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«за» единогласно.</w:t>
      </w:r>
    </w:p>
    <w:p w14:paraId="3FADFA26" w14:textId="1FDE26C2" w:rsidR="00F53CD4" w:rsidRPr="00F53CD4" w:rsidRDefault="00F53CD4" w:rsidP="00F53C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AB3C74D" w14:textId="77777777" w:rsidR="00F53CD4" w:rsidRPr="00963EB9" w:rsidRDefault="00F53CD4" w:rsidP="00F53CD4">
      <w:pPr>
        <w:ind w:firstLine="567"/>
        <w:jc w:val="both"/>
        <w:rPr>
          <w:sz w:val="28"/>
          <w:szCs w:val="28"/>
        </w:rPr>
      </w:pPr>
    </w:p>
    <w:sectPr w:rsidR="00F53CD4" w:rsidRPr="00963EB9" w:rsidSect="00E840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17D"/>
    <w:rsid w:val="00005681"/>
    <w:rsid w:val="00030FC1"/>
    <w:rsid w:val="001400C4"/>
    <w:rsid w:val="001A0107"/>
    <w:rsid w:val="001B756B"/>
    <w:rsid w:val="0020194E"/>
    <w:rsid w:val="0021276A"/>
    <w:rsid w:val="00220F36"/>
    <w:rsid w:val="002940DE"/>
    <w:rsid w:val="002B7D64"/>
    <w:rsid w:val="002D2A20"/>
    <w:rsid w:val="00344151"/>
    <w:rsid w:val="003817E7"/>
    <w:rsid w:val="003F510D"/>
    <w:rsid w:val="00433F33"/>
    <w:rsid w:val="00554BE7"/>
    <w:rsid w:val="005C6E0C"/>
    <w:rsid w:val="006C2247"/>
    <w:rsid w:val="00707118"/>
    <w:rsid w:val="00720800"/>
    <w:rsid w:val="007E6C2A"/>
    <w:rsid w:val="00810E97"/>
    <w:rsid w:val="008B594D"/>
    <w:rsid w:val="008F43D1"/>
    <w:rsid w:val="0096117D"/>
    <w:rsid w:val="00963EB9"/>
    <w:rsid w:val="00987367"/>
    <w:rsid w:val="00B02575"/>
    <w:rsid w:val="00BC68AF"/>
    <w:rsid w:val="00C323AE"/>
    <w:rsid w:val="00C53E43"/>
    <w:rsid w:val="00C81D35"/>
    <w:rsid w:val="00D1245F"/>
    <w:rsid w:val="00E310FF"/>
    <w:rsid w:val="00E81697"/>
    <w:rsid w:val="00E840C2"/>
    <w:rsid w:val="00F3040C"/>
    <w:rsid w:val="00F34AB8"/>
    <w:rsid w:val="00F53CD4"/>
    <w:rsid w:val="00F9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FB08"/>
  <w15:chartTrackingRefBased/>
  <w15:docId w15:val="{9E965F71-A818-4A76-9EC7-CD25AA1E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69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3CD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CFU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кфу</dc:creator>
  <cp:keywords/>
  <dc:description/>
  <cp:lastModifiedBy>кфу</cp:lastModifiedBy>
  <cp:revision>3</cp:revision>
  <dcterms:created xsi:type="dcterms:W3CDTF">2026-01-23T13:28:00Z</dcterms:created>
  <dcterms:modified xsi:type="dcterms:W3CDTF">2026-01-23T13:35:00Z</dcterms:modified>
</cp:coreProperties>
</file>