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1E679132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83AD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783AD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C04152" w14:textId="045268E8" w:rsidR="00783AD2" w:rsidRPr="00783AD2" w:rsidRDefault="001B756B" w:rsidP="00783AD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proofErr w:type="gramStart"/>
      <w:r w:rsidRPr="00783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1:</w:t>
      </w:r>
      <w:r w:rsidR="00C53E43" w:rsidRPr="00783A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3CD4" w:rsidRPr="00783A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83AD2" w:rsidRPr="0078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783AD2" w:rsidRPr="00783AD2">
        <w:rPr>
          <w:rFonts w:ascii="Times New Roman" w:hAnsi="Times New Roman" w:cs="Times New Roman"/>
          <w:sz w:val="28"/>
          <w:szCs w:val="28"/>
        </w:rPr>
        <w:t>ФТИ2024/М/0021</w:t>
      </w:r>
      <w:r w:rsidR="00783AD2" w:rsidRPr="00783AD2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направления подготовки 01.04.02 Прикладная математика и информатика, образовательная программа «Модели и методы искусственного интеллекта», Физико-технический институт,</w:t>
      </w:r>
      <w:r w:rsidR="00783AD2" w:rsidRPr="0078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академического отпуска по семейным обстоятельствам.</w:t>
      </w:r>
    </w:p>
    <w:p w14:paraId="1996F096" w14:textId="77777777" w:rsidR="00783AD2" w:rsidRPr="00783AD2" w:rsidRDefault="00783AD2" w:rsidP="00783AD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1EADDF5" w14:textId="21D822EA" w:rsidR="00C53E43" w:rsidRPr="00783AD2" w:rsidRDefault="00C53E43" w:rsidP="00783AD2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EF1580" w14:textId="0974202B" w:rsidR="00783AD2" w:rsidRPr="00783AD2" w:rsidRDefault="00C53E43" w:rsidP="00783AD2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3AD2">
        <w:rPr>
          <w:b/>
          <w:bCs/>
          <w:i/>
          <w:iCs/>
          <w:sz w:val="28"/>
          <w:szCs w:val="28"/>
        </w:rPr>
        <w:t>Решение 2</w:t>
      </w:r>
      <w:proofErr w:type="gramStart"/>
      <w:r w:rsidRPr="00783AD2">
        <w:rPr>
          <w:b/>
          <w:bCs/>
          <w:i/>
          <w:iCs/>
          <w:sz w:val="28"/>
          <w:szCs w:val="28"/>
        </w:rPr>
        <w:t>:</w:t>
      </w:r>
      <w:r w:rsidRPr="00783AD2">
        <w:rPr>
          <w:sz w:val="28"/>
          <w:szCs w:val="28"/>
        </w:rPr>
        <w:t xml:space="preserve"> </w:t>
      </w:r>
      <w:bookmarkStart w:id="0" w:name="_GoBack"/>
      <w:bookmarkEnd w:id="0"/>
      <w:r w:rsidR="00783AD2" w:rsidRPr="00783AD2">
        <w:rPr>
          <w:sz w:val="28"/>
          <w:szCs w:val="28"/>
        </w:rPr>
        <w:t>Отказать</w:t>
      </w:r>
      <w:proofErr w:type="gramEnd"/>
      <w:r w:rsidR="00783AD2" w:rsidRPr="00783AD2">
        <w:rPr>
          <w:sz w:val="28"/>
          <w:szCs w:val="28"/>
        </w:rPr>
        <w:t xml:space="preserve"> </w:t>
      </w:r>
      <w:r w:rsidR="00783AD2" w:rsidRPr="00783AD2">
        <w:rPr>
          <w:sz w:val="28"/>
          <w:szCs w:val="28"/>
        </w:rPr>
        <w:tab/>
        <w:t>2200163</w:t>
      </w:r>
      <w:r w:rsidR="00783AD2" w:rsidRPr="00783AD2">
        <w:rPr>
          <w:sz w:val="28"/>
          <w:szCs w:val="28"/>
        </w:rPr>
        <w:t>, обучающемуся 2 курса очной формы обучения научной специальности 2.1.7 Технология и организация строительства, Академия строительства и архитектуры, в предоставлении академического отпуска.</w:t>
      </w:r>
    </w:p>
    <w:p w14:paraId="1818A18D" w14:textId="77777777" w:rsidR="00783AD2" w:rsidRPr="00783AD2" w:rsidRDefault="00783AD2" w:rsidP="00783AD2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 w:rsidRPr="00783AD2">
        <w:rPr>
          <w:sz w:val="28"/>
          <w:szCs w:val="28"/>
        </w:rPr>
        <w:t>Голосовали «за» единогласно.</w:t>
      </w:r>
    </w:p>
    <w:p w14:paraId="38EFCF68" w14:textId="1A5EB269" w:rsidR="00C53E43" w:rsidRPr="00783AD2" w:rsidRDefault="00C53E43" w:rsidP="00783A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A1115A" w14:textId="2CA937C6" w:rsidR="00783AD2" w:rsidRPr="00783AD2" w:rsidRDefault="00C53E43" w:rsidP="00783AD2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3AD2">
        <w:rPr>
          <w:b/>
          <w:bCs/>
          <w:i/>
          <w:iCs/>
          <w:sz w:val="28"/>
          <w:szCs w:val="28"/>
        </w:rPr>
        <w:t>Решение 3:</w:t>
      </w:r>
      <w:r w:rsidRPr="00783AD2">
        <w:rPr>
          <w:sz w:val="28"/>
          <w:szCs w:val="28"/>
        </w:rPr>
        <w:t xml:space="preserve"> </w:t>
      </w:r>
      <w:r w:rsidR="00783AD2" w:rsidRPr="00783AD2">
        <w:rPr>
          <w:sz w:val="28"/>
          <w:szCs w:val="28"/>
        </w:rPr>
        <w:t xml:space="preserve">Отказать </w:t>
      </w:r>
      <w:r w:rsidR="00783AD2" w:rsidRPr="00783AD2">
        <w:rPr>
          <w:sz w:val="28"/>
          <w:szCs w:val="28"/>
        </w:rPr>
        <w:t>АСиА2024/М/0111</w:t>
      </w:r>
      <w:r w:rsidR="00783AD2" w:rsidRPr="00783AD2">
        <w:rPr>
          <w:sz w:val="28"/>
          <w:szCs w:val="28"/>
        </w:rPr>
        <w:t>, обучающейся 2 курса заочной формы обучения направления подготовки 08.04.01 Строительство, образовательная программа «Управление инвестиционно-строительной деятельностью», Академия строительства и архитектуры, в предоставлении академического отпуска.</w:t>
      </w:r>
    </w:p>
    <w:p w14:paraId="0F237048" w14:textId="77777777" w:rsidR="00783AD2" w:rsidRPr="00783AD2" w:rsidRDefault="00783AD2" w:rsidP="00783AD2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 w:rsidRPr="00783AD2">
        <w:rPr>
          <w:sz w:val="28"/>
          <w:szCs w:val="28"/>
        </w:rPr>
        <w:t>Голосовали «за» единогласно.</w:t>
      </w:r>
    </w:p>
    <w:p w14:paraId="5E09BFB1" w14:textId="62A8ED36" w:rsidR="00C53E43" w:rsidRPr="00783AD2" w:rsidRDefault="00C53E43" w:rsidP="00783AD2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C669AB7" w14:textId="5AF6AD19" w:rsidR="00783AD2" w:rsidRPr="00783AD2" w:rsidRDefault="00C53E43" w:rsidP="00783AD2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3AD2">
        <w:rPr>
          <w:b/>
          <w:bCs/>
          <w:i/>
          <w:iCs/>
          <w:sz w:val="28"/>
          <w:szCs w:val="28"/>
        </w:rPr>
        <w:t>Решение 4:</w:t>
      </w:r>
      <w:r w:rsidRPr="00783AD2">
        <w:rPr>
          <w:sz w:val="28"/>
          <w:szCs w:val="28"/>
        </w:rPr>
        <w:t xml:space="preserve"> </w:t>
      </w:r>
      <w:r w:rsidR="00783AD2" w:rsidRPr="00783AD2">
        <w:rPr>
          <w:sz w:val="28"/>
          <w:szCs w:val="28"/>
        </w:rPr>
        <w:t xml:space="preserve">Предоставить </w:t>
      </w:r>
      <w:r w:rsidR="00783AD2" w:rsidRPr="00783AD2">
        <w:rPr>
          <w:sz w:val="28"/>
          <w:szCs w:val="28"/>
        </w:rPr>
        <w:t>ИФ_45.03.01_1716</w:t>
      </w:r>
      <w:r w:rsidR="00783AD2" w:rsidRPr="00783AD2">
        <w:rPr>
          <w:sz w:val="28"/>
          <w:szCs w:val="28"/>
        </w:rPr>
        <w:t>, обучающемуся 3 курса очной формы обучения направления подготовки 45.03.01 Филология, образовательная программа «Немецкий язык и литература. Второй язык (английский / французский / новогреческий / испанский / арабский / турецкий / персидский / украинский / крымскотатарский)», Институт филологии, академический отпуск по семейным обстоятельствам.</w:t>
      </w:r>
    </w:p>
    <w:p w14:paraId="774A2BE1" w14:textId="77777777" w:rsidR="00783AD2" w:rsidRPr="00783AD2" w:rsidRDefault="00783AD2" w:rsidP="00783AD2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 w:rsidRPr="00783AD2">
        <w:rPr>
          <w:sz w:val="28"/>
          <w:szCs w:val="28"/>
        </w:rPr>
        <w:t>Голосовали «за» единогласно.</w:t>
      </w:r>
    </w:p>
    <w:p w14:paraId="41C3F541" w14:textId="66F0512A" w:rsidR="00C53E43" w:rsidRPr="00783AD2" w:rsidRDefault="00C53E43" w:rsidP="00783A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C8042" w14:textId="791FB4D8" w:rsidR="00783AD2" w:rsidRPr="00783AD2" w:rsidRDefault="00C53E43" w:rsidP="00783AD2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3AD2">
        <w:rPr>
          <w:b/>
          <w:bCs/>
          <w:i/>
          <w:iCs/>
          <w:sz w:val="28"/>
          <w:szCs w:val="28"/>
        </w:rPr>
        <w:t>Решение 5:</w:t>
      </w:r>
      <w:r w:rsidRPr="00783AD2">
        <w:rPr>
          <w:sz w:val="28"/>
          <w:szCs w:val="28"/>
        </w:rPr>
        <w:t xml:space="preserve"> </w:t>
      </w:r>
      <w:r w:rsidR="00783AD2" w:rsidRPr="00783AD2">
        <w:rPr>
          <w:sz w:val="28"/>
          <w:szCs w:val="28"/>
        </w:rPr>
        <w:t xml:space="preserve">Отказать </w:t>
      </w:r>
      <w:r w:rsidR="00783AD2" w:rsidRPr="00783AD2">
        <w:rPr>
          <w:sz w:val="28"/>
          <w:szCs w:val="28"/>
        </w:rPr>
        <w:t>ФТИ2024/М/0014</w:t>
      </w:r>
      <w:r w:rsidR="00783AD2" w:rsidRPr="00783AD2">
        <w:rPr>
          <w:sz w:val="28"/>
          <w:szCs w:val="28"/>
        </w:rPr>
        <w:t>, обучающемуся 2 курса очной формы обучения направления подготовки 01.04.01 Математика, образовательная программа «Математические методы в современной науке и технологии», Физико-технический институт, в предоставлении академического отпуска по семейным обстоятельствам.</w:t>
      </w:r>
    </w:p>
    <w:p w14:paraId="64215857" w14:textId="77777777" w:rsidR="00783AD2" w:rsidRPr="00783AD2" w:rsidRDefault="00783AD2" w:rsidP="00783AD2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 w:rsidRPr="00783AD2">
        <w:rPr>
          <w:sz w:val="28"/>
          <w:szCs w:val="28"/>
        </w:rPr>
        <w:t>Голосовали «за» единогласно.</w:t>
      </w:r>
    </w:p>
    <w:p w14:paraId="53973CB4" w14:textId="46BA639E" w:rsidR="00C53E43" w:rsidRPr="00783AD2" w:rsidRDefault="00C53E43" w:rsidP="00783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28861E" w14:textId="36B08402" w:rsidR="00F53CD4" w:rsidRPr="00783AD2" w:rsidRDefault="00F53CD4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54BE7"/>
    <w:rsid w:val="005C6E0C"/>
    <w:rsid w:val="006C2247"/>
    <w:rsid w:val="006D1951"/>
    <w:rsid w:val="00707118"/>
    <w:rsid w:val="00720800"/>
    <w:rsid w:val="00783AD2"/>
    <w:rsid w:val="007E6C2A"/>
    <w:rsid w:val="00810E97"/>
    <w:rsid w:val="008B594D"/>
    <w:rsid w:val="008F43D1"/>
    <w:rsid w:val="0096117D"/>
    <w:rsid w:val="00963EB9"/>
    <w:rsid w:val="00987367"/>
    <w:rsid w:val="00B02575"/>
    <w:rsid w:val="00BC68AF"/>
    <w:rsid w:val="00C323AE"/>
    <w:rsid w:val="00C53E43"/>
    <w:rsid w:val="00C81D35"/>
    <w:rsid w:val="00D1245F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2026-01-30T15:03:00Z</dcterms:created>
  <dcterms:modified xsi:type="dcterms:W3CDTF">2026-01-30T15:07:00Z</dcterms:modified>
</cp:coreProperties>
</file>