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76E259FA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E298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4E298D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4E298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19792E" w14:textId="1CD256FE" w:rsidR="004E298D" w:rsidRPr="004E298D" w:rsidRDefault="001B756B" w:rsidP="004E298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</w:t>
      </w:r>
      <w:r w:rsidR="004E298D" w:rsidRPr="004E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98D" w:rsidRPr="004E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4E298D" w:rsidRPr="004E298D">
        <w:rPr>
          <w:rFonts w:ascii="Times New Roman" w:eastAsia="Times New Roman" w:hAnsi="Times New Roman" w:cs="Times New Roman"/>
          <w:sz w:val="28"/>
          <w:szCs w:val="28"/>
          <w:lang w:eastAsia="ru-RU"/>
        </w:rPr>
        <w:t>ИЭиУ2024/М/0041</w:t>
      </w:r>
      <w:r w:rsidR="004E298D" w:rsidRPr="004E298D">
        <w:rPr>
          <w:rFonts w:ascii="Times New Roman" w:hAnsi="Times New Roman" w:cs="Times New Roman"/>
          <w:sz w:val="28"/>
          <w:szCs w:val="28"/>
        </w:rPr>
        <w:t>, обучающемуся 2 курса очной формы обучения направления подготовки 38.04.01 Экономика, образовательная программа «Экономика предприятий и организаций», Институт экономики и управления, в предоставлении академического отпуска по семейным обстоятельствам.</w:t>
      </w:r>
    </w:p>
    <w:p w14:paraId="554ADAA9" w14:textId="77777777" w:rsidR="004E298D" w:rsidRPr="004E298D" w:rsidRDefault="004E298D" w:rsidP="004E29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3B37676" w14:textId="77777777" w:rsidR="004E298D" w:rsidRPr="004E298D" w:rsidRDefault="004E298D" w:rsidP="004E298D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EADDF5" w14:textId="21D822EA" w:rsidR="00C53E43" w:rsidRPr="004E298D" w:rsidRDefault="00C53E43" w:rsidP="004E298D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6F8348D" w14:textId="4970F508" w:rsidR="004E298D" w:rsidRPr="004E298D" w:rsidRDefault="00C53E43" w:rsidP="004E298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4E298D">
        <w:rPr>
          <w:rFonts w:ascii="Times New Roman" w:hAnsi="Times New Roman" w:cs="Times New Roman"/>
          <w:sz w:val="28"/>
          <w:szCs w:val="28"/>
        </w:rPr>
        <w:t xml:space="preserve"> </w:t>
      </w:r>
      <w:r w:rsidR="004E298D" w:rsidRPr="004E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4E298D" w:rsidRPr="004E29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ТА2025/Б/0210</w:t>
      </w:r>
      <w:r w:rsidR="004E298D" w:rsidRPr="004E29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35.03.10 Ландшафтная архитектура, образовательная программа «Садово-парковое хозяйство и ландшафтное проектирование», Институт «Таврическая академия», академический отпуск по семейным обстоятельствам.</w:t>
      </w:r>
    </w:p>
    <w:p w14:paraId="4B04C4FC" w14:textId="77777777" w:rsidR="004E298D" w:rsidRPr="004E298D" w:rsidRDefault="004E298D" w:rsidP="004E29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1818A18D" w14:textId="2D5AFF13" w:rsidR="00783AD2" w:rsidRPr="00783AD2" w:rsidRDefault="00783AD2" w:rsidP="004E298D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783AD2" w:rsidRPr="00783AD2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4E298D"/>
    <w:rsid w:val="00554BE7"/>
    <w:rsid w:val="005C6E0C"/>
    <w:rsid w:val="006C2247"/>
    <w:rsid w:val="006D1951"/>
    <w:rsid w:val="00707118"/>
    <w:rsid w:val="00720800"/>
    <w:rsid w:val="00783AD2"/>
    <w:rsid w:val="007E6C2A"/>
    <w:rsid w:val="00810E97"/>
    <w:rsid w:val="008B594D"/>
    <w:rsid w:val="008F43D1"/>
    <w:rsid w:val="0096117D"/>
    <w:rsid w:val="00963EB9"/>
    <w:rsid w:val="00987367"/>
    <w:rsid w:val="00A94F1B"/>
    <w:rsid w:val="00B02575"/>
    <w:rsid w:val="00BC68AF"/>
    <w:rsid w:val="00C323AE"/>
    <w:rsid w:val="00C53E43"/>
    <w:rsid w:val="00C81D35"/>
    <w:rsid w:val="00D1245F"/>
    <w:rsid w:val="00E310FF"/>
    <w:rsid w:val="00E81697"/>
    <w:rsid w:val="00E840C2"/>
    <w:rsid w:val="00F3040C"/>
    <w:rsid w:val="00F34AB8"/>
    <w:rsid w:val="00F53CD4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2026-02-27T10:52:00Z</dcterms:created>
  <dcterms:modified xsi:type="dcterms:W3CDTF">2026-02-27T10:56:00Z</dcterms:modified>
</cp:coreProperties>
</file>