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40D7472B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0F426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5A4586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5A4586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0F426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0F426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</w:p>
    <w:p w14:paraId="0F4B0D76" w14:textId="77777777" w:rsidR="008B594D" w:rsidRPr="00783AD2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B7B284" w14:textId="618E520A" w:rsidR="006E7E3B" w:rsidRPr="00D55100" w:rsidRDefault="001B756B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="00F53CD4"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5342BC2E" w14:textId="37D2037A" w:rsidR="00361151" w:rsidRPr="00361151" w:rsidRDefault="00361151" w:rsidP="0036115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</w:t>
      </w:r>
      <w:r w:rsidRPr="00361151">
        <w:rPr>
          <w:rFonts w:ascii="Times New Roman" w:hAnsi="Times New Roman" w:cs="Times New Roman"/>
          <w:sz w:val="28"/>
          <w:szCs w:val="28"/>
        </w:rPr>
        <w:t>40.06.01/ТА-2019/175</w:t>
      </w:r>
      <w:r w:rsidRPr="00361151">
        <w:rPr>
          <w:rFonts w:ascii="Times New Roman" w:hAnsi="Times New Roman" w:cs="Times New Roman"/>
          <w:sz w:val="28"/>
          <w:szCs w:val="28"/>
        </w:rPr>
        <w:t>, обучающейся 4 курса очной формы обучения направления подготовки 40.06.01 Юриспруденция, Таврическая академия, в предоставл</w:t>
      </w:r>
      <w:bookmarkStart w:id="0" w:name="_GoBack"/>
      <w:bookmarkEnd w:id="0"/>
      <w:r w:rsidRPr="00361151">
        <w:rPr>
          <w:rFonts w:ascii="Times New Roman" w:hAnsi="Times New Roman" w:cs="Times New Roman"/>
          <w:sz w:val="28"/>
          <w:szCs w:val="28"/>
        </w:rPr>
        <w:t>ении академический отпуск по семейным обстоятельствам.</w:t>
      </w:r>
    </w:p>
    <w:p w14:paraId="798DF4B7" w14:textId="77777777" w:rsidR="00F80E6D" w:rsidRPr="00361151" w:rsidRDefault="00F80E6D" w:rsidP="00F80E6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2BEE3B13" w14:textId="77777777" w:rsidR="00F80E6D" w:rsidRPr="00361151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5DFCC" w14:textId="55F1FB8D" w:rsidR="00F80E6D" w:rsidRPr="00361151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611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2:</w:t>
      </w:r>
      <w:r w:rsidRPr="003611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25303FD7" w14:textId="4F7C6C4C" w:rsidR="00361151" w:rsidRPr="004A6F46" w:rsidRDefault="00361151" w:rsidP="0036115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Pr="0036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ФТИ2024/М/0020</w:t>
      </w:r>
      <w:r w:rsidRPr="004A6F4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очной формы обучения направления подготовки 01.04.02 Прикладная математика и информатика, образовательная программа «Модели и методы искусственного интеллекта», Физико-технический институт, академический отпуск по семейным обстоятельствам.</w:t>
      </w:r>
    </w:p>
    <w:p w14:paraId="3EA5EEA4" w14:textId="77777777" w:rsidR="00F80E6D" w:rsidRPr="00361151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3F4C3FCB" w14:textId="77777777" w:rsidR="00F80E6D" w:rsidRPr="00361151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7522E" w14:textId="7EC0DA92" w:rsidR="00F80E6D" w:rsidRPr="00361151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611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3:</w:t>
      </w:r>
      <w:r w:rsidRPr="003611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097E893A" w14:textId="5A411189" w:rsidR="00D55100" w:rsidRPr="00361151" w:rsidRDefault="00361151" w:rsidP="00D551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МИ2025/С/0567, обучающейся 1 курса очной формы обучения специальности 31.05.02 Педиатрия, Ордена Трудового Красного Знамени Медицинского института им. С.И. Георгиевского, академический отпуск по семейным обстоятельствам.</w:t>
      </w:r>
    </w:p>
    <w:p w14:paraId="41815F23" w14:textId="77777777" w:rsidR="000A3B87" w:rsidRPr="00361151" w:rsidRDefault="000A3B87" w:rsidP="000A3B8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0DDC2053" w14:textId="77777777" w:rsidR="00361151" w:rsidRPr="00361151" w:rsidRDefault="00361151" w:rsidP="00361151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83F9649" w14:textId="67E67D64" w:rsidR="00361151" w:rsidRPr="00361151" w:rsidRDefault="00361151" w:rsidP="00361151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611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 w:rsidRPr="003611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3611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3611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106565FC" w14:textId="1FF7EC88" w:rsidR="00361151" w:rsidRPr="00361151" w:rsidRDefault="00361151" w:rsidP="00361151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7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Pr="0036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МИ2025/С/0295</w:t>
      </w:r>
      <w:r w:rsidRPr="0037114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обучающейся 1 курса очной формы обучения специальности 31.05.01 Лечебное дело, Ордена Трудового Красного Знамени Медицинского института им. С.И. Георгиевского, академический отпуск по семейным обстоятельствам.</w:t>
      </w:r>
    </w:p>
    <w:p w14:paraId="2BBAF6F2" w14:textId="77777777" w:rsidR="00361151" w:rsidRPr="00D55100" w:rsidRDefault="00361151" w:rsidP="0036115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478E20CE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80E6D" w:rsidRPr="00D55100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05681"/>
    <w:rsid w:val="00030FC1"/>
    <w:rsid w:val="00041640"/>
    <w:rsid w:val="000A3B87"/>
    <w:rsid w:val="000F4267"/>
    <w:rsid w:val="001400C4"/>
    <w:rsid w:val="001A0107"/>
    <w:rsid w:val="001B756B"/>
    <w:rsid w:val="0020194E"/>
    <w:rsid w:val="0021276A"/>
    <w:rsid w:val="00220F36"/>
    <w:rsid w:val="002940DE"/>
    <w:rsid w:val="002B7D64"/>
    <w:rsid w:val="002D2A20"/>
    <w:rsid w:val="002E7C4D"/>
    <w:rsid w:val="00303A13"/>
    <w:rsid w:val="00344151"/>
    <w:rsid w:val="00361151"/>
    <w:rsid w:val="00375F24"/>
    <w:rsid w:val="003817E7"/>
    <w:rsid w:val="003913C0"/>
    <w:rsid w:val="003D0B59"/>
    <w:rsid w:val="003F510D"/>
    <w:rsid w:val="00433F33"/>
    <w:rsid w:val="00520321"/>
    <w:rsid w:val="00554BE7"/>
    <w:rsid w:val="005A4586"/>
    <w:rsid w:val="005C6E0C"/>
    <w:rsid w:val="005F127F"/>
    <w:rsid w:val="00631B1E"/>
    <w:rsid w:val="00633B6C"/>
    <w:rsid w:val="006C2247"/>
    <w:rsid w:val="006D1951"/>
    <w:rsid w:val="006E7E3B"/>
    <w:rsid w:val="00707118"/>
    <w:rsid w:val="00720800"/>
    <w:rsid w:val="00783AD2"/>
    <w:rsid w:val="007B16E2"/>
    <w:rsid w:val="007E6C2A"/>
    <w:rsid w:val="0080218F"/>
    <w:rsid w:val="00810E97"/>
    <w:rsid w:val="008A1538"/>
    <w:rsid w:val="008B594D"/>
    <w:rsid w:val="008B6DE8"/>
    <w:rsid w:val="008F43D1"/>
    <w:rsid w:val="0096117D"/>
    <w:rsid w:val="00963EB9"/>
    <w:rsid w:val="00987367"/>
    <w:rsid w:val="009E3591"/>
    <w:rsid w:val="00A94F1B"/>
    <w:rsid w:val="00B02575"/>
    <w:rsid w:val="00B50852"/>
    <w:rsid w:val="00BC68AF"/>
    <w:rsid w:val="00C323AE"/>
    <w:rsid w:val="00C53E43"/>
    <w:rsid w:val="00C613CF"/>
    <w:rsid w:val="00C81D35"/>
    <w:rsid w:val="00C84905"/>
    <w:rsid w:val="00D1245F"/>
    <w:rsid w:val="00D52332"/>
    <w:rsid w:val="00D55100"/>
    <w:rsid w:val="00DF35D6"/>
    <w:rsid w:val="00E310FF"/>
    <w:rsid w:val="00E81697"/>
    <w:rsid w:val="00E840C2"/>
    <w:rsid w:val="00F11C9C"/>
    <w:rsid w:val="00F3040C"/>
    <w:rsid w:val="00F34AB8"/>
    <w:rsid w:val="00F53CD4"/>
    <w:rsid w:val="00F80E6D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3C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4</cp:revision>
  <dcterms:created xsi:type="dcterms:W3CDTF">2026-06-18T08:18:00Z</dcterms:created>
  <dcterms:modified xsi:type="dcterms:W3CDTF">2026-06-18T08:24:00Z</dcterms:modified>
</cp:coreProperties>
</file>