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95E1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B40DBDD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525"/>
      </w:tblGrid>
      <w:tr w:rsidR="008D1597" w:rsidRPr="008D1597" w14:paraId="6F47D23F" w14:textId="77777777" w:rsidTr="006E1EC9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2CF39C7" w14:textId="77777777" w:rsidR="006623E8" w:rsidRDefault="006623E8" w:rsidP="006623E8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3977B093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DCBFF" w14:textId="77777777" w:rsidR="008D1597" w:rsidRPr="008D1597" w:rsidRDefault="006E1EC9" w:rsidP="006E1EC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  им. В.И. Вернадского» В.О. Курьянову</w:t>
            </w:r>
          </w:p>
        </w:tc>
      </w:tr>
      <w:tr w:rsidR="008D1597" w:rsidRPr="008D1597" w14:paraId="5E3451D7" w14:textId="77777777" w:rsidTr="006E1EC9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159A835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96D3B1" w14:textId="77777777" w:rsidR="008D1597" w:rsidRPr="008D1597" w:rsidRDefault="008D1597" w:rsidP="002F250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525" w:type="dxa"/>
            <w:tcBorders>
              <w:top w:val="nil"/>
              <w:left w:val="nil"/>
              <w:right w:val="nil"/>
            </w:tcBorders>
          </w:tcPr>
          <w:p w14:paraId="5044105B" w14:textId="77777777" w:rsidR="008D1597" w:rsidRPr="008D1597" w:rsidRDefault="008D1597" w:rsidP="002F250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0C85197A" w14:textId="77777777" w:rsidTr="006E1EC9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8349CB2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</w:tcPr>
          <w:p w14:paraId="356C083F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5440F4E6" w14:textId="77777777" w:rsidTr="006E1EC9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92F26D3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50F14DC2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2A5D285C" w14:textId="77777777" w:rsidTr="006E1EC9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5B000B32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</w:tcPr>
          <w:p w14:paraId="2BBA6FBB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506C5D48" w14:textId="77777777" w:rsidTr="006E1EC9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52E21994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46FC1988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1BE9BCCB" w14:textId="77777777" w:rsidTr="006E1EC9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8437C0E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</w:tcPr>
          <w:p w14:paraId="7FFB0A4F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5CC7881C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D8D7C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FC7D34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215C1C58" w14:textId="77777777" w:rsidR="00F567DE" w:rsidRDefault="00F567DE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5B81789" w14:textId="77777777" w:rsidR="00353730" w:rsidRDefault="006713A6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3E0FD6">
        <w:rPr>
          <w:rFonts w:ascii="Times New Roman" w:hAnsi="Times New Roman" w:cs="Times New Roman"/>
          <w:sz w:val="28"/>
          <w:szCs w:val="28"/>
        </w:rPr>
        <w:t xml:space="preserve">с </w:t>
      </w:r>
      <w:r w:rsidR="00353730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626BCC1E" w14:textId="77777777" w:rsidR="00353730" w:rsidRDefault="00353730" w:rsidP="0035373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353730">
        <w:rPr>
          <w:rFonts w:ascii="Times New Roman" w:hAnsi="Times New Roman" w:cs="Times New Roman"/>
          <w:sz w:val="20"/>
          <w:szCs w:val="20"/>
        </w:rPr>
        <w:t>(причина, для каких целей)</w:t>
      </w:r>
    </w:p>
    <w:p w14:paraId="5C828392" w14:textId="77777777" w:rsidR="00353730" w:rsidRDefault="00353730" w:rsidP="003537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730">
        <w:rPr>
          <w:rFonts w:ascii="Times New Roman" w:hAnsi="Times New Roman" w:cs="Times New Roman"/>
          <w:sz w:val="28"/>
          <w:szCs w:val="28"/>
        </w:rPr>
        <w:t xml:space="preserve">прошу предоставить справку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53730">
        <w:rPr>
          <w:rFonts w:ascii="Times New Roman" w:hAnsi="Times New Roman" w:cs="Times New Roman"/>
          <w:sz w:val="28"/>
          <w:szCs w:val="28"/>
        </w:rPr>
        <w:t>места работы</w:t>
      </w:r>
      <w:r>
        <w:rPr>
          <w:rFonts w:ascii="Times New Roman" w:hAnsi="Times New Roman" w:cs="Times New Roman"/>
          <w:sz w:val="28"/>
          <w:szCs w:val="28"/>
        </w:rPr>
        <w:t xml:space="preserve"> с указанием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</w:t>
      </w:r>
    </w:p>
    <w:p w14:paraId="15FE6EBA" w14:textId="77777777" w:rsidR="00AF2465" w:rsidRDefault="00AF2465" w:rsidP="003537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EAA49E" w14:textId="77777777" w:rsidR="00AF2465" w:rsidRDefault="00AF2465" w:rsidP="003537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0BA3371" w14:textId="77777777" w:rsidR="00353730" w:rsidRDefault="00353730" w:rsidP="0035373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(периодо</w:t>
      </w:r>
      <w:r w:rsidR="00C42D9C">
        <w:rPr>
          <w:rFonts w:ascii="Times New Roman" w:hAnsi="Times New Roman" w:cs="Times New Roman"/>
          <w:sz w:val="20"/>
          <w:szCs w:val="20"/>
        </w:rPr>
        <w:t xml:space="preserve">в работы, режима </w:t>
      </w:r>
      <w:r w:rsidR="00AF2465">
        <w:rPr>
          <w:rFonts w:ascii="Times New Roman" w:hAnsi="Times New Roman" w:cs="Times New Roman"/>
          <w:sz w:val="20"/>
          <w:szCs w:val="20"/>
        </w:rPr>
        <w:t>работы, занимаемой должности, другое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2543B0F" w14:textId="77777777" w:rsidR="00353730" w:rsidRPr="00353730" w:rsidRDefault="00353730" w:rsidP="003537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246A9374" w14:textId="77777777"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3993"/>
        <w:gridCol w:w="1123"/>
        <w:gridCol w:w="2859"/>
      </w:tblGrid>
      <w:tr w:rsidR="00AD182F" w14:paraId="5FE36A92" w14:textId="77777777" w:rsidTr="00641561">
        <w:tc>
          <w:tcPr>
            <w:tcW w:w="1384" w:type="dxa"/>
            <w:vAlign w:val="center"/>
          </w:tcPr>
          <w:p w14:paraId="27A79D49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449D2AF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246341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3200B318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7C4E7D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5DBD704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DD4AAD7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2AAD3A6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AD182F" w:rsidSect="003A45E1">
      <w:pgSz w:w="11906" w:h="16838"/>
      <w:pgMar w:top="284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214037"/>
    <w:rsid w:val="002B7479"/>
    <w:rsid w:val="002F2505"/>
    <w:rsid w:val="00311128"/>
    <w:rsid w:val="00353730"/>
    <w:rsid w:val="00356FF9"/>
    <w:rsid w:val="003A45E1"/>
    <w:rsid w:val="003E0FD6"/>
    <w:rsid w:val="00432662"/>
    <w:rsid w:val="004A77E7"/>
    <w:rsid w:val="00537818"/>
    <w:rsid w:val="00596E8C"/>
    <w:rsid w:val="005E0951"/>
    <w:rsid w:val="00636D87"/>
    <w:rsid w:val="006623E8"/>
    <w:rsid w:val="006713A6"/>
    <w:rsid w:val="006E1EC9"/>
    <w:rsid w:val="008D1597"/>
    <w:rsid w:val="0094509B"/>
    <w:rsid w:val="00AD182F"/>
    <w:rsid w:val="00AF2465"/>
    <w:rsid w:val="00C42D9C"/>
    <w:rsid w:val="00C64D24"/>
    <w:rsid w:val="00CF6A3C"/>
    <w:rsid w:val="00EE0205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F852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5</cp:revision>
  <cp:lastPrinted>2022-04-11T06:55:00Z</cp:lastPrinted>
  <dcterms:created xsi:type="dcterms:W3CDTF">2023-06-21T15:07:00Z</dcterms:created>
  <dcterms:modified xsi:type="dcterms:W3CDTF">2025-10-28T13:19:00Z</dcterms:modified>
</cp:coreProperties>
</file>