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C7A71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622186C" w14:textId="77777777" w:rsidR="00AD182F" w:rsidRPr="008D1597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491"/>
      </w:tblGrid>
      <w:tr w:rsidR="008D1597" w:rsidRPr="008D1597" w14:paraId="2EC23BAA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13FBBCB" w14:textId="77777777" w:rsidR="00125076" w:rsidRDefault="00125076" w:rsidP="00125076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217E5780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F8B5E" w14:textId="77777777" w:rsidR="008D1597" w:rsidRPr="008D1597" w:rsidRDefault="00A63035" w:rsidP="00A6303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               им. В.И. Вернадского» В.О. Курьянову</w:t>
            </w:r>
          </w:p>
        </w:tc>
      </w:tr>
      <w:tr w:rsidR="008D1597" w:rsidRPr="008D1597" w14:paraId="61786E7C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C77AA2B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C8236A" w14:textId="77777777" w:rsidR="008D1597" w:rsidRPr="008D1597" w:rsidRDefault="008D1597" w:rsidP="002F250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</w:tcPr>
          <w:p w14:paraId="2A0373A6" w14:textId="77777777" w:rsidR="008D1597" w:rsidRPr="008D1597" w:rsidRDefault="008D1597" w:rsidP="002F250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5AB1A6D5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4337A50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25E84527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768FCE79" w14:textId="77777777" w:rsidTr="008D1597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C5A2606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right w:val="nil"/>
            </w:tcBorders>
          </w:tcPr>
          <w:p w14:paraId="59719C8E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1A7CC992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5F0DE76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04931AEE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678A2A0D" w14:textId="77777777" w:rsidTr="008D1597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404DA6DA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right w:val="nil"/>
            </w:tcBorders>
          </w:tcPr>
          <w:p w14:paraId="7E06D79A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303494EB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A7C1F59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46CB5F04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14:paraId="0308F373" w14:textId="77777777"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031D6" w14:textId="77777777"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41D25A" w14:textId="77777777"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14:paraId="342FB33B" w14:textId="77777777" w:rsidR="00F567DE" w:rsidRDefault="00F567DE" w:rsidP="00F567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FBA94A" w14:textId="77777777" w:rsidR="00F567DE" w:rsidRDefault="006713A6" w:rsidP="00F567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сдачей крови</w:t>
      </w:r>
      <w:r w:rsidR="00596E8C">
        <w:rPr>
          <w:rFonts w:ascii="Times New Roman" w:hAnsi="Times New Roman" w:cs="Times New Roman"/>
          <w:sz w:val="28"/>
          <w:szCs w:val="28"/>
        </w:rPr>
        <w:t xml:space="preserve"> и ее компонентов</w:t>
      </w:r>
      <w:r>
        <w:rPr>
          <w:rFonts w:ascii="Times New Roman" w:hAnsi="Times New Roman" w:cs="Times New Roman"/>
          <w:sz w:val="28"/>
          <w:szCs w:val="28"/>
        </w:rPr>
        <w:t xml:space="preserve"> «_____»</w:t>
      </w:r>
      <w:r w:rsidR="00C64D24">
        <w:rPr>
          <w:rFonts w:ascii="Times New Roman" w:hAnsi="Times New Roman" w:cs="Times New Roman"/>
          <w:sz w:val="28"/>
          <w:szCs w:val="28"/>
        </w:rPr>
        <w:t>________20_____г.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651">
        <w:rPr>
          <w:rFonts w:ascii="Times New Roman" w:hAnsi="Times New Roman" w:cs="Times New Roman"/>
          <w:sz w:val="28"/>
          <w:szCs w:val="28"/>
        </w:rPr>
        <w:t>и в соответствии со ст. 186</w:t>
      </w:r>
      <w:r w:rsidR="00596E8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прошу предоставить мне</w:t>
      </w:r>
      <w:r w:rsidR="00596E8C">
        <w:rPr>
          <w:rFonts w:ascii="Times New Roman" w:hAnsi="Times New Roman" w:cs="Times New Roman"/>
          <w:sz w:val="28"/>
          <w:szCs w:val="28"/>
        </w:rPr>
        <w:t xml:space="preserve"> </w:t>
      </w:r>
      <w:r w:rsidR="00C64D24">
        <w:rPr>
          <w:rFonts w:ascii="Times New Roman" w:hAnsi="Times New Roman" w:cs="Times New Roman"/>
          <w:sz w:val="28"/>
          <w:szCs w:val="28"/>
        </w:rPr>
        <w:t>дополнительный день отдыха с сохранением среднего заработка «_____»___________20_______ г.</w:t>
      </w:r>
    </w:p>
    <w:p w14:paraId="659A40F7" w14:textId="77777777" w:rsidR="00C64D24" w:rsidRDefault="00C64D24" w:rsidP="00F567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сдачи крови и ее компонентов подтверждаю справкой от «___»_________ 20_____г. № ______</w:t>
      </w:r>
    </w:p>
    <w:p w14:paraId="69BB2FB3" w14:textId="77777777" w:rsidR="00F567DE" w:rsidRDefault="00F567DE" w:rsidP="008D159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3993"/>
        <w:gridCol w:w="1123"/>
        <w:gridCol w:w="2859"/>
      </w:tblGrid>
      <w:tr w:rsidR="00AD182F" w14:paraId="4534CC9A" w14:textId="77777777" w:rsidTr="00641561">
        <w:tc>
          <w:tcPr>
            <w:tcW w:w="1384" w:type="dxa"/>
            <w:vAlign w:val="center"/>
          </w:tcPr>
          <w:p w14:paraId="4D21DC6A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711A80D" w14:textId="77777777" w:rsidR="00AD182F" w:rsidRDefault="00AD182F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68B085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2A48C831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9A10C1" w14:textId="77777777"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28189AA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E8B1885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9389762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B14681D" w14:textId="77777777" w:rsidR="00AD182F" w:rsidRDefault="00AD182F" w:rsidP="00AD1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78EAEE62" w14:textId="77777777" w:rsidR="00AD182F" w:rsidRPr="008D1597" w:rsidRDefault="00AD182F" w:rsidP="00AD18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D182F" w:rsidRPr="008D1597" w:rsidSect="003A45E1">
      <w:pgSz w:w="11906" w:h="16838"/>
      <w:pgMar w:top="284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125076"/>
    <w:rsid w:val="00214037"/>
    <w:rsid w:val="002F2505"/>
    <w:rsid w:val="00311128"/>
    <w:rsid w:val="003A45E1"/>
    <w:rsid w:val="003A5651"/>
    <w:rsid w:val="00432662"/>
    <w:rsid w:val="004A77E7"/>
    <w:rsid w:val="00596E8C"/>
    <w:rsid w:val="005E0951"/>
    <w:rsid w:val="00636D87"/>
    <w:rsid w:val="006713A6"/>
    <w:rsid w:val="006E0812"/>
    <w:rsid w:val="008D1597"/>
    <w:rsid w:val="00A63035"/>
    <w:rsid w:val="00AD182F"/>
    <w:rsid w:val="00C64D24"/>
    <w:rsid w:val="00CF6A3C"/>
    <w:rsid w:val="00E93566"/>
    <w:rsid w:val="00EE0205"/>
    <w:rsid w:val="00F55E25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D3E6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5</cp:revision>
  <cp:lastPrinted>2023-06-23T06:34:00Z</cp:lastPrinted>
  <dcterms:created xsi:type="dcterms:W3CDTF">2023-06-23T06:35:00Z</dcterms:created>
  <dcterms:modified xsi:type="dcterms:W3CDTF">2025-10-28T13:19:00Z</dcterms:modified>
</cp:coreProperties>
</file>