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9F8C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950"/>
      </w:tblGrid>
      <w:tr w:rsidR="008D1597" w:rsidRPr="008D1597" w14:paraId="368C7F92" w14:textId="77777777" w:rsidTr="0020001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DDA98EF" w14:textId="77777777" w:rsidR="00CF2423" w:rsidRDefault="00CF2423" w:rsidP="00CF2423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19C11C36" w14:textId="77777777" w:rsidR="008D1597" w:rsidRPr="008D1597" w:rsidRDefault="008D1597" w:rsidP="0037510E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 xml:space="preserve">В </w:t>
            </w:r>
            <w:r w:rsidR="0037510E">
              <w:rPr>
                <w:rFonts w:ascii="Times New Roman" w:hAnsi="Times New Roman" w:cs="Times New Roman"/>
                <w:b/>
                <w:sz w:val="28"/>
              </w:rPr>
              <w:t>работу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3FA78" w14:textId="77777777" w:rsidR="008D1597" w:rsidRPr="008D1597" w:rsidRDefault="00576CD1" w:rsidP="00576CD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им. В.И. Вернадского» В.О. Курьянову</w:t>
            </w:r>
          </w:p>
        </w:tc>
      </w:tr>
      <w:tr w:rsidR="008D1597" w:rsidRPr="008D1597" w14:paraId="07A71904" w14:textId="77777777" w:rsidTr="0020001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706E3CC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5DE831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23A18CE6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3D11CF6C" w14:textId="77777777" w:rsidTr="0020001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077708B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71253FE9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0B755D40" w14:textId="77777777" w:rsidTr="00200013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F4F2CC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4B7610F5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16D9D617" w14:textId="77777777" w:rsidTr="0020001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087165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497133B7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054CF5EE" w14:textId="77777777" w:rsidTr="00200013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DF6E555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43C8B177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72826519" w14:textId="77777777" w:rsidTr="0020001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4835AD0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6E3FD5F8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22008767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73B16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6D736F" w14:textId="77777777" w:rsidR="00F567DE" w:rsidRDefault="008D1597" w:rsidP="0037510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74F22CD5" w14:textId="77777777" w:rsidR="0037510E" w:rsidRPr="0037510E" w:rsidRDefault="0037510E" w:rsidP="003751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10E">
        <w:rPr>
          <w:rFonts w:ascii="Times New Roman" w:hAnsi="Times New Roman" w:cs="Times New Roman"/>
          <w:b/>
          <w:bCs/>
          <w:sz w:val="28"/>
          <w:szCs w:val="28"/>
        </w:rPr>
        <w:t>о переход</w:t>
      </w:r>
      <w:r w:rsidR="005F6D6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7510E">
        <w:rPr>
          <w:rFonts w:ascii="Times New Roman" w:hAnsi="Times New Roman" w:cs="Times New Roman"/>
          <w:b/>
          <w:bCs/>
          <w:sz w:val="28"/>
          <w:szCs w:val="28"/>
        </w:rPr>
        <w:t xml:space="preserve"> на электронную трудовую книжку и </w:t>
      </w:r>
    </w:p>
    <w:p w14:paraId="09AEDA79" w14:textId="77777777" w:rsidR="0037510E" w:rsidRPr="0037510E" w:rsidRDefault="005F6D68" w:rsidP="0037510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предоставлений</w:t>
      </w:r>
      <w:r w:rsidR="0037510E" w:rsidRPr="0037510E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трудовой деятельности в электронном виде</w:t>
      </w:r>
    </w:p>
    <w:p w14:paraId="14000770" w14:textId="77777777" w:rsidR="0037510E" w:rsidRPr="0037510E" w:rsidRDefault="0037510E" w:rsidP="0037510E">
      <w:pPr>
        <w:spacing w:after="0" w:line="36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29FEFF" w14:textId="77777777" w:rsidR="0037510E" w:rsidRDefault="0037510E" w:rsidP="00E56637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510E">
        <w:rPr>
          <w:rFonts w:ascii="Times New Roman" w:hAnsi="Times New Roman" w:cs="Times New Roman"/>
          <w:bCs/>
          <w:sz w:val="28"/>
          <w:szCs w:val="28"/>
        </w:rPr>
        <w:t>Прошу вести сведения о моей трудовой деятельности в соответствии со ст. 66.1 Трудового кодекса Российской Федерации, а трудовую книжку выдать мне на руки.</w:t>
      </w:r>
    </w:p>
    <w:p w14:paraId="46285607" w14:textId="77777777" w:rsidR="00E56637" w:rsidRPr="00E56637" w:rsidRDefault="00E56637" w:rsidP="00E5663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56637">
        <w:rPr>
          <w:rFonts w:ascii="Times New Roman" w:hAnsi="Times New Roman" w:cs="Times New Roman"/>
          <w:sz w:val="28"/>
          <w:szCs w:val="28"/>
        </w:rPr>
        <w:t>С правилами и порядком ведения электро</w:t>
      </w:r>
      <w:r>
        <w:rPr>
          <w:rFonts w:ascii="Times New Roman" w:hAnsi="Times New Roman" w:cs="Times New Roman"/>
          <w:sz w:val="28"/>
          <w:szCs w:val="28"/>
        </w:rPr>
        <w:t>нной трудовой книжки ознакомлен.</w:t>
      </w:r>
    </w:p>
    <w:p w14:paraId="147918C5" w14:textId="77777777" w:rsidR="00E56637" w:rsidRPr="0037510E" w:rsidRDefault="00E56637" w:rsidP="003751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04B80953" w14:textId="77777777" w:rsidR="00F567DE" w:rsidRDefault="00F567DE" w:rsidP="0037510E">
      <w:pPr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134"/>
        <w:gridCol w:w="2942"/>
      </w:tblGrid>
      <w:tr w:rsidR="00AD182F" w14:paraId="1290DDF4" w14:textId="77777777" w:rsidTr="00641561">
        <w:tc>
          <w:tcPr>
            <w:tcW w:w="1384" w:type="dxa"/>
            <w:vAlign w:val="center"/>
          </w:tcPr>
          <w:p w14:paraId="234A5AC5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688F215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BC0A82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0EEC193C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9F943C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7069D49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3CCCB0B" w14:textId="77777777" w:rsidR="00E56637" w:rsidRDefault="00E56637" w:rsidP="00E56637">
      <w:pPr>
        <w:rPr>
          <w:rFonts w:ascii="Times New Roman" w:hAnsi="Times New Roman" w:cs="Times New Roman"/>
          <w:i/>
          <w:sz w:val="20"/>
          <w:szCs w:val="20"/>
        </w:rPr>
      </w:pPr>
    </w:p>
    <w:p w14:paraId="32963073" w14:textId="77777777" w:rsidR="00E56637" w:rsidRDefault="00E56637" w:rsidP="00E56637">
      <w:pPr>
        <w:rPr>
          <w:rFonts w:ascii="Times New Roman" w:hAnsi="Times New Roman" w:cs="Times New Roman"/>
          <w:i/>
          <w:sz w:val="20"/>
          <w:szCs w:val="20"/>
        </w:rPr>
      </w:pPr>
    </w:p>
    <w:p w14:paraId="46CD823F" w14:textId="77777777" w:rsidR="00E56637" w:rsidRDefault="00E5663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50A75E4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D597EDA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5F6D68">
      <w:pgSz w:w="11906" w:h="16838"/>
      <w:pgMar w:top="284" w:right="567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030C88"/>
    <w:rsid w:val="00200013"/>
    <w:rsid w:val="00214037"/>
    <w:rsid w:val="002400A5"/>
    <w:rsid w:val="0028196D"/>
    <w:rsid w:val="003407CE"/>
    <w:rsid w:val="0037510E"/>
    <w:rsid w:val="003C705D"/>
    <w:rsid w:val="00432662"/>
    <w:rsid w:val="00576CD1"/>
    <w:rsid w:val="005E0951"/>
    <w:rsid w:val="005F6D68"/>
    <w:rsid w:val="006A4B91"/>
    <w:rsid w:val="006C15F5"/>
    <w:rsid w:val="00870861"/>
    <w:rsid w:val="008B68D6"/>
    <w:rsid w:val="008D1597"/>
    <w:rsid w:val="00914370"/>
    <w:rsid w:val="00AB3988"/>
    <w:rsid w:val="00AD182F"/>
    <w:rsid w:val="00BC1B1C"/>
    <w:rsid w:val="00BC2826"/>
    <w:rsid w:val="00C0138F"/>
    <w:rsid w:val="00CF2423"/>
    <w:rsid w:val="00CF6A3C"/>
    <w:rsid w:val="00E56637"/>
    <w:rsid w:val="00EC188A"/>
    <w:rsid w:val="00EE0205"/>
    <w:rsid w:val="00F55C0E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1B16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2021-10-05T07:21:00Z</cp:lastPrinted>
  <dcterms:created xsi:type="dcterms:W3CDTF">2023-06-21T15:05:00Z</dcterms:created>
  <dcterms:modified xsi:type="dcterms:W3CDTF">2025-10-28T13:09:00Z</dcterms:modified>
</cp:coreProperties>
</file>