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0557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AB68875" w14:textId="77777777" w:rsidR="00DD154B" w:rsidRDefault="00CF7B81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Приложение 2</w:t>
      </w:r>
      <w:r w:rsidR="006F7BEA">
        <w:rPr>
          <w:rFonts w:ascii="Times New Roman" w:hAnsi="Times New Roman" w:cs="Times New Roman"/>
          <w:i/>
          <w:sz w:val="20"/>
          <w:szCs w:val="20"/>
        </w:rPr>
        <w:t>1</w:t>
      </w:r>
    </w:p>
    <w:p w14:paraId="479DF700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950"/>
      </w:tblGrid>
      <w:tr w:rsidR="008D1597" w:rsidRPr="008D1597" w14:paraId="3D51A0BE" w14:textId="77777777" w:rsidTr="006F7BE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5CF33083" w14:textId="77777777" w:rsidR="006F7D38" w:rsidRDefault="006F7D38" w:rsidP="006F7D38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7AB4CAAC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01210" w14:textId="77777777" w:rsidR="008D1597" w:rsidRPr="008D1597" w:rsidRDefault="00D34DC2" w:rsidP="00D34DC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им. В.И. Вернадского» В.О. Курьянову</w:t>
            </w:r>
          </w:p>
        </w:tc>
      </w:tr>
      <w:tr w:rsidR="008D1597" w:rsidRPr="008D1597" w14:paraId="2593A970" w14:textId="77777777" w:rsidTr="006F7BE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F9063F3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5753B1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6E329539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7D1F1C3D" w14:textId="77777777" w:rsidTr="006F7BE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CD7FFBC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757AA529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70622C79" w14:textId="77777777" w:rsidTr="006F7BEA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D8B443A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52C5267B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487D0780" w14:textId="77777777" w:rsidTr="006F7BE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1511E77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200A5C20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57ECCE1B" w14:textId="77777777" w:rsidTr="006F7BEA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F95909A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27D95709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5DFB54ED" w14:textId="77777777" w:rsidTr="006F7BE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2ABD9D8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05D10CDD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3FE72226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5D78F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F5E8FC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2DF7B9B4" w14:textId="77777777" w:rsidR="00F567DE" w:rsidRDefault="00F567DE" w:rsidP="00CF7B8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9C0409" w14:textId="77777777" w:rsidR="00151E5E" w:rsidRDefault="00F567DE" w:rsidP="00CF7B8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</w:t>
      </w:r>
      <w:r w:rsidR="00151E5E">
        <w:rPr>
          <w:rFonts w:ascii="Times New Roman" w:hAnsi="Times New Roman" w:cs="Times New Roman"/>
          <w:sz w:val="28"/>
          <w:szCs w:val="28"/>
        </w:rPr>
        <w:t>родлить</w:t>
      </w:r>
      <w:r w:rsidR="00811DA9">
        <w:rPr>
          <w:rFonts w:ascii="Times New Roman" w:hAnsi="Times New Roman" w:cs="Times New Roman"/>
          <w:sz w:val="28"/>
          <w:szCs w:val="28"/>
        </w:rPr>
        <w:t xml:space="preserve"> </w:t>
      </w:r>
      <w:r w:rsidR="00811DA9" w:rsidRPr="00811DA9">
        <w:rPr>
          <w:rFonts w:ascii="Times New Roman" w:hAnsi="Times New Roman" w:cs="Times New Roman"/>
          <w:i/>
          <w:sz w:val="28"/>
          <w:szCs w:val="28"/>
        </w:rPr>
        <w:t>(перенести)</w:t>
      </w:r>
      <w:r w:rsidR="00151E5E">
        <w:rPr>
          <w:rFonts w:ascii="Times New Roman" w:hAnsi="Times New Roman" w:cs="Times New Roman"/>
          <w:sz w:val="28"/>
          <w:szCs w:val="28"/>
        </w:rPr>
        <w:t xml:space="preserve"> мне ежегодный оплачиваемый отпуск на ______ календарных дней на период </w:t>
      </w:r>
    </w:p>
    <w:tbl>
      <w:tblPr>
        <w:tblStyle w:val="a5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852"/>
        <w:gridCol w:w="3934"/>
      </w:tblGrid>
      <w:tr w:rsidR="00151E5E" w14:paraId="579644F0" w14:textId="77777777" w:rsidTr="007677D1">
        <w:tc>
          <w:tcPr>
            <w:tcW w:w="817" w:type="dxa"/>
          </w:tcPr>
          <w:p w14:paraId="63539859" w14:textId="77777777" w:rsidR="00151E5E" w:rsidRDefault="00151E5E" w:rsidP="00CF7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9086853" w14:textId="77777777" w:rsidR="00151E5E" w:rsidRDefault="00151E5E" w:rsidP="00CF7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7296F165" w14:textId="77777777" w:rsidR="00151E5E" w:rsidRDefault="00151E5E" w:rsidP="00CF7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23B7A734" w14:textId="77777777" w:rsidR="00151E5E" w:rsidRDefault="00151E5E" w:rsidP="00CF7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E5E" w:rsidRPr="005C2384" w14:paraId="48A57699" w14:textId="77777777" w:rsidTr="007677D1">
        <w:tc>
          <w:tcPr>
            <w:tcW w:w="817" w:type="dxa"/>
          </w:tcPr>
          <w:p w14:paraId="3ADF9D3B" w14:textId="77777777" w:rsidR="00151E5E" w:rsidRPr="005C2384" w:rsidRDefault="00151E5E" w:rsidP="00CF7B8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2F9FA572" w14:textId="77777777" w:rsidR="00151E5E" w:rsidRPr="005C2384" w:rsidRDefault="00151E5E" w:rsidP="00CF7B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  <w:tc>
          <w:tcPr>
            <w:tcW w:w="852" w:type="dxa"/>
          </w:tcPr>
          <w:p w14:paraId="1A9AC50F" w14:textId="77777777" w:rsidR="00151E5E" w:rsidRPr="005C2384" w:rsidRDefault="00151E5E" w:rsidP="00CF7B8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3E867E3B" w14:textId="77777777" w:rsidR="00151E5E" w:rsidRPr="005C2384" w:rsidRDefault="00151E5E" w:rsidP="00CF7B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</w:p>
        </w:tc>
      </w:tr>
    </w:tbl>
    <w:p w14:paraId="0EC3AB45" w14:textId="77777777" w:rsidR="00F567DE" w:rsidRDefault="00151E5E" w:rsidP="00CF7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временной нетрудоспособностью во время моего отпуска.</w:t>
      </w:r>
    </w:p>
    <w:p w14:paraId="038E27D3" w14:textId="77777777" w:rsidR="00CF7B81" w:rsidRDefault="00CF7B81" w:rsidP="00CF7B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листок нетрудоспособности от «_____»________ 20_____ г.          № ______________________________</w:t>
      </w:r>
    </w:p>
    <w:p w14:paraId="7F9A6E24" w14:textId="77777777" w:rsidR="00CF7B81" w:rsidRDefault="00CF7B81" w:rsidP="00CF7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134"/>
        <w:gridCol w:w="2942"/>
      </w:tblGrid>
      <w:tr w:rsidR="00AD182F" w14:paraId="576E236A" w14:textId="77777777" w:rsidTr="00641561">
        <w:tc>
          <w:tcPr>
            <w:tcW w:w="1384" w:type="dxa"/>
            <w:vAlign w:val="center"/>
          </w:tcPr>
          <w:p w14:paraId="62804686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E1E6ECC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8D8C6F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71514FC5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51743F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AE56D74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EA4C970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2D0C6C5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E6661C9" w14:textId="77777777" w:rsidR="00AD182F" w:rsidRDefault="00AD182F" w:rsidP="00AD1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48C23D5A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8D1597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151E5E"/>
    <w:rsid w:val="00214037"/>
    <w:rsid w:val="00432662"/>
    <w:rsid w:val="005E0951"/>
    <w:rsid w:val="005F3E35"/>
    <w:rsid w:val="006F7BEA"/>
    <w:rsid w:val="006F7D38"/>
    <w:rsid w:val="00811DA9"/>
    <w:rsid w:val="008D1597"/>
    <w:rsid w:val="009C3B54"/>
    <w:rsid w:val="00AD182F"/>
    <w:rsid w:val="00BC7A80"/>
    <w:rsid w:val="00CF6A3C"/>
    <w:rsid w:val="00CF7B81"/>
    <w:rsid w:val="00D34DC2"/>
    <w:rsid w:val="00EE0205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9FAC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2021-09-08T06:27:00Z</cp:lastPrinted>
  <dcterms:created xsi:type="dcterms:W3CDTF">2023-06-21T15:02:00Z</dcterms:created>
  <dcterms:modified xsi:type="dcterms:W3CDTF">2025-10-28T13:08:00Z</dcterms:modified>
</cp:coreProperties>
</file>