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4C0E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EB4A6AC" w14:textId="77777777" w:rsidR="00DD154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6D5A3A">
        <w:rPr>
          <w:rFonts w:ascii="Times New Roman" w:hAnsi="Times New Roman" w:cs="Times New Roman"/>
          <w:i/>
          <w:sz w:val="20"/>
          <w:szCs w:val="20"/>
        </w:rPr>
        <w:t>8</w:t>
      </w:r>
    </w:p>
    <w:p w14:paraId="736B22C5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2DC6C5B9" w14:textId="77777777" w:rsidTr="006D5A3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0D733E9" w14:textId="77777777" w:rsidR="003620F8" w:rsidRDefault="003620F8" w:rsidP="003620F8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5E365E73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252FE" w14:textId="77777777" w:rsidR="008D1597" w:rsidRPr="008D1597" w:rsidRDefault="004B620C" w:rsidP="004B620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им. В.И. Вернадского» В.О. Курьянову</w:t>
            </w:r>
          </w:p>
        </w:tc>
      </w:tr>
      <w:tr w:rsidR="008D1597" w:rsidRPr="008D1597" w14:paraId="51CAB916" w14:textId="77777777" w:rsidTr="006D5A3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D9C0FD1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1794F3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4EBA07D1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07B5A3B8" w14:textId="77777777" w:rsidTr="006D5A3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92B6AD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41AF9360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6875662C" w14:textId="77777777" w:rsidTr="006D5A3A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E56752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35D9328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63A7B544" w14:textId="77777777" w:rsidTr="006D5A3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ADD981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220E96D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62B98D6F" w14:textId="77777777" w:rsidTr="006D5A3A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3E1D42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7994F64B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09D072F8" w14:textId="77777777" w:rsidTr="006D5A3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373D4A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0DB1279E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604986ED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A2A94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D749AC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0A31FA18" w14:textId="77777777"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A541D72" w14:textId="77777777" w:rsidR="006D5A3A" w:rsidRDefault="003C705D" w:rsidP="006D5A3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C0138F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>
        <w:rPr>
          <w:rFonts w:ascii="Times New Roman" w:hAnsi="Times New Roman" w:cs="Times New Roman"/>
          <w:sz w:val="28"/>
          <w:szCs w:val="28"/>
        </w:rPr>
        <w:t>ежегодный оплачиваемый отпуск</w:t>
      </w:r>
      <w:r w:rsidR="00C0138F">
        <w:rPr>
          <w:rFonts w:ascii="Times New Roman" w:hAnsi="Times New Roman" w:cs="Times New Roman"/>
          <w:sz w:val="28"/>
          <w:szCs w:val="28"/>
        </w:rPr>
        <w:t xml:space="preserve"> за </w:t>
      </w:r>
      <w:r w:rsidR="008667F8">
        <w:rPr>
          <w:rFonts w:ascii="Times New Roman" w:hAnsi="Times New Roman" w:cs="Times New Roman"/>
          <w:sz w:val="28"/>
          <w:szCs w:val="28"/>
        </w:rPr>
        <w:t xml:space="preserve">стаж работы в </w:t>
      </w:r>
      <w:r w:rsidR="008667F8" w:rsidRPr="00914370">
        <w:rPr>
          <w:rFonts w:ascii="Times New Roman" w:hAnsi="Times New Roman" w:cs="Times New Roman"/>
          <w:bCs/>
          <w:sz w:val="28"/>
          <w:szCs w:val="28"/>
          <w:lang w:eastAsia="ar-SA" w:bidi="ru-RU"/>
        </w:rPr>
        <w:t>ФГАОУ ВО «КФУ им. В.И. Вернадского»</w:t>
      </w:r>
      <w:r w:rsidR="008667F8">
        <w:rPr>
          <w:rFonts w:ascii="Times New Roman" w:hAnsi="Times New Roman" w:cs="Times New Roman"/>
          <w:bCs/>
          <w:sz w:val="28"/>
          <w:szCs w:val="28"/>
          <w:lang w:eastAsia="ar-SA" w:bidi="ru-RU"/>
        </w:rPr>
        <w:t xml:space="preserve">, </w:t>
      </w:r>
      <w:r w:rsidR="006D5A3A">
        <w:rPr>
          <w:rFonts w:ascii="Times New Roman" w:hAnsi="Times New Roman" w:cs="Times New Roman"/>
          <w:sz w:val="28"/>
          <w:szCs w:val="28"/>
        </w:rPr>
        <w:t>согласно Коллективного договора ФГАОУ ВО «КФУ им. В.И. Вернадского» на 2021– 2024 гг.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3C705D" w14:paraId="076BC3F9" w14:textId="77777777" w:rsidTr="00DD08F6">
        <w:tc>
          <w:tcPr>
            <w:tcW w:w="817" w:type="dxa"/>
          </w:tcPr>
          <w:p w14:paraId="47FA7721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EB90939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4BA3C08C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41EA9FA" w14:textId="77777777" w:rsidR="003C705D" w:rsidRDefault="003C705D" w:rsidP="00DD08F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05D" w:rsidRPr="005C2384" w14:paraId="3BA52998" w14:textId="77777777" w:rsidTr="00DD08F6">
        <w:tc>
          <w:tcPr>
            <w:tcW w:w="817" w:type="dxa"/>
          </w:tcPr>
          <w:p w14:paraId="4C49ED5D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4B23F4AE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3D6EA6A1" w14:textId="77777777" w:rsidR="003C705D" w:rsidRPr="005C2384" w:rsidRDefault="003C705D" w:rsidP="00DD08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58FB4C26" w14:textId="77777777" w:rsidR="003C705D" w:rsidRPr="005C2384" w:rsidRDefault="003C705D" w:rsidP="00DD0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</w:tbl>
    <w:p w14:paraId="4A397340" w14:textId="77777777" w:rsidR="003C705D" w:rsidRDefault="003C705D" w:rsidP="003C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635"/>
      </w:tblGrid>
      <w:tr w:rsidR="003C705D" w14:paraId="0FE7A054" w14:textId="77777777" w:rsidTr="003C705D">
        <w:tc>
          <w:tcPr>
            <w:tcW w:w="2235" w:type="dxa"/>
          </w:tcPr>
          <w:p w14:paraId="19073F96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1F0F18" w14:textId="77777777" w:rsidR="003C705D" w:rsidRDefault="003C705D" w:rsidP="00DD0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3092EF00" w14:textId="77777777" w:rsidR="003C705D" w:rsidRDefault="003C705D" w:rsidP="00DD0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 дней.</w:t>
            </w:r>
          </w:p>
        </w:tc>
      </w:tr>
    </w:tbl>
    <w:p w14:paraId="43FE7B60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4B0B3F72" w14:textId="77777777" w:rsidTr="00641561">
        <w:tc>
          <w:tcPr>
            <w:tcW w:w="1384" w:type="dxa"/>
            <w:vAlign w:val="center"/>
          </w:tcPr>
          <w:p w14:paraId="14CFE8F2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72841F1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766C9B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03136AD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8DE5E3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3B8F76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9F7FE4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9E2340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5F18771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DE5D0AB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C0B1D"/>
    <w:rsid w:val="00214037"/>
    <w:rsid w:val="002400A5"/>
    <w:rsid w:val="003407CE"/>
    <w:rsid w:val="003620F8"/>
    <w:rsid w:val="003C705D"/>
    <w:rsid w:val="004246BB"/>
    <w:rsid w:val="00432662"/>
    <w:rsid w:val="004B620C"/>
    <w:rsid w:val="005E0951"/>
    <w:rsid w:val="006D5A3A"/>
    <w:rsid w:val="0077586B"/>
    <w:rsid w:val="008667F8"/>
    <w:rsid w:val="008D1597"/>
    <w:rsid w:val="00AB3988"/>
    <w:rsid w:val="00AD182F"/>
    <w:rsid w:val="00BC1B1C"/>
    <w:rsid w:val="00BE1974"/>
    <w:rsid w:val="00C0138F"/>
    <w:rsid w:val="00CF6A3C"/>
    <w:rsid w:val="00DA5CCD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7597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2021-08-02T08:23:00Z</cp:lastPrinted>
  <dcterms:created xsi:type="dcterms:W3CDTF">2023-06-21T15:00:00Z</dcterms:created>
  <dcterms:modified xsi:type="dcterms:W3CDTF">2025-10-28T13:21:00Z</dcterms:modified>
</cp:coreProperties>
</file>