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92BE0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63051381" w14:textId="77777777" w:rsidR="00DD154B" w:rsidRPr="007E4A4B" w:rsidRDefault="008D1597" w:rsidP="008D1597">
      <w:pPr>
        <w:jc w:val="right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8D1597">
        <w:rPr>
          <w:rFonts w:ascii="Times New Roman" w:hAnsi="Times New Roman" w:cs="Times New Roman"/>
          <w:i/>
          <w:sz w:val="20"/>
          <w:szCs w:val="20"/>
        </w:rPr>
        <w:t>Приложение 1</w:t>
      </w:r>
      <w:r w:rsidR="007E4A4B">
        <w:rPr>
          <w:rFonts w:ascii="Times New Roman" w:hAnsi="Times New Roman" w:cs="Times New Roman"/>
          <w:i/>
          <w:sz w:val="20"/>
          <w:szCs w:val="20"/>
          <w:lang w:val="en-US"/>
        </w:rPr>
        <w:t>6</w:t>
      </w:r>
    </w:p>
    <w:p w14:paraId="54CA219D" w14:textId="77777777" w:rsidR="00AD182F" w:rsidRPr="008D1597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720"/>
        <w:gridCol w:w="4950"/>
      </w:tblGrid>
      <w:tr w:rsidR="008D1597" w:rsidRPr="008D1597" w14:paraId="36713652" w14:textId="77777777" w:rsidTr="007E4A4B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724500CA" w14:textId="77777777" w:rsidR="00755AED" w:rsidRDefault="00755AED" w:rsidP="00755AED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УК</w:t>
            </w:r>
          </w:p>
          <w:p w14:paraId="4D8D3FD1" w14:textId="77777777" w:rsidR="008D1597" w:rsidRPr="008D1597" w:rsidRDefault="008D1597" w:rsidP="008D1597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8D1597">
              <w:rPr>
                <w:rFonts w:ascii="Times New Roman" w:hAnsi="Times New Roman" w:cs="Times New Roman"/>
                <w:b/>
                <w:sz w:val="28"/>
              </w:rPr>
              <w:t>В приказ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6185B" w14:textId="77777777" w:rsidR="008D1597" w:rsidRPr="008D1597" w:rsidRDefault="0073180B" w:rsidP="007318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ректора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ФГАОУ ВО «КФУ                                  им. В.И. Вернадского» В.О. Курьянову</w:t>
            </w:r>
          </w:p>
        </w:tc>
      </w:tr>
      <w:tr w:rsidR="008D1597" w:rsidRPr="008D1597" w14:paraId="3CB9047C" w14:textId="77777777" w:rsidTr="007E4A4B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303DCAC5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98BF62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  <w:r w:rsidRPr="008D1597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950" w:type="dxa"/>
            <w:tcBorders>
              <w:top w:val="nil"/>
              <w:left w:val="nil"/>
              <w:right w:val="nil"/>
            </w:tcBorders>
          </w:tcPr>
          <w:p w14:paraId="77F2E7F1" w14:textId="77777777" w:rsidR="008D1597" w:rsidRPr="008D1597" w:rsidRDefault="008D1597" w:rsidP="000B667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D1597" w:rsidRPr="008D1597" w14:paraId="78432797" w14:textId="77777777" w:rsidTr="007E4A4B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20EDCD4F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14:paraId="5DEA1562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– полностью)</w:t>
            </w:r>
          </w:p>
        </w:tc>
      </w:tr>
      <w:tr w:rsidR="008D1597" w:rsidRPr="008D1597" w14:paraId="72747019" w14:textId="77777777" w:rsidTr="007E4A4B">
        <w:trPr>
          <w:trHeight w:val="162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4352C7A3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14:paraId="59C194C0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5081575B" w14:textId="77777777" w:rsidTr="007E4A4B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77FD73ED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14:paraId="51554D3F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</w:tr>
      <w:tr w:rsidR="008D1597" w:rsidRPr="008D1597" w14:paraId="5004F35B" w14:textId="77777777" w:rsidTr="007E4A4B">
        <w:trPr>
          <w:trHeight w:val="134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0D01265D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14:paraId="00296B45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1A74A284" w14:textId="77777777" w:rsidTr="007E4A4B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68F8DA3A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14:paraId="2DD8C813" w14:textId="77777777" w:rsid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(Подразделение)</w:t>
            </w:r>
          </w:p>
          <w:p w14:paraId="7080550B" w14:textId="77777777" w:rsidR="00AD182F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B8687" w14:textId="77777777" w:rsidR="00AD182F" w:rsidRPr="008D1597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8B61A5" w14:textId="77777777" w:rsidR="00F567DE" w:rsidRDefault="008D1597" w:rsidP="00F567D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8D1597">
        <w:rPr>
          <w:rFonts w:ascii="Times New Roman" w:hAnsi="Times New Roman" w:cs="Times New Roman"/>
          <w:b/>
          <w:sz w:val="28"/>
        </w:rPr>
        <w:t>ЗАЯВЛЕНИЕ</w:t>
      </w:r>
    </w:p>
    <w:p w14:paraId="092DB98E" w14:textId="77777777" w:rsidR="00F61667" w:rsidRDefault="00F61667" w:rsidP="00F567D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14:paraId="3A34426B" w14:textId="77777777" w:rsidR="00F61667" w:rsidRDefault="00F61667" w:rsidP="00F6166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мне отпуск по уходу за ребенком____________________________________________________________________________________________________________________________________ </w:t>
      </w:r>
    </w:p>
    <w:p w14:paraId="01E4E7CE" w14:textId="77777777" w:rsidR="00F61667" w:rsidRDefault="00F61667" w:rsidP="00F61667">
      <w:pPr>
        <w:spacing w:after="0" w:line="360" w:lineRule="auto"/>
        <w:ind w:firstLine="851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(Ф.И.О., дата рождения ребенка)</w:t>
      </w:r>
    </w:p>
    <w:p w14:paraId="459D70A6" w14:textId="77777777" w:rsidR="003C705D" w:rsidRDefault="00F61667" w:rsidP="00F616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_______ по ________ до достижения им возраста 3х лет</w:t>
      </w:r>
    </w:p>
    <w:p w14:paraId="43F76D98" w14:textId="77777777" w:rsidR="00F61667" w:rsidRDefault="00C21525" w:rsidP="00C21525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рождении прилагается.</w:t>
      </w:r>
    </w:p>
    <w:p w14:paraId="0634302C" w14:textId="77777777" w:rsidR="00C21525" w:rsidRDefault="00C21525" w:rsidP="00C21525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3084"/>
        <w:gridCol w:w="1040"/>
        <w:gridCol w:w="2224"/>
        <w:gridCol w:w="2224"/>
      </w:tblGrid>
      <w:tr w:rsidR="00F61667" w14:paraId="5D30CF78" w14:textId="77777777" w:rsidTr="00F61667">
        <w:tc>
          <w:tcPr>
            <w:tcW w:w="1349" w:type="dxa"/>
            <w:vAlign w:val="center"/>
          </w:tcPr>
          <w:p w14:paraId="1B28B432" w14:textId="77777777" w:rsidR="00F61667" w:rsidRDefault="00F61667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vAlign w:val="center"/>
          </w:tcPr>
          <w:p w14:paraId="03959C16" w14:textId="77777777" w:rsidR="00F61667" w:rsidRDefault="00F61667" w:rsidP="00641561">
            <w:pPr>
              <w:spacing w:line="360" w:lineRule="auto"/>
              <w:ind w:left="-13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1D91BB21" w14:textId="77777777" w:rsidR="00F61667" w:rsidRDefault="00F61667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vAlign w:val="center"/>
          </w:tcPr>
          <w:p w14:paraId="7AC4B13C" w14:textId="77777777" w:rsidR="00F61667" w:rsidRDefault="00F61667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14:paraId="66D0393D" w14:textId="77777777" w:rsidR="00F61667" w:rsidRDefault="00F61667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942787" w14:textId="77777777" w:rsidR="008D1597" w:rsidRDefault="008D1597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32BD4654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223FC7A7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3DB21EC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8B0FC75" w14:textId="77777777" w:rsidR="00AD182F" w:rsidRDefault="00AD182F" w:rsidP="00AD18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08D1BDF1" w14:textId="77777777" w:rsidR="00AD182F" w:rsidRPr="008D1597" w:rsidRDefault="00AD182F" w:rsidP="00AD182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AD182F" w:rsidRPr="008D1597" w:rsidSect="0073180B">
      <w:pgSz w:w="11906" w:h="16838"/>
      <w:pgMar w:top="284" w:right="566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597"/>
    <w:rsid w:val="00214037"/>
    <w:rsid w:val="002400A5"/>
    <w:rsid w:val="003C705D"/>
    <w:rsid w:val="00432662"/>
    <w:rsid w:val="005E0951"/>
    <w:rsid w:val="00681E44"/>
    <w:rsid w:val="0073180B"/>
    <w:rsid w:val="00755AED"/>
    <w:rsid w:val="007E4A4B"/>
    <w:rsid w:val="00810BF0"/>
    <w:rsid w:val="008D1597"/>
    <w:rsid w:val="0095512E"/>
    <w:rsid w:val="00AB3988"/>
    <w:rsid w:val="00AD182F"/>
    <w:rsid w:val="00BC1B1C"/>
    <w:rsid w:val="00C21525"/>
    <w:rsid w:val="00CC43D4"/>
    <w:rsid w:val="00CF6A3C"/>
    <w:rsid w:val="00D52F9C"/>
    <w:rsid w:val="00DC1487"/>
    <w:rsid w:val="00EE0205"/>
    <w:rsid w:val="00F55E25"/>
    <w:rsid w:val="00F567DE"/>
    <w:rsid w:val="00F6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729A"/>
  <w15:chartTrackingRefBased/>
  <w15:docId w15:val="{628537F1-EAE4-47A1-A149-E7E6C08A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59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D1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5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kadry016</dc:creator>
  <cp:keywords/>
  <dc:description/>
  <cp:lastModifiedBy>KADRY016</cp:lastModifiedBy>
  <cp:revision>6</cp:revision>
  <cp:lastPrinted>2021-09-08T06:20:00Z</cp:lastPrinted>
  <dcterms:created xsi:type="dcterms:W3CDTF">2023-06-21T14:59:00Z</dcterms:created>
  <dcterms:modified xsi:type="dcterms:W3CDTF">2025-10-28T13:09:00Z</dcterms:modified>
</cp:coreProperties>
</file>