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957BFD" w:rsidRDefault="00957BF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3C0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FF13F" wp14:editId="4906B063">
                <wp:simplePos x="0" y="0"/>
                <wp:positionH relativeFrom="column">
                  <wp:posOffset>2345055</wp:posOffset>
                </wp:positionH>
                <wp:positionV relativeFrom="paragraph">
                  <wp:posOffset>139065</wp:posOffset>
                </wp:positionV>
                <wp:extent cx="3720465" cy="29813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C04" w:rsidRDefault="00F630FA" w:rsidP="00EA3C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И. о. ректора</w:t>
                            </w:r>
                          </w:p>
                          <w:p w:rsidR="00EA3C04" w:rsidRDefault="00EA3C04" w:rsidP="00B049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07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ФГАОУ ВО «КФУ им. В.И. Вернадского»</w:t>
                            </w:r>
                          </w:p>
                          <w:p w:rsidR="00EA3C04" w:rsidRDefault="00EA3C04" w:rsidP="00EA3C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r w:rsidR="00B049E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</w:t>
                            </w: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A3C04" w:rsidRPr="00EA3C04" w:rsidRDefault="00EA3C04" w:rsidP="00EA3C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3C0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  <w:p w:rsidR="00EA3C04" w:rsidRDefault="00EA3C04" w:rsidP="00EA3C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 местонахождения: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295007</w:t>
                            </w: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C499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Республика Крым,    г.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Симферополь</w:t>
                            </w: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пр-кт</w:t>
                            </w:r>
                            <w:r w:rsidR="008E2F4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499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Академика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Вернадского</w:t>
                            </w: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EA3C04" w:rsidRPr="00B049ED" w:rsidRDefault="00EA3C04" w:rsidP="00EA3C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49ED">
                              <w:rPr>
                                <w:rFonts w:ascii="Times New Roman" w:hAnsi="Times New Roman" w:cs="Times New Roman"/>
                              </w:rPr>
                              <w:t>_____________________________________</w:t>
                            </w:r>
                            <w:r w:rsidR="00B049ED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 w:rsidRPr="00B049ED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EA3C04" w:rsidRPr="00B049ED" w:rsidRDefault="00EA3C04" w:rsidP="00EA3C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49ED"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  <w:r w:rsidR="00B049ED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</w:p>
                          <w:p w:rsidR="00EA3C04" w:rsidRDefault="00B049ED" w:rsidP="00B049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49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(идентификационный номер налогоплательщика, основной государственный регистрационный номер (если он известен субъекту персональных данных)</w:t>
                            </w:r>
                          </w:p>
                          <w:p w:rsidR="00B049ED" w:rsidRDefault="00B049ED" w:rsidP="00B049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  <w:p w:rsidR="00B049ED" w:rsidRDefault="00B049ED" w:rsidP="00B049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:rsidR="00B049ED" w:rsidRDefault="00B049ED" w:rsidP="00B049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49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  <w:p w:rsidR="00B049ED" w:rsidRDefault="00B049ED" w:rsidP="00B049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 электронной почты</w:t>
                            </w:r>
                            <w:r w:rsidR="00AF00A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или почтовый адрес</w:t>
                            </w: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AF00A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_____</w:t>
                            </w:r>
                          </w:p>
                          <w:p w:rsidR="00AF00A3" w:rsidRDefault="00AF00A3" w:rsidP="00B049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:rsidR="00B049ED" w:rsidRPr="00AF00A3" w:rsidRDefault="00B049ED" w:rsidP="00B049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0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номер телефона: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FF13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4.65pt;margin-top:10.95pt;width:292.95pt;height:23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" stroked="f">
                <v:textbox>
                  <w:txbxContent>
                    <w:p w:rsidR="00EA3C04" w:rsidRDefault="00F630FA" w:rsidP="00EA3C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И. о. ректора</w:t>
                      </w:r>
                      <w:bookmarkStart w:id="1" w:name="_GoBack"/>
                      <w:bookmarkEnd w:id="1"/>
                    </w:p>
                    <w:p w:rsidR="00EA3C04" w:rsidRDefault="00EA3C04" w:rsidP="00B049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07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ФГАОУ ВО «КФУ им. В.И. Вернадского»</w:t>
                      </w:r>
                    </w:p>
                    <w:p w:rsidR="00EA3C04" w:rsidRDefault="00EA3C04" w:rsidP="00EA3C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</w:t>
                      </w:r>
                      <w:r w:rsidR="00B049E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</w:t>
                      </w: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</w:p>
                    <w:p w:rsidR="00EA3C04" w:rsidRPr="00EA3C04" w:rsidRDefault="00EA3C04" w:rsidP="00EA3C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EA3C0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(ФИО)</w:t>
                      </w:r>
                    </w:p>
                    <w:p w:rsidR="00EA3C04" w:rsidRDefault="00EA3C04" w:rsidP="00EA3C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 местонахождения: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295007</w:t>
                      </w: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1C499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Республика Крым,    г.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Симферополь</w:t>
                      </w: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пр-кт</w:t>
                      </w:r>
                      <w:r w:rsidR="008E2F4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C499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Академика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Вернадского</w:t>
                      </w: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4</w:t>
                      </w:r>
                    </w:p>
                    <w:p w:rsidR="00EA3C04" w:rsidRPr="00B049ED" w:rsidRDefault="00EA3C04" w:rsidP="00EA3C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49ED">
                        <w:rPr>
                          <w:rFonts w:ascii="Times New Roman" w:hAnsi="Times New Roman" w:cs="Times New Roman"/>
                        </w:rPr>
                        <w:t>_____________________________________</w:t>
                      </w:r>
                      <w:r w:rsidR="00B049ED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Pr="00B049ED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EA3C04" w:rsidRPr="00B049ED" w:rsidRDefault="00EA3C04" w:rsidP="00EA3C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49ED"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  <w:r w:rsidR="00B049ED">
                        <w:rPr>
                          <w:rFonts w:ascii="Times New Roman" w:hAnsi="Times New Roman" w:cs="Times New Roman"/>
                        </w:rPr>
                        <w:t>__________</w:t>
                      </w:r>
                    </w:p>
                    <w:p w:rsidR="00EA3C04" w:rsidRDefault="00B049ED" w:rsidP="00B049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049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(идентификационный номер налогоплательщика, основной государственный регистрационный номер (если он известен субъекту персональных данных)</w:t>
                      </w:r>
                    </w:p>
                    <w:p w:rsidR="00B049ED" w:rsidRDefault="00B049ED" w:rsidP="00B049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</w:p>
                    <w:p w:rsidR="00B049ED" w:rsidRDefault="00B049ED" w:rsidP="00B049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:rsidR="00B049ED" w:rsidRDefault="00B049ED" w:rsidP="00B049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049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(ФИО)</w:t>
                      </w:r>
                    </w:p>
                    <w:p w:rsidR="00B049ED" w:rsidRDefault="00B049ED" w:rsidP="00B049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 электронной почты</w:t>
                      </w:r>
                      <w:r w:rsidR="00AF00A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или почтовый адрес</w:t>
                      </w: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AF00A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_____</w:t>
                      </w:r>
                    </w:p>
                    <w:p w:rsidR="00AF00A3" w:rsidRDefault="00AF00A3" w:rsidP="00B049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:rsidR="00B049ED" w:rsidRPr="00AF00A3" w:rsidRDefault="00B049ED" w:rsidP="00B049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FE0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номер телефона: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7BFD" w:rsidRDefault="00957BF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57BFD" w:rsidRDefault="00957BF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3C04" w:rsidRDefault="00EA3C04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ED" w:rsidRDefault="00B049ED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1FBA" w:rsidRDefault="00C11FBA" w:rsidP="00EA3C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0A3" w:rsidRPr="000A30D9" w:rsidRDefault="00AF00A3" w:rsidP="00AF00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AF00A3" w:rsidRPr="000A30D9" w:rsidRDefault="00AF00A3" w:rsidP="00AF00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:rsidR="00AF00A3" w:rsidRPr="000A30D9" w:rsidRDefault="00AF00A3" w:rsidP="00AF00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0A3" w:rsidRPr="000A30D9" w:rsidRDefault="00AF00A3" w:rsidP="00AF00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>Настоящим я, __</w:t>
      </w:r>
      <w:r w:rsidR="000A30D9" w:rsidRPr="000A30D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233043" w:rsidRPr="000A30D9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________________, руководствуясь статьей 10.1 Федерального закона от 27.07.2006 № 152-ФЗ «О персональных данных», </w:t>
      </w:r>
      <w:r w:rsidR="00C768E7" w:rsidRPr="000A30D9">
        <w:rPr>
          <w:rFonts w:ascii="Times New Roman" w:hAnsi="Times New Roman" w:cs="Times New Roman"/>
          <w:color w:val="000000"/>
          <w:sz w:val="24"/>
          <w:szCs w:val="24"/>
        </w:rPr>
        <w:t>даю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 xml:space="preserve"> согласи</w:t>
      </w:r>
      <w:r w:rsidR="00C768E7" w:rsidRPr="000A30D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 xml:space="preserve"> на распространение </w:t>
      </w:r>
      <w:r w:rsidR="000A30D9">
        <w:rPr>
          <w:rFonts w:ascii="Times New Roman" w:hAnsi="Times New Roman" w:cs="Times New Roman"/>
          <w:sz w:val="24"/>
          <w:szCs w:val="24"/>
        </w:rPr>
        <w:t xml:space="preserve">ФГАОУ ВО </w:t>
      </w:r>
      <w:r w:rsidR="008E2F4D" w:rsidRPr="000A30D9">
        <w:rPr>
          <w:rFonts w:ascii="Times New Roman" w:hAnsi="Times New Roman" w:cs="Times New Roman"/>
          <w:sz w:val="24"/>
          <w:szCs w:val="24"/>
        </w:rPr>
        <w:t>«КФУ</w:t>
      </w:r>
      <w:r w:rsidR="00C768E7" w:rsidRPr="000A30D9">
        <w:rPr>
          <w:rFonts w:ascii="Times New Roman" w:hAnsi="Times New Roman" w:cs="Times New Roman"/>
          <w:sz w:val="24"/>
          <w:szCs w:val="24"/>
        </w:rPr>
        <w:t xml:space="preserve"> </w:t>
      </w:r>
      <w:r w:rsidRPr="000A30D9">
        <w:rPr>
          <w:rFonts w:ascii="Times New Roman" w:hAnsi="Times New Roman" w:cs="Times New Roman"/>
          <w:sz w:val="24"/>
          <w:szCs w:val="24"/>
        </w:rPr>
        <w:t>им. В.И. Вернадского»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 xml:space="preserve"> моих персональных данных с целью размещения информации обо мне на официальном сайте </w:t>
      </w:r>
      <w:r w:rsidR="000A30D9">
        <w:rPr>
          <w:rFonts w:ascii="Times New Roman" w:hAnsi="Times New Roman" w:cs="Times New Roman"/>
          <w:sz w:val="24"/>
          <w:szCs w:val="24"/>
        </w:rPr>
        <w:t>ФГАОУ ВО «КФУ</w:t>
      </w:r>
      <w:r w:rsidRPr="000A30D9">
        <w:rPr>
          <w:rFonts w:ascii="Times New Roman" w:hAnsi="Times New Roman" w:cs="Times New Roman"/>
          <w:sz w:val="24"/>
          <w:szCs w:val="24"/>
        </w:rPr>
        <w:t xml:space="preserve"> им. В.И. Вернадского»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следующем порядке:</w:t>
      </w:r>
    </w:p>
    <w:p w:rsidR="00233043" w:rsidRPr="00C11FBA" w:rsidRDefault="00233043" w:rsidP="00AF00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5"/>
        <w:tblW w:w="9635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69"/>
        <w:gridCol w:w="1843"/>
        <w:gridCol w:w="1049"/>
        <w:gridCol w:w="1735"/>
      </w:tblGrid>
      <w:tr w:rsidR="00694D0F" w:rsidTr="00274710">
        <w:tc>
          <w:tcPr>
            <w:tcW w:w="1696" w:type="dxa"/>
            <w:vAlign w:val="center"/>
          </w:tcPr>
          <w:p w:rsidR="00AF00A3" w:rsidRPr="000574B0" w:rsidRDefault="00AF00A3" w:rsidP="00AF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74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1843" w:type="dxa"/>
            <w:vAlign w:val="center"/>
          </w:tcPr>
          <w:p w:rsidR="00AF00A3" w:rsidRPr="00AF00A3" w:rsidRDefault="00AF00A3" w:rsidP="00057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469" w:type="dxa"/>
            <w:vAlign w:val="center"/>
          </w:tcPr>
          <w:p w:rsidR="00AF00A3" w:rsidRPr="00AF00A3" w:rsidRDefault="000574B0" w:rsidP="00057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Разрешаю к распространению (да/нет)</w:t>
            </w:r>
          </w:p>
        </w:tc>
        <w:tc>
          <w:tcPr>
            <w:tcW w:w="1843" w:type="dxa"/>
            <w:vAlign w:val="center"/>
          </w:tcPr>
          <w:p w:rsidR="00AF00A3" w:rsidRPr="00AF00A3" w:rsidRDefault="000574B0" w:rsidP="00057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1049" w:type="dxa"/>
            <w:vAlign w:val="center"/>
          </w:tcPr>
          <w:p w:rsidR="00AF00A3" w:rsidRPr="00AF00A3" w:rsidRDefault="000574B0" w:rsidP="00057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Условия и запреты</w:t>
            </w:r>
          </w:p>
        </w:tc>
        <w:tc>
          <w:tcPr>
            <w:tcW w:w="1735" w:type="dxa"/>
            <w:vAlign w:val="center"/>
          </w:tcPr>
          <w:p w:rsidR="00AF00A3" w:rsidRPr="00AF00A3" w:rsidRDefault="000574B0" w:rsidP="00057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</w:t>
            </w:r>
            <w:r w:rsidR="00C11F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ные условия</w:t>
            </w:r>
          </w:p>
        </w:tc>
      </w:tr>
      <w:tr w:rsidR="000574B0" w:rsidTr="00274710">
        <w:tc>
          <w:tcPr>
            <w:tcW w:w="1696" w:type="dxa"/>
            <w:vMerge w:val="restart"/>
            <w:vAlign w:val="center"/>
          </w:tcPr>
          <w:p w:rsidR="000574B0" w:rsidRPr="000574B0" w:rsidRDefault="000574B0" w:rsidP="00057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843" w:type="dxa"/>
            <w:vAlign w:val="center"/>
          </w:tcPr>
          <w:p w:rsidR="000574B0" w:rsidRPr="000574B0" w:rsidRDefault="000574B0" w:rsidP="000574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469" w:type="dxa"/>
          </w:tcPr>
          <w:p w:rsidR="000574B0" w:rsidRPr="000574B0" w:rsidRDefault="000574B0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74B0" w:rsidRPr="000574B0" w:rsidRDefault="000574B0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574B0" w:rsidRPr="000574B0" w:rsidRDefault="000574B0" w:rsidP="00057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574B0" w:rsidRPr="000574B0" w:rsidRDefault="000574B0" w:rsidP="00057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681" w:rsidTr="00274710">
        <w:tc>
          <w:tcPr>
            <w:tcW w:w="1696" w:type="dxa"/>
            <w:vMerge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7681" w:rsidRPr="000574B0" w:rsidRDefault="00017681" w:rsidP="00017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469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681" w:rsidTr="00274710">
        <w:tc>
          <w:tcPr>
            <w:tcW w:w="1696" w:type="dxa"/>
            <w:vMerge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7681" w:rsidRPr="000574B0" w:rsidRDefault="00017681" w:rsidP="00017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469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681" w:rsidTr="00274710">
        <w:tc>
          <w:tcPr>
            <w:tcW w:w="1696" w:type="dxa"/>
            <w:vMerge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7681" w:rsidRPr="000574B0" w:rsidRDefault="00017681" w:rsidP="00017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469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17681" w:rsidRPr="00017681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7681" w:rsidTr="00274710">
        <w:tc>
          <w:tcPr>
            <w:tcW w:w="1696" w:type="dxa"/>
            <w:vMerge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7681" w:rsidRPr="000574B0" w:rsidRDefault="00017681" w:rsidP="00017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 рождения</w:t>
            </w:r>
          </w:p>
        </w:tc>
        <w:tc>
          <w:tcPr>
            <w:tcW w:w="1469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17681" w:rsidRPr="00017681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7681" w:rsidTr="00274710">
        <w:tc>
          <w:tcPr>
            <w:tcW w:w="1696" w:type="dxa"/>
            <w:vMerge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7681" w:rsidRPr="000574B0" w:rsidRDefault="00017681" w:rsidP="00017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469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17681" w:rsidRPr="00017681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7681" w:rsidTr="00274710">
        <w:tc>
          <w:tcPr>
            <w:tcW w:w="1696" w:type="dxa"/>
            <w:vMerge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17681" w:rsidRPr="000574B0" w:rsidRDefault="00017681" w:rsidP="000176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469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681" w:rsidRPr="000574B0" w:rsidRDefault="00017681" w:rsidP="00017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17681" w:rsidRPr="000574B0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17681" w:rsidRPr="00017681" w:rsidRDefault="00017681" w:rsidP="000176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574B0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17681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574B0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17681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574B0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положение</w:t>
            </w:r>
          </w:p>
        </w:tc>
        <w:tc>
          <w:tcPr>
            <w:tcW w:w="1469" w:type="dxa"/>
          </w:tcPr>
          <w:p w:rsidR="000450D6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17681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574B0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0D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преподаваемые дисциплины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ученая степень (при наличии)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ученое звание (при наличии)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наименование направления подготовки и (или) специальности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общий стаж работы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 w:rsidRPr="000450D6">
              <w:t>стаж работы по специальности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450D6" w:rsidRDefault="000450D6" w:rsidP="000450D6">
            <w:pPr>
              <w:pStyle w:val="s1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доходы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0574B0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33043">
        <w:tc>
          <w:tcPr>
            <w:tcW w:w="1696" w:type="dxa"/>
            <w:vMerge w:val="restart"/>
            <w:vAlign w:val="center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4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пециальные категории персональных данных</w:t>
            </w:r>
          </w:p>
        </w:tc>
        <w:tc>
          <w:tcPr>
            <w:tcW w:w="1843" w:type="dxa"/>
            <w:vAlign w:val="center"/>
          </w:tcPr>
          <w:p w:rsidR="000450D6" w:rsidRPr="00233043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3043">
              <w:rPr>
                <w:rFonts w:ascii="Times New Roman" w:hAnsi="Times New Roman" w:cs="Times New Roman"/>
                <w:color w:val="000000"/>
              </w:rPr>
              <w:t>расовая, национальная принадлежности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A64472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450D6" w:rsidRPr="00A64472" w:rsidRDefault="000450D6" w:rsidP="000450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судимости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 w:val="restart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94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иометричес</w:t>
            </w:r>
            <w:r w:rsidR="00C11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94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 персональные данные</w:t>
            </w:r>
          </w:p>
        </w:tc>
        <w:tc>
          <w:tcPr>
            <w:tcW w:w="1843" w:type="dxa"/>
          </w:tcPr>
          <w:p w:rsidR="000450D6" w:rsidRPr="00A64472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4472">
              <w:rPr>
                <w:rFonts w:ascii="Times New Roman" w:hAnsi="Times New Roman" w:cs="Times New Roman"/>
                <w:color w:val="000000"/>
              </w:rPr>
              <w:t>цветное цифровое фотографичес</w:t>
            </w:r>
            <w:r w:rsidR="00C11FBA">
              <w:rPr>
                <w:rFonts w:ascii="Times New Roman" w:hAnsi="Times New Roman" w:cs="Times New Roman"/>
                <w:color w:val="000000"/>
              </w:rPr>
              <w:t>-</w:t>
            </w:r>
            <w:r w:rsidRPr="00A64472">
              <w:rPr>
                <w:rFonts w:ascii="Times New Roman" w:hAnsi="Times New Roman" w:cs="Times New Roman"/>
                <w:color w:val="000000"/>
              </w:rPr>
              <w:t>кое изображение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D6" w:rsidTr="00274710">
        <w:tc>
          <w:tcPr>
            <w:tcW w:w="1696" w:type="dxa"/>
            <w:vMerge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0450D6" w:rsidRPr="000574B0" w:rsidRDefault="000450D6" w:rsidP="00045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4472" w:rsidRPr="00C11FBA" w:rsidRDefault="00A64472" w:rsidP="00A6447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64472" w:rsidRPr="000A30D9" w:rsidRDefault="00A64472" w:rsidP="00A6447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A64472" w:rsidRPr="00A64472" w:rsidRDefault="00A64472" w:rsidP="00A6447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0"/>
        <w:gridCol w:w="6630"/>
      </w:tblGrid>
      <w:tr w:rsidR="00A64472" w:rsidRPr="00AC280E" w:rsidTr="00460AA4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472" w:rsidRPr="00A64472" w:rsidRDefault="00A64472" w:rsidP="00A64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44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66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472" w:rsidRPr="00A64472" w:rsidRDefault="00A64472" w:rsidP="00460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44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A64472" w:rsidRPr="00AC280E" w:rsidTr="00460AA4"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472" w:rsidRPr="00C768E7" w:rsidRDefault="003721B8" w:rsidP="00FC48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FC48EE" w:rsidRPr="004A00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C48EE" w:rsidRPr="004A00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FC48EE" w:rsidRPr="004A00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C48EE" w:rsidRPr="004A00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cfuv.ru</w:t>
              </w:r>
            </w:hyperlink>
            <w:r w:rsidR="00C76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6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472" w:rsidRPr="00FC48EE" w:rsidRDefault="00FC48EE" w:rsidP="00A644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информационно-справочной информации</w:t>
            </w:r>
          </w:p>
        </w:tc>
      </w:tr>
      <w:tr w:rsidR="000450D6" w:rsidRPr="00AC280E" w:rsidTr="00460AA4"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0D6" w:rsidRDefault="00C768E7" w:rsidP="00FC48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cf_university@mail.ru</w:t>
            </w:r>
          </w:p>
        </w:tc>
        <w:tc>
          <w:tcPr>
            <w:tcW w:w="6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50D6" w:rsidRDefault="000450D6" w:rsidP="00A644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4472" w:rsidRPr="00AC280E" w:rsidTr="00460AA4"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472" w:rsidRPr="00A64472" w:rsidRDefault="00A64472" w:rsidP="00460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472" w:rsidRPr="00A64472" w:rsidRDefault="00A64472" w:rsidP="00460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4472" w:rsidRPr="00A64472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72" w:rsidRPr="000A30D9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 с ______</w:t>
      </w:r>
      <w:r w:rsidR="00245C2D" w:rsidRPr="000A30D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>___ по ________</w:t>
      </w:r>
      <w:r w:rsidR="00245C2D" w:rsidRPr="000A30D9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245C2D" w:rsidRPr="000A30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1FBA" w:rsidRPr="000A30D9" w:rsidRDefault="00C11FBA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72" w:rsidRPr="000A30D9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A64472" w:rsidRPr="000A30D9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72" w:rsidRPr="000A30D9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 / ______________________</w:t>
      </w:r>
      <w:r w:rsidR="00FC48EE" w:rsidRPr="000A30D9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A64472" w:rsidRPr="000A30D9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  <w:t>(подпись)</w:t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30D9">
        <w:rPr>
          <w:rFonts w:ascii="Times New Roman" w:hAnsi="Times New Roman" w:cs="Times New Roman"/>
          <w:color w:val="000000"/>
          <w:sz w:val="24"/>
          <w:szCs w:val="24"/>
        </w:rPr>
        <w:tab/>
        <w:t>(ФИО)</w:t>
      </w:r>
    </w:p>
    <w:p w:rsidR="00A64472" w:rsidRPr="000A30D9" w:rsidRDefault="00A64472" w:rsidP="00A64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FC0" w:rsidRDefault="00A64472" w:rsidP="000A30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D9">
        <w:rPr>
          <w:rFonts w:ascii="Times New Roman" w:hAnsi="Times New Roman" w:cs="Times New Roman"/>
          <w:color w:val="000000"/>
          <w:sz w:val="24"/>
          <w:szCs w:val="24"/>
        </w:rPr>
        <w:t>« ____ « ________________ 202__ г.</w:t>
      </w:r>
    </w:p>
    <w:sectPr w:rsidR="00120FC0" w:rsidSect="000A30D9">
      <w:pgSz w:w="11906" w:h="16838"/>
      <w:pgMar w:top="568" w:right="567" w:bottom="28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B8" w:rsidRDefault="003721B8" w:rsidP="006B5508">
      <w:pPr>
        <w:spacing w:after="0" w:line="240" w:lineRule="auto"/>
      </w:pPr>
      <w:r>
        <w:separator/>
      </w:r>
    </w:p>
  </w:endnote>
  <w:endnote w:type="continuationSeparator" w:id="0">
    <w:p w:rsidR="003721B8" w:rsidRDefault="003721B8" w:rsidP="006B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B8" w:rsidRDefault="003721B8" w:rsidP="006B5508">
      <w:pPr>
        <w:spacing w:after="0" w:line="240" w:lineRule="auto"/>
      </w:pPr>
      <w:r>
        <w:separator/>
      </w:r>
    </w:p>
  </w:footnote>
  <w:footnote w:type="continuationSeparator" w:id="0">
    <w:p w:rsidR="003721B8" w:rsidRDefault="003721B8" w:rsidP="006B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004859"/>
    <w:multiLevelType w:val="multilevel"/>
    <w:tmpl w:val="4516F2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3D57793"/>
    <w:multiLevelType w:val="hybridMultilevel"/>
    <w:tmpl w:val="455C5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8203A3"/>
    <w:multiLevelType w:val="hybridMultilevel"/>
    <w:tmpl w:val="5AF8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70B26"/>
    <w:multiLevelType w:val="hybridMultilevel"/>
    <w:tmpl w:val="3D28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45C35"/>
    <w:multiLevelType w:val="hybridMultilevel"/>
    <w:tmpl w:val="0F9ADAD2"/>
    <w:lvl w:ilvl="0" w:tplc="5414E8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62"/>
    <w:rsid w:val="0000020F"/>
    <w:rsid w:val="00017681"/>
    <w:rsid w:val="00023922"/>
    <w:rsid w:val="00034C4E"/>
    <w:rsid w:val="000404B7"/>
    <w:rsid w:val="0004399A"/>
    <w:rsid w:val="00043BF8"/>
    <w:rsid w:val="000450D6"/>
    <w:rsid w:val="0004705F"/>
    <w:rsid w:val="000574B0"/>
    <w:rsid w:val="00057C8E"/>
    <w:rsid w:val="00060FFD"/>
    <w:rsid w:val="00080B02"/>
    <w:rsid w:val="00090C5E"/>
    <w:rsid w:val="00096A03"/>
    <w:rsid w:val="000A30D9"/>
    <w:rsid w:val="000C2422"/>
    <w:rsid w:val="000E04A3"/>
    <w:rsid w:val="000F2DD0"/>
    <w:rsid w:val="0010197C"/>
    <w:rsid w:val="00112214"/>
    <w:rsid w:val="001149F5"/>
    <w:rsid w:val="00120FC0"/>
    <w:rsid w:val="001254A0"/>
    <w:rsid w:val="00131C93"/>
    <w:rsid w:val="0013288B"/>
    <w:rsid w:val="00137D9E"/>
    <w:rsid w:val="00152023"/>
    <w:rsid w:val="001721D5"/>
    <w:rsid w:val="001776DC"/>
    <w:rsid w:val="001827F4"/>
    <w:rsid w:val="0019052E"/>
    <w:rsid w:val="001B3BCD"/>
    <w:rsid w:val="001C4992"/>
    <w:rsid w:val="001D0284"/>
    <w:rsid w:val="001D2150"/>
    <w:rsid w:val="001D58A2"/>
    <w:rsid w:val="001F6470"/>
    <w:rsid w:val="001F6AF6"/>
    <w:rsid w:val="002036AA"/>
    <w:rsid w:val="002248E4"/>
    <w:rsid w:val="00233043"/>
    <w:rsid w:val="00245C2D"/>
    <w:rsid w:val="00245E68"/>
    <w:rsid w:val="0025102A"/>
    <w:rsid w:val="00266569"/>
    <w:rsid w:val="0027194B"/>
    <w:rsid w:val="0027369D"/>
    <w:rsid w:val="00273762"/>
    <w:rsid w:val="00274710"/>
    <w:rsid w:val="00284916"/>
    <w:rsid w:val="00293AF1"/>
    <w:rsid w:val="002B70F7"/>
    <w:rsid w:val="002C7FA8"/>
    <w:rsid w:val="002D2699"/>
    <w:rsid w:val="002F3021"/>
    <w:rsid w:val="003061C4"/>
    <w:rsid w:val="00327B21"/>
    <w:rsid w:val="0033641C"/>
    <w:rsid w:val="00341161"/>
    <w:rsid w:val="00341EBB"/>
    <w:rsid w:val="00355E9E"/>
    <w:rsid w:val="003721B8"/>
    <w:rsid w:val="00385705"/>
    <w:rsid w:val="0038637B"/>
    <w:rsid w:val="00404B7A"/>
    <w:rsid w:val="00405B67"/>
    <w:rsid w:val="0043656E"/>
    <w:rsid w:val="00464DF0"/>
    <w:rsid w:val="004E637A"/>
    <w:rsid w:val="00522D5A"/>
    <w:rsid w:val="0052673F"/>
    <w:rsid w:val="005277D5"/>
    <w:rsid w:val="00527FE9"/>
    <w:rsid w:val="00533AB6"/>
    <w:rsid w:val="00576582"/>
    <w:rsid w:val="005933FB"/>
    <w:rsid w:val="005934FA"/>
    <w:rsid w:val="005958D0"/>
    <w:rsid w:val="005A77FA"/>
    <w:rsid w:val="005D28DB"/>
    <w:rsid w:val="005D3445"/>
    <w:rsid w:val="005E15C8"/>
    <w:rsid w:val="005F0F97"/>
    <w:rsid w:val="006128A2"/>
    <w:rsid w:val="00622CF8"/>
    <w:rsid w:val="00623D97"/>
    <w:rsid w:val="006245D6"/>
    <w:rsid w:val="006315B6"/>
    <w:rsid w:val="00631A80"/>
    <w:rsid w:val="0063398B"/>
    <w:rsid w:val="00694D0F"/>
    <w:rsid w:val="006A19FF"/>
    <w:rsid w:val="006A6D56"/>
    <w:rsid w:val="006B5508"/>
    <w:rsid w:val="006C17F7"/>
    <w:rsid w:val="006C4DBE"/>
    <w:rsid w:val="006F0AAB"/>
    <w:rsid w:val="007314D6"/>
    <w:rsid w:val="00772E06"/>
    <w:rsid w:val="00774B05"/>
    <w:rsid w:val="007B0B5D"/>
    <w:rsid w:val="007B4966"/>
    <w:rsid w:val="007B49D4"/>
    <w:rsid w:val="008168DD"/>
    <w:rsid w:val="00846688"/>
    <w:rsid w:val="00847620"/>
    <w:rsid w:val="0085339E"/>
    <w:rsid w:val="00856ED5"/>
    <w:rsid w:val="008827DC"/>
    <w:rsid w:val="008B3D62"/>
    <w:rsid w:val="008C43AF"/>
    <w:rsid w:val="008C6BF2"/>
    <w:rsid w:val="008E2F4D"/>
    <w:rsid w:val="008F7010"/>
    <w:rsid w:val="009212B7"/>
    <w:rsid w:val="00957BFD"/>
    <w:rsid w:val="00962859"/>
    <w:rsid w:val="00970FF3"/>
    <w:rsid w:val="00981612"/>
    <w:rsid w:val="00991391"/>
    <w:rsid w:val="009B431F"/>
    <w:rsid w:val="009B4479"/>
    <w:rsid w:val="009B79AD"/>
    <w:rsid w:val="009D5674"/>
    <w:rsid w:val="00A04E25"/>
    <w:rsid w:val="00A1726F"/>
    <w:rsid w:val="00A240B8"/>
    <w:rsid w:val="00A33570"/>
    <w:rsid w:val="00A64472"/>
    <w:rsid w:val="00AE418D"/>
    <w:rsid w:val="00AF00A3"/>
    <w:rsid w:val="00B049ED"/>
    <w:rsid w:val="00B3568C"/>
    <w:rsid w:val="00B46756"/>
    <w:rsid w:val="00B5491C"/>
    <w:rsid w:val="00B5643A"/>
    <w:rsid w:val="00B86B8A"/>
    <w:rsid w:val="00B92D67"/>
    <w:rsid w:val="00B979E5"/>
    <w:rsid w:val="00BD4093"/>
    <w:rsid w:val="00BE7D26"/>
    <w:rsid w:val="00C026BE"/>
    <w:rsid w:val="00C11FBA"/>
    <w:rsid w:val="00C22D90"/>
    <w:rsid w:val="00C274D4"/>
    <w:rsid w:val="00C34B1A"/>
    <w:rsid w:val="00C42A0E"/>
    <w:rsid w:val="00C50B3F"/>
    <w:rsid w:val="00C66FCA"/>
    <w:rsid w:val="00C768E7"/>
    <w:rsid w:val="00C902DE"/>
    <w:rsid w:val="00CC4DB0"/>
    <w:rsid w:val="00CD5098"/>
    <w:rsid w:val="00CF2719"/>
    <w:rsid w:val="00D2339F"/>
    <w:rsid w:val="00D30525"/>
    <w:rsid w:val="00D47F64"/>
    <w:rsid w:val="00D535F1"/>
    <w:rsid w:val="00D603E1"/>
    <w:rsid w:val="00D702F4"/>
    <w:rsid w:val="00D91A2F"/>
    <w:rsid w:val="00DB0119"/>
    <w:rsid w:val="00DC2A19"/>
    <w:rsid w:val="00DD1114"/>
    <w:rsid w:val="00DD2199"/>
    <w:rsid w:val="00DE0BD0"/>
    <w:rsid w:val="00E373C7"/>
    <w:rsid w:val="00E42583"/>
    <w:rsid w:val="00E448E4"/>
    <w:rsid w:val="00E5716C"/>
    <w:rsid w:val="00E669D3"/>
    <w:rsid w:val="00E9738A"/>
    <w:rsid w:val="00EA3C04"/>
    <w:rsid w:val="00EC0CB3"/>
    <w:rsid w:val="00EE6FEC"/>
    <w:rsid w:val="00EE73DB"/>
    <w:rsid w:val="00F22D6B"/>
    <w:rsid w:val="00F24F53"/>
    <w:rsid w:val="00F55C30"/>
    <w:rsid w:val="00F60342"/>
    <w:rsid w:val="00F630FA"/>
    <w:rsid w:val="00F633CE"/>
    <w:rsid w:val="00F716FD"/>
    <w:rsid w:val="00F90AA1"/>
    <w:rsid w:val="00F9303C"/>
    <w:rsid w:val="00FB3B7C"/>
    <w:rsid w:val="00FC48EE"/>
    <w:rsid w:val="00FE07B3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917BE16-30AA-4D46-A347-C6226A83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lang w:val="x-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next w:val="a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No Spacing"/>
    <w:qFormat/>
    <w:pPr>
      <w:suppressAutoHyphens/>
      <w:jc w:val="both"/>
    </w:pPr>
    <w:rPr>
      <w:rFonts w:eastAsia="Calibri" w:cs="Calibri"/>
      <w:sz w:val="28"/>
      <w:szCs w:val="22"/>
      <w:lang w:eastAsia="zh-CN"/>
    </w:rPr>
  </w:style>
  <w:style w:type="paragraph" w:customStyle="1" w:styleId="Heading11">
    <w:name w:val="Heading 11"/>
    <w:basedOn w:val="a"/>
    <w:uiPriority w:val="99"/>
    <w:pPr>
      <w:widowControl w:val="0"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zh-CN" w:bidi="en-US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e">
    <w:name w:val="Body Text Indent"/>
    <w:basedOn w:val="a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LO-Normal">
    <w:name w:val="LO-Normal"/>
    <w:pPr>
      <w:suppressAutoHyphens/>
      <w:ind w:firstLine="567"/>
      <w:jc w:val="both"/>
    </w:pPr>
    <w:rPr>
      <w:rFonts w:cs="Calibri"/>
      <w:sz w:val="28"/>
      <w:lang w:eastAsia="zh-CN"/>
    </w:rPr>
  </w:style>
  <w:style w:type="paragraph" w:customStyle="1" w:styleId="31">
    <w:name w:val="Основной текст 31"/>
    <w:basedOn w:val="a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034C4E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6B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B5508"/>
    <w:rPr>
      <w:rFonts w:ascii="Calibri" w:eastAsia="Calibri" w:hAnsi="Calibri" w:cs="Calibri"/>
      <w:sz w:val="22"/>
      <w:szCs w:val="22"/>
      <w:lang w:eastAsia="zh-CN"/>
    </w:rPr>
  </w:style>
  <w:style w:type="table" w:styleId="af5">
    <w:name w:val="Table Grid"/>
    <w:basedOn w:val="a1"/>
    <w:uiPriority w:val="39"/>
    <w:rsid w:val="0032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70F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90E2-4B47-4798-9587-DAC48901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klass-107</dc:creator>
  <cp:keywords/>
  <dc:description/>
  <cp:lastModifiedBy>kadry016</cp:lastModifiedBy>
  <cp:revision>2</cp:revision>
  <cp:lastPrinted>2023-06-22T11:33:00Z</cp:lastPrinted>
  <dcterms:created xsi:type="dcterms:W3CDTF">2023-06-26T06:55:00Z</dcterms:created>
  <dcterms:modified xsi:type="dcterms:W3CDTF">2023-06-26T06:55:00Z</dcterms:modified>
</cp:coreProperties>
</file>