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731425" w:rsidRPr="00731425">
        <w:rPr>
          <w:rFonts w:ascii="Times New Roman" w:hAnsi="Times New Roman" w:cs="Times New Roman"/>
          <w:sz w:val="24"/>
          <w:szCs w:val="24"/>
        </w:rPr>
        <w:t>Институт филологии</w:t>
      </w:r>
      <w:r w:rsidRPr="00087DFD">
        <w:rPr>
          <w:rFonts w:ascii="Times New Roman" w:hAnsi="Times New Roman" w:cs="Times New Roman"/>
          <w:sz w:val="24"/>
          <w:szCs w:val="24"/>
        </w:rPr>
        <w:t>, у которых заканчивается срок действия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1A6744">
        <w:rPr>
          <w:rFonts w:ascii="Times New Roman" w:hAnsi="Times New Roman" w:cs="Times New Roman"/>
          <w:sz w:val="24"/>
          <w:szCs w:val="24"/>
        </w:rPr>
        <w:t>5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1A6744">
        <w:rPr>
          <w:rFonts w:ascii="Times New Roman" w:hAnsi="Times New Roman" w:cs="Times New Roman"/>
          <w:sz w:val="24"/>
          <w:szCs w:val="24"/>
        </w:rPr>
        <w:t>6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D8383A" w:rsidRPr="00087DFD" w:rsidRDefault="00D8383A">
      <w:pPr>
        <w:rPr>
          <w:rFonts w:ascii="Times New Roman" w:hAnsi="Times New Roman" w:cs="Times New Roman"/>
          <w:sz w:val="24"/>
          <w:szCs w:val="24"/>
        </w:rPr>
      </w:pPr>
    </w:p>
    <w:p w:rsidR="00E124DE" w:rsidRDefault="00E124D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4120"/>
        <w:gridCol w:w="2010"/>
        <w:gridCol w:w="1734"/>
      </w:tblGrid>
      <w:tr w:rsidR="00717D2F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717D2F" w:rsidRPr="00080700" w:rsidRDefault="00717D2F" w:rsidP="007F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08070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807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8070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20" w:type="dxa"/>
            <w:shd w:val="clear" w:color="auto" w:fill="auto"/>
          </w:tcPr>
          <w:p w:rsidR="00717D2F" w:rsidRPr="00080700" w:rsidRDefault="00717D2F" w:rsidP="007F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010" w:type="dxa"/>
            <w:shd w:val="clear" w:color="auto" w:fill="auto"/>
          </w:tcPr>
          <w:p w:rsidR="00717D2F" w:rsidRPr="00080700" w:rsidRDefault="00717D2F" w:rsidP="007F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34" w:type="dxa"/>
            <w:shd w:val="clear" w:color="auto" w:fill="auto"/>
          </w:tcPr>
          <w:p w:rsidR="00717D2F" w:rsidRPr="00080700" w:rsidRDefault="00717D2F" w:rsidP="007F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00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ЛИДИЯ ВАЛЕРИЕВНА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Аблаева</w:t>
            </w:r>
            <w:proofErr w:type="spellEnd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Азизе</w:t>
            </w:r>
            <w:proofErr w:type="spellEnd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Талятовна</w:t>
            </w:r>
            <w:proofErr w:type="spellEnd"/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АНИКЕЕВА ЕЛЕНА АЛЕКСАНДРОВНА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АРБУЗОВА НАТАЛИЯ ВАСИЛЬЕВНА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Аржанцева</w:t>
            </w:r>
            <w:proofErr w:type="spellEnd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Багрий</w:t>
            </w:r>
            <w:proofErr w:type="spellEnd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Григорьевна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БАНАХ ЛИЛИЯ СЕРГЕЕВНА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БОРЗОВА ИРИНА АЛЕКСАНДРОВНА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 ЛЮДМИЛА МИХАЙЛОВНА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БРИДКО ТАТЬЯНА ВЛАДИМИРОВНА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ОКСАНА АЛЕКСАНДРОВНА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Верзун</w:t>
            </w:r>
            <w:proofErr w:type="spellEnd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ВЕЧКАНОВА ЭЛЛИНА ЮРЬЕВНА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ВОВК НИКОЛАЙ АЛЕКСАНДРОВИЧ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ВОРОНЦОВА НАТАЛИЯ КОНСТАНТИНОВНА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ГЕОРГИАДИ АЛЕКСАНДР КОНСТАНТИНОВИЧ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Герасименко Юрий Анатольевич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Гиренко Ирина Викторовна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Григорьевская ОЛЬГА ВЯЧЕСЛАВОВНА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Гриняк</w:t>
            </w:r>
            <w:proofErr w:type="spellEnd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Гулакова</w:t>
            </w:r>
            <w:proofErr w:type="spellEnd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Александровна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ДЖЕМАЛИТДИНОВ ВИЛЕН ЭНВЕРОВИЧ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ДОМИНЕНКО НАТАЛЬЯ ВИКТОРОВНА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ЕМЕЛЬЯНОВА ТАТЬЯНА АНАТОЛЬЕВНА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ЕРМОЛЕНКО ОКСАНА ВЛАДИМИРОВНА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Зеленцова Милена Геннадьевна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ЗЯБРЕВА ГАЛИНА АЛЕКСАНДРОВНА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ИВАННИКОВА ЕКАТЕРИНА СЕРГЕЕВНА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Иванюк Наталья Ивановна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ВЕРОНИКА ЮРЬЕВНА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Ильницкая</w:t>
            </w:r>
            <w:proofErr w:type="spellEnd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Анатольевна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Каширина Мария Михайловна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Кириллова Ирина Игоревна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Кожуховская Юлия Витальевна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АЛЕВТИНА ТРОФИМОВНА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Конкова</w:t>
            </w:r>
            <w:proofErr w:type="spellEnd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Маратовна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КОРЧЕВСКАЯ ОЛЬГА ВАЛЕРЬЕВНА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КОХАН ОЛЬГА НИКОЛАЕВНА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Курьянова Валерия Викторовна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ЛАЗАРИДИ СОКРАТ АНАСТАСОВИЧ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ЛЕСОВА-ЮЗЕФОВИЧ НАДЕЖДА СЕРГЕЕВНА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Литвинчук</w:t>
            </w:r>
            <w:proofErr w:type="spellEnd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Лихачёв Эдуард Владимирович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ЛОМАКИНА ИРИНА НИКОЛАЕВНА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ЛУКИНОВА МАРИНА ЮРЬЕВНА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МАГАМЕТОВ АЛИМ РУСТЕМОВИЧ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МАЗИНА ЕЛЕНА НИКОЛАЕВНА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Майборода</w:t>
            </w:r>
            <w:proofErr w:type="spellEnd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Витальевна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МАРТЫНЮК ЕЛЕНА БОРИСОВНА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МЕДЖИТОВА ЭДИБЕ НАЗИМОВНА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МЕЛЬНИЧЕНКО ТАТЬЯНА ВЛАДИМИРОВНА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Меметова</w:t>
            </w:r>
            <w:proofErr w:type="spellEnd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Зера</w:t>
            </w:r>
            <w:proofErr w:type="spellEnd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Серверовна</w:t>
            </w:r>
            <w:proofErr w:type="spellEnd"/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МИКОЛАЙЧИК МАРГАРИТА ВЛАДИМИРОВНА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МИНИН ВЛАДИМИР АЛЕКСЕЕВИЧ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Минчик</w:t>
            </w:r>
            <w:proofErr w:type="spellEnd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Сергеевич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НАУМЕНКО НИНА ПЕТРОВНА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Екатерина Александровна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МАРИЯ АЛЕКСЕЕВНА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Онищенко Юлия Викторовна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ОРЕХОВА ЛЮДМИЛА АЛЕКСАНДРОВНА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ПАВЛЕНКО НАТАЛЬЯ ВЯЧЕСЛАВОВНА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ПЕЛИПАСЬ НИКОЛАЙ ИВАНОВИЧ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ПЕРЕПЕЧКИНА СВЕТЛАНА ЕВГЕНЬЕВНА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Пономарёва</w:t>
            </w:r>
            <w:proofErr w:type="spellEnd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Васильевна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Пономаренко Елена Аликовна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РАДЧЕНКО ТАТЬЯНА АНАТОЛЬЕВНА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 ЛЮДМИЛА ИВАНОВНА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СДОБНОВА СВЕТЛАНА ВИКТОРОВНА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СЕЛЕНДИЛИ ЛЕМАРА СЕРГЕЕВНА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Сидоренко Игорь Яковлевич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СИЛИН ВЛАДИМИР ВАСИЛЬЕВИЧ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Сирица</w:t>
            </w:r>
            <w:proofErr w:type="spellEnd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Скляренко Алла Викторовна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Службина</w:t>
            </w:r>
            <w:proofErr w:type="spellEnd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Геннадьевна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СУХОРУКОВ АЛЕКСЕЙ НИКОЛАЕВИЧ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Томичева</w:t>
            </w:r>
            <w:proofErr w:type="spellEnd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Валентиновна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Умерова</w:t>
            </w:r>
            <w:proofErr w:type="spellEnd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Кериме</w:t>
            </w:r>
            <w:proofErr w:type="gramEnd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Энверовна</w:t>
            </w:r>
            <w:proofErr w:type="spellEnd"/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МАРИЯ АЛЕКСАНДРОВНА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Ховалкина</w:t>
            </w:r>
            <w:proofErr w:type="spellEnd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Александровна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Хренова</w:t>
            </w:r>
            <w:proofErr w:type="gramEnd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Станиславовна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Чабаненко Татьяна Сергеевна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ЧЕЛЕБИЕВ ДИЛЯВЕР ЭНВЕРОВИЧ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ЧЕРНОБАЙ СВЕТЛАНА ЕВГЕНЬЕВНА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 ИРИНА ВАЛЕРИЕВНА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Чернышова</w:t>
            </w:r>
            <w:proofErr w:type="spellEnd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Викторовна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Чернышова</w:t>
            </w:r>
            <w:proofErr w:type="spellEnd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Георгиевна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ЧЕРНЯВСКАЯ ОЛЕСЯ ГРИГОРЬЕВНА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ЧИКОВАНИ ТАТЬЯНА ВЛАДИМИРОВНА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Чуреева</w:t>
            </w:r>
            <w:proofErr w:type="spellEnd"/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ШАЛЫГА ДИАНА АЛЕКСАНДРОВНА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ШАПОШНИК НИНА АРКАДЬЕВНА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ШВЕЦ ВЛАДИМИР СТАНИСЛАВОВИЧ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ШЕВЕЛЬ ВАЛЕРИЯ ГЕННАДЬЕВНА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НАТАЛЬЯ ВЛАДИМИРОВНА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ШЕСТАКОВА ЕЛЕНА СЕРГЕЕВНА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ШИБАЕВА ИРИНА ВАДИМОВНА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ШИМАНОВИЧ АННА НИКОЛАЕВНА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ШУКРИНОВ СЕРВЕР ДИЛЯВЕРОВИЧ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ЩЕРБАЧУК ЛИДИЯ ФЕДОРОВНА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080700" w:rsidRPr="00080700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80700" w:rsidRPr="00080700" w:rsidRDefault="00080700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ЯМЩИКОВА ОЛЬГА ОЛЕГОВНА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080700" w:rsidRPr="00080700" w:rsidRDefault="00080700" w:rsidP="0008070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bookmarkEnd w:id="0"/>
    </w:tbl>
    <w:p w:rsidR="00080700" w:rsidRPr="00087DFD" w:rsidRDefault="00080700">
      <w:pPr>
        <w:rPr>
          <w:rFonts w:ascii="Times New Roman" w:hAnsi="Times New Roman" w:cs="Times New Roman"/>
          <w:sz w:val="24"/>
          <w:szCs w:val="24"/>
        </w:rPr>
      </w:pPr>
    </w:p>
    <w:sectPr w:rsidR="00080700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AC5"/>
    <w:multiLevelType w:val="hybridMultilevel"/>
    <w:tmpl w:val="8DAA3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C6BE9"/>
    <w:multiLevelType w:val="hybridMultilevel"/>
    <w:tmpl w:val="225C9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D4BDE"/>
    <w:multiLevelType w:val="hybridMultilevel"/>
    <w:tmpl w:val="A7A26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E383C"/>
    <w:multiLevelType w:val="hybridMultilevel"/>
    <w:tmpl w:val="18E8E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11F12"/>
    <w:multiLevelType w:val="hybridMultilevel"/>
    <w:tmpl w:val="39C6DD04"/>
    <w:lvl w:ilvl="0" w:tplc="0419000F">
      <w:start w:val="1"/>
      <w:numFmt w:val="decimal"/>
      <w:lvlText w:val="%1."/>
      <w:lvlJc w:val="left"/>
      <w:pPr>
        <w:ind w:left="2400" w:hanging="360"/>
      </w:p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6">
    <w:nsid w:val="2CD063BE"/>
    <w:multiLevelType w:val="hybridMultilevel"/>
    <w:tmpl w:val="7272D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225C9"/>
    <w:multiLevelType w:val="hybridMultilevel"/>
    <w:tmpl w:val="AD1E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052AFF"/>
    <w:multiLevelType w:val="hybridMultilevel"/>
    <w:tmpl w:val="5EF45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182668"/>
    <w:multiLevelType w:val="hybridMultilevel"/>
    <w:tmpl w:val="2506B1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3262" w:hanging="360"/>
      </w:pPr>
    </w:lvl>
    <w:lvl w:ilvl="2" w:tplc="0419001B" w:tentative="1">
      <w:start w:val="1"/>
      <w:numFmt w:val="lowerRoman"/>
      <w:lvlText w:val="%3."/>
      <w:lvlJc w:val="right"/>
      <w:pPr>
        <w:ind w:left="3982" w:hanging="180"/>
      </w:pPr>
    </w:lvl>
    <w:lvl w:ilvl="3" w:tplc="0419000F" w:tentative="1">
      <w:start w:val="1"/>
      <w:numFmt w:val="decimal"/>
      <w:lvlText w:val="%4."/>
      <w:lvlJc w:val="left"/>
      <w:pPr>
        <w:ind w:left="4702" w:hanging="360"/>
      </w:pPr>
    </w:lvl>
    <w:lvl w:ilvl="4" w:tplc="04190019" w:tentative="1">
      <w:start w:val="1"/>
      <w:numFmt w:val="lowerLetter"/>
      <w:lvlText w:val="%5."/>
      <w:lvlJc w:val="left"/>
      <w:pPr>
        <w:ind w:left="5422" w:hanging="360"/>
      </w:pPr>
    </w:lvl>
    <w:lvl w:ilvl="5" w:tplc="0419001B" w:tentative="1">
      <w:start w:val="1"/>
      <w:numFmt w:val="lowerRoman"/>
      <w:lvlText w:val="%6."/>
      <w:lvlJc w:val="right"/>
      <w:pPr>
        <w:ind w:left="6142" w:hanging="180"/>
      </w:pPr>
    </w:lvl>
    <w:lvl w:ilvl="6" w:tplc="0419000F" w:tentative="1">
      <w:start w:val="1"/>
      <w:numFmt w:val="decimal"/>
      <w:lvlText w:val="%7."/>
      <w:lvlJc w:val="left"/>
      <w:pPr>
        <w:ind w:left="6862" w:hanging="360"/>
      </w:pPr>
    </w:lvl>
    <w:lvl w:ilvl="7" w:tplc="04190019" w:tentative="1">
      <w:start w:val="1"/>
      <w:numFmt w:val="lowerLetter"/>
      <w:lvlText w:val="%8."/>
      <w:lvlJc w:val="left"/>
      <w:pPr>
        <w:ind w:left="7582" w:hanging="360"/>
      </w:pPr>
    </w:lvl>
    <w:lvl w:ilvl="8" w:tplc="0419001B" w:tentative="1">
      <w:start w:val="1"/>
      <w:numFmt w:val="lowerRoman"/>
      <w:lvlText w:val="%9."/>
      <w:lvlJc w:val="right"/>
      <w:pPr>
        <w:ind w:left="8302" w:hanging="180"/>
      </w:pPr>
    </w:lvl>
  </w:abstractNum>
  <w:abstractNum w:abstractNumId="10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AE54D1"/>
    <w:multiLevelType w:val="hybridMultilevel"/>
    <w:tmpl w:val="4664D0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9"/>
  </w:num>
  <w:num w:numId="9">
    <w:abstractNumId w:val="2"/>
  </w:num>
  <w:num w:numId="10">
    <w:abstractNumId w:val="1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12C88"/>
    <w:rsid w:val="00013409"/>
    <w:rsid w:val="00080700"/>
    <w:rsid w:val="00087DFD"/>
    <w:rsid w:val="000C6BFB"/>
    <w:rsid w:val="000E1149"/>
    <w:rsid w:val="000F41B0"/>
    <w:rsid w:val="001A6744"/>
    <w:rsid w:val="002A095D"/>
    <w:rsid w:val="002B6372"/>
    <w:rsid w:val="002D00D9"/>
    <w:rsid w:val="002F3E2E"/>
    <w:rsid w:val="002F604A"/>
    <w:rsid w:val="00370B57"/>
    <w:rsid w:val="003F2373"/>
    <w:rsid w:val="00480366"/>
    <w:rsid w:val="00644751"/>
    <w:rsid w:val="006B1587"/>
    <w:rsid w:val="006E5C6D"/>
    <w:rsid w:val="00717D2F"/>
    <w:rsid w:val="00731425"/>
    <w:rsid w:val="00876FED"/>
    <w:rsid w:val="009373F0"/>
    <w:rsid w:val="00A14768"/>
    <w:rsid w:val="00A24F74"/>
    <w:rsid w:val="00B5169F"/>
    <w:rsid w:val="00B95639"/>
    <w:rsid w:val="00C154F8"/>
    <w:rsid w:val="00C869B6"/>
    <w:rsid w:val="00CD16D9"/>
    <w:rsid w:val="00D01133"/>
    <w:rsid w:val="00D21730"/>
    <w:rsid w:val="00D8383A"/>
    <w:rsid w:val="00E124DE"/>
    <w:rsid w:val="00E3009E"/>
    <w:rsid w:val="00E350C8"/>
    <w:rsid w:val="00E711E4"/>
    <w:rsid w:val="00E75A03"/>
    <w:rsid w:val="00EA15B1"/>
    <w:rsid w:val="00ED3EE3"/>
    <w:rsid w:val="00F90770"/>
    <w:rsid w:val="00F97B11"/>
    <w:rsid w:val="00FE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cfu-kadri-document@yandex.ru</cp:lastModifiedBy>
  <cp:revision>21</cp:revision>
  <dcterms:created xsi:type="dcterms:W3CDTF">2019-04-19T09:25:00Z</dcterms:created>
  <dcterms:modified xsi:type="dcterms:W3CDTF">2025-06-26T08:13:00Z</dcterms:modified>
</cp:coreProperties>
</file>