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FD4770">
        <w:rPr>
          <w:rFonts w:ascii="Times New Roman" w:hAnsi="Times New Roman" w:cs="Times New Roman"/>
          <w:sz w:val="24"/>
          <w:szCs w:val="24"/>
        </w:rPr>
        <w:t>Института «</w:t>
      </w:r>
      <w:r w:rsidR="00555C7C">
        <w:rPr>
          <w:rFonts w:ascii="Times New Roman" w:hAnsi="Times New Roman" w:cs="Times New Roman"/>
          <w:sz w:val="24"/>
          <w:szCs w:val="24"/>
        </w:rPr>
        <w:t>Медицинская академия им</w:t>
      </w:r>
      <w:r w:rsidR="00FD4770">
        <w:rPr>
          <w:rFonts w:ascii="Times New Roman" w:hAnsi="Times New Roman" w:cs="Times New Roman"/>
          <w:sz w:val="24"/>
          <w:szCs w:val="24"/>
        </w:rPr>
        <w:t>ени</w:t>
      </w:r>
      <w:r w:rsidR="00555C7C">
        <w:rPr>
          <w:rFonts w:ascii="Times New Roman" w:hAnsi="Times New Roman" w:cs="Times New Roman"/>
          <w:sz w:val="24"/>
          <w:szCs w:val="24"/>
        </w:rPr>
        <w:t xml:space="preserve"> С.И. Георгиевского</w:t>
      </w:r>
      <w:r w:rsidR="00FD4770">
        <w:rPr>
          <w:rFonts w:ascii="Times New Roman" w:hAnsi="Times New Roman" w:cs="Times New Roman"/>
          <w:sz w:val="24"/>
          <w:szCs w:val="24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0A36AE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0A36AE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7"/>
        <w:gridCol w:w="464"/>
        <w:gridCol w:w="1974"/>
        <w:gridCol w:w="8"/>
        <w:gridCol w:w="1296"/>
      </w:tblGrid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C60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6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36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6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A36AE" w:rsidRPr="000A36AE" w:rsidRDefault="000A36AE" w:rsidP="00C60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74" w:type="dxa"/>
            <w:shd w:val="clear" w:color="auto" w:fill="auto"/>
          </w:tcPr>
          <w:p w:rsidR="000A36AE" w:rsidRPr="000A36AE" w:rsidRDefault="000A36AE" w:rsidP="00C60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0A36AE" w:rsidRPr="000A36AE" w:rsidRDefault="000A36AE" w:rsidP="00C60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Владимир Николаевич</w:t>
            </w:r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Азиме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Аблякимов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Эльмар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Тофикович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Татьяна Григорьевна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Аверкова Анжелика Викторовна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Андрианова Ирина Ивановна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 Петр Николаевич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Благовестова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 Юрий Валериевич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Боуш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Александр Анатольевич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Николаевна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Ирина Анатольевна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Ольга Валериевна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Гривенко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Геннадиевич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Ольга Владимировна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Дрыга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Дубровина-Парус Тамара Анатольевна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Ельчева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Анатольевна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Ерёменко Екатерина Юрьевна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Ерокин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Екатерина Евгеньевна</w:t>
            </w:r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Зевреева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Насиповна</w:t>
            </w:r>
            <w:proofErr w:type="spellEnd"/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Марина Анатольевна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Изосимов Владимир Владимирович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Испирьян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Борисович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Кахаровна</w:t>
            </w:r>
            <w:proofErr w:type="spellEnd"/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Эмир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Клемпарская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Николаевна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Клубкова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Георгиевна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Кондратюк Галина Ивановна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Косячук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Леонидовна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Коханенко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Олеговна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 Евгений Сергеевич</w:t>
            </w:r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Лавровская Ольга Михайловна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Лудан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Маметова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Дарья Ивановна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Андрей Леонидович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Мостовой Семен Олегович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Мукарамов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Иброхимжон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Хасанжон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Айдеровна</w:t>
            </w:r>
            <w:proofErr w:type="spellEnd"/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Нефедев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Ольга Витальевна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Елена Николаевна</w:t>
            </w:r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Наталья Викторовна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Ревенко Наталья Анатольевна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Владимирович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Дмитрий Сергеевич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Стрелец Лариса Николаевна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Алла Анатольевна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Тофан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Трибрат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Георгиевич</w:t>
            </w:r>
          </w:p>
        </w:tc>
        <w:tc>
          <w:tcPr>
            <w:tcW w:w="1974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Ульченко Ирина Григорьевна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Халявина Светлана Владимировна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</w:t>
            </w:r>
            <w:proofErr w:type="gram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Черноротов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Шахназаров Александр Александрович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Шкадова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A36AE" w:rsidRPr="000A36AE" w:rsidTr="000A36AE">
        <w:trPr>
          <w:trHeight w:val="675"/>
        </w:trPr>
        <w:tc>
          <w:tcPr>
            <w:tcW w:w="1149" w:type="dxa"/>
          </w:tcPr>
          <w:p w:rsidR="000A36AE" w:rsidRPr="000A36AE" w:rsidRDefault="000A36AE" w:rsidP="000A36AE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Шустова Марина Сергеевна</w:t>
            </w:r>
          </w:p>
        </w:tc>
        <w:tc>
          <w:tcPr>
            <w:tcW w:w="2446" w:type="dxa"/>
            <w:gridSpan w:val="3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0A36AE" w:rsidRPr="000A36AE" w:rsidRDefault="000A36AE" w:rsidP="000A36A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0A36AE" w:rsidRDefault="000A36AE">
      <w:pPr>
        <w:rPr>
          <w:rFonts w:ascii="Times New Roman" w:hAnsi="Times New Roman" w:cs="Times New Roman"/>
          <w:sz w:val="24"/>
          <w:szCs w:val="24"/>
        </w:rPr>
      </w:pPr>
    </w:p>
    <w:p w:rsidR="000A36AE" w:rsidRPr="00087DFD" w:rsidRDefault="000A36AE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FD4770" w:rsidRPr="00087DFD" w:rsidRDefault="00FD47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770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3687A"/>
    <w:multiLevelType w:val="hybridMultilevel"/>
    <w:tmpl w:val="B9A2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05FE4"/>
    <w:multiLevelType w:val="hybridMultilevel"/>
    <w:tmpl w:val="0C2EC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10EAE"/>
    <w:multiLevelType w:val="hybridMultilevel"/>
    <w:tmpl w:val="B9A2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A36AE"/>
    <w:rsid w:val="000C6BFB"/>
    <w:rsid w:val="000E1149"/>
    <w:rsid w:val="000F41B0"/>
    <w:rsid w:val="002A095D"/>
    <w:rsid w:val="002B6372"/>
    <w:rsid w:val="002D00D9"/>
    <w:rsid w:val="002F3E2E"/>
    <w:rsid w:val="00370B57"/>
    <w:rsid w:val="003F2373"/>
    <w:rsid w:val="00480366"/>
    <w:rsid w:val="00555C7C"/>
    <w:rsid w:val="005D64C0"/>
    <w:rsid w:val="006B1587"/>
    <w:rsid w:val="006E5C6D"/>
    <w:rsid w:val="00876FED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FD4770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31" w:color="E6E6E6"/>
      </w:pBdr>
      <w:shd w:val="clear" w:color="000000" w:fill="FFFF00"/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FD4770"/>
    <w:pPr>
      <w:pBdr>
        <w:top w:val="single" w:sz="4" w:space="0" w:color="E6E6E6"/>
        <w:left w:val="single" w:sz="4" w:space="0" w:color="E6E6E6"/>
        <w:bottom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FD4770"/>
    <w:pPr>
      <w:pBdr>
        <w:top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12</cp:revision>
  <dcterms:created xsi:type="dcterms:W3CDTF">2019-04-19T09:25:00Z</dcterms:created>
  <dcterms:modified xsi:type="dcterms:W3CDTF">2024-06-06T10:44:00Z</dcterms:modified>
</cp:coreProperties>
</file>