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580756">
        <w:rPr>
          <w:rFonts w:ascii="Times New Roman" w:hAnsi="Times New Roman" w:cs="Times New Roman"/>
          <w:sz w:val="24"/>
          <w:szCs w:val="24"/>
        </w:rPr>
        <w:t>Ордена Трудового Красного Знамени</w:t>
      </w:r>
      <w:r w:rsidR="00FD4770">
        <w:rPr>
          <w:rFonts w:ascii="Times New Roman" w:hAnsi="Times New Roman" w:cs="Times New Roman"/>
          <w:sz w:val="24"/>
          <w:szCs w:val="24"/>
        </w:rPr>
        <w:t xml:space="preserve"> </w:t>
      </w:r>
      <w:r w:rsidR="00555C7C">
        <w:rPr>
          <w:rFonts w:ascii="Times New Roman" w:hAnsi="Times New Roman" w:cs="Times New Roman"/>
          <w:sz w:val="24"/>
          <w:szCs w:val="24"/>
        </w:rPr>
        <w:t>Медицинск</w:t>
      </w:r>
      <w:r w:rsidR="00580756">
        <w:rPr>
          <w:rFonts w:ascii="Times New Roman" w:hAnsi="Times New Roman" w:cs="Times New Roman"/>
          <w:sz w:val="24"/>
          <w:szCs w:val="24"/>
        </w:rPr>
        <w:t>ий</w:t>
      </w:r>
      <w:r w:rsidR="00555C7C">
        <w:rPr>
          <w:rFonts w:ascii="Times New Roman" w:hAnsi="Times New Roman" w:cs="Times New Roman"/>
          <w:sz w:val="24"/>
          <w:szCs w:val="24"/>
        </w:rPr>
        <w:t xml:space="preserve"> </w:t>
      </w:r>
      <w:r w:rsidR="00580756">
        <w:rPr>
          <w:rFonts w:ascii="Times New Roman" w:hAnsi="Times New Roman" w:cs="Times New Roman"/>
          <w:sz w:val="24"/>
          <w:szCs w:val="24"/>
        </w:rPr>
        <w:t>институт</w:t>
      </w:r>
      <w:r w:rsidR="00555C7C">
        <w:rPr>
          <w:rFonts w:ascii="Times New Roman" w:hAnsi="Times New Roman" w:cs="Times New Roman"/>
          <w:sz w:val="24"/>
          <w:szCs w:val="24"/>
        </w:rPr>
        <w:t xml:space="preserve"> им С.И. Георгиевского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580756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580756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tbl>
      <w:tblPr>
        <w:tblW w:w="9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326"/>
        <w:gridCol w:w="1754"/>
        <w:gridCol w:w="2040"/>
        <w:gridCol w:w="1296"/>
      </w:tblGrid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FD4770" w:rsidRDefault="00B9102A" w:rsidP="00F90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6" w:type="dxa"/>
            <w:shd w:val="clear" w:color="auto" w:fill="auto"/>
          </w:tcPr>
          <w:p w:rsidR="00B9102A" w:rsidRPr="00FD4770" w:rsidRDefault="00B9102A" w:rsidP="00F9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54" w:type="dxa"/>
            <w:shd w:val="clear" w:color="auto" w:fill="auto"/>
          </w:tcPr>
          <w:p w:rsidR="00B9102A" w:rsidRPr="00FD4770" w:rsidRDefault="00B9102A" w:rsidP="00F9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40" w:type="dxa"/>
            <w:shd w:val="clear" w:color="auto" w:fill="auto"/>
          </w:tcPr>
          <w:p w:rsidR="00B9102A" w:rsidRPr="00FD4770" w:rsidRDefault="00B9102A" w:rsidP="00F9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  <w:tc>
          <w:tcPr>
            <w:tcW w:w="1296" w:type="dxa"/>
            <w:shd w:val="clear" w:color="auto" w:fill="auto"/>
          </w:tcPr>
          <w:p w:rsidR="00B9102A" w:rsidRPr="00FD4770" w:rsidRDefault="00B9102A" w:rsidP="00F90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47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Балакчина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Вяльцева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Райда Антонина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 Александр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Виктория Маратовна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Шаблий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Любчик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Мельцева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Мурадосилова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Исметовна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Олексенко Лариса Леонтьевна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Примышева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Строевский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Кущенков Виктор Игоревич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Игорь Юрьевич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Иськова Ирина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Елена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Работягова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Стилиди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Шелихова Елена Олеговна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Ремзие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Абушкевич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Аджисалиев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Гуливер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Акмоллаев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Дилявер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Ольга Константиновна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Леонид Леонидович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Нсоур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Мустафа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 Сергей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Людмила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Барановский Юрий Геннадиевич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Баснаев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 Григорий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 Сергей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Алексей Алексеевич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Владимир Алексеевич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Анастасия Григорьевна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Биркун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 Олег Викторович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Бобрышева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Татьяна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 Константин Георгиевич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Брауде Ирина Евгеньевна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Буглак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Профессор-консультант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492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БУРБАНОВА ОЛЬГА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Бутырская Ирина Борисовна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Бутырский Александр Геннадьевич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Вайман Юлия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Василиса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Вербенко Виктория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Верченко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Виктор Федорович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Вильцанюк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Максим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Сергей Валерьевич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Олег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Воровский Сергей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Вороная Виктория Вячеславовна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Сергей Павлович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Петровна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Илаха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Мунивер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Тейфуковна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Аблязисовна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Ольга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Говдалюк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Голомидов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Светлана Михайловна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Гостищева Елена Викторовна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Григорьянц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Армен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Гройзик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Львович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Мария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Леся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Александра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Двирский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Двирский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Профессор-консультант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Людмила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Инна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Светлана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Джерелей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Дивинская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Дмитриевская Мария Игоревна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Довбня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Елена Михайловна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Досикова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Юлианна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Ефетов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Жадько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Игоревич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Валентиновна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Виктория Григорьевна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Анна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Наталья Валериевна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Завадский Александр Васильевич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Заднипряный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Заитова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Рушана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Юрий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Залата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Захарьян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Аркадьевна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Светлана Артуровна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Зиядинов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Аблямитович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Исаакович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Нанули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Сергей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Наталья Леонидовна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Игнатонис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Йонас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Федор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Ирза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Леонтьевна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Казинина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Калиберденко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Борисович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Игорь Владиславович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Каракурсаков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Искандер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Загитович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Кауд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Дия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Якубович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Килесса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Вячеслав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Виктор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 Валерий Валериевич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Петр Михайлович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Кляритская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Львовна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Кобец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Валериевич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Евгения Павловна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Олег Анатольевич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Копаенко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Корсунская Лариса Леонидовна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Александр Викторович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Косолапова Наталья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Крадинов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Профессор-консультант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Крадинова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Кривенцов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Кривой Валерий Валентинович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Криворутченко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Леонидович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Татьяна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Крюгер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СЕРГЕЙ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Кубышкин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Анатольевич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Марина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Кульбаба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Кунцевич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Купша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Кутузова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Львович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Сергей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Кирилл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Татьяна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Легконогов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Логадырь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Роман Геннадиевич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Лось-Яценко Наталия Георгиевна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 Андрей Викторович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Лутай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 Анатолий Евгеньевич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Малыгина Вероника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Константин Дмитриевич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Мальченко Анатолий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Мангилёва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Мандал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Мараках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Марван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Олег Борисович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Викторовна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Сергей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Виктор Иванович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Профессор-консультант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Владимир Романович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Геннадий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Московчук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Моцарь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Валентиновна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Непрелюк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Николашин Геннадий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Анатолий Васильевич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Олексенко Виктор Валентинович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Ольшевская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Опрышко Владимир Витальевич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Александр Иванович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Пилунская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Пилюгин Всеволод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 Анатолий Аркадьевич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СВЕТЛАНА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Венедиктович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 Ольга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Польская Людмила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 Владимир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Александр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Попова-Петросян Елена Валериевна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Ольга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Федорович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Пучкина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Пушкова Татьяна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Наталья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Равлюк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Расин Олег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Андрей Михайлович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Наталья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Роганов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Георгиевич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Инесса Геннадьевна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Зоя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Сергей Юрьевич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Елена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Сагайдак Олег Иванович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Саенко Алексей Григорьевич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 Сергей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Дмитриевич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Свербилова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Константиновна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Дмитрий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Борис Федорович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Скоромный Александр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Слюсаренко Александра Евгеньевна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Смуглов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Павлович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Елена Михайловна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Людмила Викторовна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Елена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Сугробова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 Анна Николаевна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Сухарева Галина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Эриковна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Ирина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Сышко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Татарчук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Андрей Викторович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Наталья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Ольга Степановна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Трибрат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Тришина Светлана Васильевна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Ирина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Тымченко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 Владимир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Асие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Тамила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Эскандеровна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Алексей Витальевич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Виктория Михайловна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Михаил Игоревич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Федуличев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Людмила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Фоминых Татьяна Аркадьевна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Фомочкин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Фомочкина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Владимир Захарович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Светлана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Хрипунова Лариса Дмитриевна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Цапяк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Чабанов Владимир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Чегодарь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Черипко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Черняева Елена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Светлана Владимировна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Шадуро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Шевандова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Шевкопляс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Шейко Елена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Шелепа Елена Дмитриевна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 Сергей Эдуардович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Шимкус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Эдуардович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Шимкус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Шмойлов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Константинович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 Юлиана Ивановна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Юнси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Алла Викторовна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Ягупов Владимир Александрович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 Ольга Яковлевна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Ярошева</w:t>
            </w:r>
            <w:proofErr w:type="spellEnd"/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B9102A" w:rsidRPr="00580756" w:rsidTr="00B9102A">
        <w:trPr>
          <w:trHeight w:val="1125"/>
        </w:trPr>
        <w:tc>
          <w:tcPr>
            <w:tcW w:w="1969" w:type="dxa"/>
            <w:shd w:val="clear" w:color="auto" w:fill="auto"/>
          </w:tcPr>
          <w:p w:rsidR="00B9102A" w:rsidRPr="00B9102A" w:rsidRDefault="00B9102A" w:rsidP="00B9102A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933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Светлана Григорьевна</w:t>
            </w:r>
          </w:p>
        </w:tc>
        <w:tc>
          <w:tcPr>
            <w:tcW w:w="1754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40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296" w:type="dxa"/>
            <w:shd w:val="clear" w:color="auto" w:fill="auto"/>
            <w:hideMark/>
          </w:tcPr>
          <w:p w:rsidR="00B9102A" w:rsidRPr="00B9102A" w:rsidRDefault="00B9102A" w:rsidP="00580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FD4770" w:rsidRPr="00087DFD" w:rsidRDefault="00FD47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77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2590"/>
    <w:multiLevelType w:val="hybridMultilevel"/>
    <w:tmpl w:val="9338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687A"/>
    <w:multiLevelType w:val="hybridMultilevel"/>
    <w:tmpl w:val="B9A2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10EAE"/>
    <w:multiLevelType w:val="hybridMultilevel"/>
    <w:tmpl w:val="B9A2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555C7C"/>
    <w:rsid w:val="00580756"/>
    <w:rsid w:val="005D64C0"/>
    <w:rsid w:val="006B1587"/>
    <w:rsid w:val="006E5C6D"/>
    <w:rsid w:val="00876FED"/>
    <w:rsid w:val="00A14768"/>
    <w:rsid w:val="00B5169F"/>
    <w:rsid w:val="00B9102A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01A3-1A39-4F6F-BEA0-20B6D9D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23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dcterms:created xsi:type="dcterms:W3CDTF">2019-04-19T09:25:00Z</dcterms:created>
  <dcterms:modified xsi:type="dcterms:W3CDTF">2024-06-06T09:10:00Z</dcterms:modified>
</cp:coreProperties>
</file>