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FB1035" w:rsidRPr="00FB1035">
        <w:rPr>
          <w:rFonts w:ascii="Times New Roman" w:hAnsi="Times New Roman" w:cs="Times New Roman"/>
          <w:sz w:val="24"/>
          <w:szCs w:val="24"/>
        </w:rPr>
        <w:t>Таврическ</w:t>
      </w:r>
      <w:r w:rsidR="00FB1035">
        <w:rPr>
          <w:rFonts w:ascii="Times New Roman" w:hAnsi="Times New Roman" w:cs="Times New Roman"/>
          <w:sz w:val="24"/>
          <w:szCs w:val="24"/>
        </w:rPr>
        <w:t>ой</w:t>
      </w:r>
      <w:r w:rsidR="00FB1035" w:rsidRPr="00FB1035">
        <w:rPr>
          <w:rFonts w:ascii="Times New Roman" w:hAnsi="Times New Roman" w:cs="Times New Roman"/>
          <w:sz w:val="24"/>
          <w:szCs w:val="24"/>
        </w:rPr>
        <w:t xml:space="preserve"> академи</w:t>
      </w:r>
      <w:r w:rsidR="00FB1035">
        <w:rPr>
          <w:rFonts w:ascii="Times New Roman" w:hAnsi="Times New Roman" w:cs="Times New Roman"/>
          <w:sz w:val="24"/>
          <w:szCs w:val="24"/>
        </w:rPr>
        <w:t>и</w:t>
      </w:r>
      <w:r w:rsidR="00087DFD" w:rsidRPr="00087DFD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FB1035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</w:t>
      </w:r>
      <w:r w:rsidR="00FC324D">
        <w:rPr>
          <w:rFonts w:ascii="Times New Roman" w:hAnsi="Times New Roman" w:cs="Times New Roman"/>
          <w:sz w:val="24"/>
          <w:szCs w:val="24"/>
        </w:rPr>
        <w:t>20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FC324D">
        <w:rPr>
          <w:rFonts w:ascii="Times New Roman" w:hAnsi="Times New Roman" w:cs="Times New Roman"/>
          <w:sz w:val="24"/>
          <w:szCs w:val="24"/>
        </w:rPr>
        <w:t>1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FB1035" w:rsidRDefault="00FB10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9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009"/>
        <w:gridCol w:w="3368"/>
        <w:gridCol w:w="1877"/>
      </w:tblGrid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CB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C32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C32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C32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CB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CB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CB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АНАШКИН ОЛЕГ ВАСИЛЬЕВИЧ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АНДРЮЩЕНКО ИРИНА АЛЕКСАНДРОВНА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БОБРА ТАТЬЯНА ВАЛЕНТИНОВНА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ГАЛИНА ЮРЬЕВНА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Бугаев Валерий Александрович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БУЗНИ АРТЕМИЙ НИКОЛАЕВИЧ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БУКОВ ЮРИЙ АЛЕКСАНДРОВИЧ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ВАХРУШЕВ БОРИС АЛЕКСАНДРОВИЧ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Сергей Анатольевич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 Игорь Николаевич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ОЛЕГ АРШАВИРОВИЧ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 Александр Германович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ГРАБОВСКАЯ ЕЛЕНА ЮРЬЕВНА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Ольга Анатольевна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ГУМЕНЮК ВИКТОР ИВАНОВИЧ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Донская Людмила Дмитриевна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</w:tr>
      <w:tr w:rsidR="00FC324D" w:rsidRPr="00FC324D" w:rsidTr="00FC324D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ДОНСКОЙ ВЛАДИМИР ИОСИФОВИЧ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Валентина Михайловна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Земляков Александр Евгеньевич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Ивашов Анатолий Васильевич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КАЛИНА НАДЕЖДА ФЕДОРОВНА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 АННА ИВАНОВНА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FC324D" w:rsidRPr="00FC324D" w:rsidTr="00FC324D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КОПАЧЕВСКИЙ НИКОЛАЙ ДМИТРИЕВИЧ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 Сергей Федорович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КУРЬЯНОВ СЕРГЕЙ ОЛЕГОВИЧ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ЛАТЫШЕВА ЕЛЕНА ВЛАДИМИРОВНА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 Владимир Яковлевич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FC324D" w:rsidRPr="00FC324D" w:rsidTr="00FC324D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 АЙДЕР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МЕМЕТОВА ЭДИЕ ШЕВКЕТОВНА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Михаил Анатольевич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</w:t>
            </w:r>
            <w:proofErr w:type="spellEnd"/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Михайлович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НЕПОМНЯЩИЙ АНДРЕЙ АНАТОЛЬЕВИЧ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ИГОРЬ ВЛАДИМИРОВИЧ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ВЛАДИМИР БОРИСОВИЧ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ИРИНА ГЕННАДЬЕВНА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АЛЕКСАНДР ВЛАДИМИРОВИЧ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ПОГОДИНА СВЕТЛАНА ВЛАДИМИРОВНА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ПОЗАЧЕНЮК ЕКАТЕРИНА АНАТОЛЬЕВНА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ЕЛЕНА АНАТОЛЬЕВНА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FC324D" w:rsidRPr="00FC324D" w:rsidTr="00FC324D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Рашковская</w:t>
            </w:r>
            <w:proofErr w:type="spellEnd"/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Ивановна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РЫСКЕЛЬДИЕВА ЛОРА ТУРАРБЕКОВНА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ЛЮБОВЬ ВАСИЛЬЕВНА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 Максим Владимирович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Таран Павел </w:t>
            </w:r>
            <w:proofErr w:type="spellStart"/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Евгениевич</w:t>
            </w:r>
            <w:proofErr w:type="spellEnd"/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ЕЛЕНА ЯКОВЛЕВНА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 СЕРГЕЙ БОРИСОВИЧ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Цёхла</w:t>
            </w:r>
            <w:proofErr w:type="spellEnd"/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ЕВГЕНИЙ ВЛАДИМИРОВИЧ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 ВАЛЕРИЙ НИКОЛАЕВИЧ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Чуян</w:t>
            </w:r>
            <w:proofErr w:type="gramEnd"/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 Виктор Федорович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ЩЕВЕЛЕВ СЕРГЕЙ СТЕФАНОВИЧ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ИРИНА МИХАЙЛОВНА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C324D" w:rsidRPr="00FC324D" w:rsidTr="00FC324D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9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ЯКСА НАТАЛЬЯ ВЛАДИМИРОВНА</w:t>
            </w:r>
          </w:p>
        </w:tc>
        <w:tc>
          <w:tcPr>
            <w:tcW w:w="3368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77" w:type="dxa"/>
            <w:shd w:val="clear" w:color="auto" w:fill="auto"/>
            <w:hideMark/>
          </w:tcPr>
          <w:p w:rsidR="00FC324D" w:rsidRPr="00FC324D" w:rsidRDefault="00FC324D" w:rsidP="00FC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</w:tbl>
    <w:p w:rsidR="00FC324D" w:rsidRPr="00087DFD" w:rsidRDefault="00FC324D">
      <w:pPr>
        <w:rPr>
          <w:rFonts w:ascii="Times New Roman" w:hAnsi="Times New Roman" w:cs="Times New Roman"/>
          <w:sz w:val="24"/>
          <w:szCs w:val="24"/>
        </w:rPr>
      </w:pPr>
    </w:p>
    <w:sectPr w:rsidR="00FC324D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253F1"/>
    <w:multiLevelType w:val="hybridMultilevel"/>
    <w:tmpl w:val="15D61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4091D"/>
    <w:multiLevelType w:val="hybridMultilevel"/>
    <w:tmpl w:val="B18A9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383A"/>
    <w:rsid w:val="00012C88"/>
    <w:rsid w:val="00013409"/>
    <w:rsid w:val="00087DFD"/>
    <w:rsid w:val="002A095D"/>
    <w:rsid w:val="002B6372"/>
    <w:rsid w:val="002F3E2E"/>
    <w:rsid w:val="00370B57"/>
    <w:rsid w:val="003C7FFE"/>
    <w:rsid w:val="00480366"/>
    <w:rsid w:val="006B1587"/>
    <w:rsid w:val="006E5C6D"/>
    <w:rsid w:val="00876FED"/>
    <w:rsid w:val="00A14768"/>
    <w:rsid w:val="00B5169F"/>
    <w:rsid w:val="00B95639"/>
    <w:rsid w:val="00C074A3"/>
    <w:rsid w:val="00C17CAA"/>
    <w:rsid w:val="00C869B6"/>
    <w:rsid w:val="00CD16D9"/>
    <w:rsid w:val="00D8383A"/>
    <w:rsid w:val="00E3009E"/>
    <w:rsid w:val="00E350C8"/>
    <w:rsid w:val="00E711E4"/>
    <w:rsid w:val="00EB4CF0"/>
    <w:rsid w:val="00ED3EE3"/>
    <w:rsid w:val="00F90770"/>
    <w:rsid w:val="00FB1035"/>
    <w:rsid w:val="00FC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xl68">
    <w:name w:val="xl68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hd w:val="clear" w:color="FFFF00" w:fill="FFFF00"/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009933" w:fill="0099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FB1035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FB1035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FB1035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FB1035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009900" w:fill="0099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009900" w:fill="0099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009933" w:fill="0099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009900" w:fill="0099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FB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xl68">
    <w:name w:val="xl68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hd w:val="clear" w:color="FFFF00" w:fill="FFFF00"/>
      <w:spacing w:before="100" w:beforeAutospacing="1" w:after="100" w:afterAutospacing="1" w:line="240" w:lineRule="auto"/>
      <w:ind w:firstLineChars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009933" w:fill="0099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FB1035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ind w:firstLineChars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FB1035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ind w:firstLineChars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FB1035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ind w:firstLineChars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FB1035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009900" w:fill="0099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009900" w:fill="0099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009933" w:fill="0099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009900" w:fill="0099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FB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FB1035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Пользователь</cp:lastModifiedBy>
  <cp:revision>5</cp:revision>
  <dcterms:created xsi:type="dcterms:W3CDTF">2019-04-19T09:25:00Z</dcterms:created>
  <dcterms:modified xsi:type="dcterms:W3CDTF">2020-05-08T12:26:00Z</dcterms:modified>
</cp:coreProperties>
</file>