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E8666E" w:rsidRPr="00E8666E">
        <w:rPr>
          <w:rFonts w:ascii="Times New Roman" w:hAnsi="Times New Roman" w:cs="Times New Roman"/>
          <w:sz w:val="24"/>
          <w:szCs w:val="24"/>
        </w:rPr>
        <w:t>Институт</w:t>
      </w:r>
      <w:r w:rsidR="00E8666E">
        <w:rPr>
          <w:rFonts w:ascii="Times New Roman" w:hAnsi="Times New Roman" w:cs="Times New Roman"/>
          <w:sz w:val="24"/>
          <w:szCs w:val="24"/>
        </w:rPr>
        <w:t>а</w:t>
      </w:r>
      <w:r w:rsidR="00E8666E" w:rsidRPr="00E8666E">
        <w:rPr>
          <w:rFonts w:ascii="Times New Roman" w:hAnsi="Times New Roman" w:cs="Times New Roman"/>
          <w:sz w:val="24"/>
          <w:szCs w:val="24"/>
        </w:rPr>
        <w:t xml:space="preserve"> экономики и управления</w:t>
      </w:r>
      <w:r w:rsidR="00087DFD" w:rsidRPr="00087DFD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E8666E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E05C94">
        <w:rPr>
          <w:rFonts w:ascii="Times New Roman" w:hAnsi="Times New Roman" w:cs="Times New Roman"/>
          <w:sz w:val="24"/>
          <w:szCs w:val="24"/>
        </w:rPr>
        <w:t>20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E05C94">
        <w:rPr>
          <w:rFonts w:ascii="Times New Roman" w:hAnsi="Times New Roman" w:cs="Times New Roman"/>
          <w:sz w:val="24"/>
          <w:szCs w:val="24"/>
        </w:rPr>
        <w:t>1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8666E" w:rsidRDefault="00E8666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8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682"/>
        <w:gridCol w:w="2126"/>
        <w:gridCol w:w="1701"/>
      </w:tblGrid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6B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5C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5C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05C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6B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6B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6B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Аметова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Эльмаз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Исметовна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Наталья Юрьевна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АПАТОВА НАТАЛЬЯ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Артюхова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Байракова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Байрам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Усние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Рустемовна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Балко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Вячеславович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Безматерных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Григорьевич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Бобарыкина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Богданова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Жаннета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Елена Анатольевна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БОЙЧЕНКО ОЛЕГ ВАЛЕРИЕВИЧ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ЛЮДМИЛА МИХАЙЛОВНА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Буренина Наталья Борисовна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Буркальцева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Дмитриевна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Буценко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ВАНЮШКИН АЛЕКСАНДР СЕРГЕЕВИЧ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57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ВАЛЕНТИН АЛЕКСАНДРОВИЧ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Ваховская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Юрьевна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Вельгош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Зиновьевна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Верна Вероника Валериевна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ВЕРШИЦКАЯ ЕЛЕНА РУСТЕМОВНА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ВЕРШИЦКИЙ АНДРЕЙ ВЯЧЕСЛАВОВИЧ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 АЛЕКСЕЙ ИВАНОВИЧ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Волошина Елена Ивановна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ЕЛЕНА ИВАНОВНА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Высочина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Викторовна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ВЯЗОВИК СВЕТЛАНА МИХАЙЛОВНА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Гайсарова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Ганиева Альбина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Казимовна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Андрей Иванович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Гафарова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Каринэ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Эдемовна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СВЕТЛАНА ВАСИЛЬЕВНА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Гиндес Елена Григорьевна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07.04.2021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Глушко Юлия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Горда</w:t>
            </w:r>
            <w:proofErr w:type="gram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Горда Ольга Сергеевна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Горячих</w:t>
            </w:r>
            <w:proofErr w:type="gram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 Анатольевна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 Михаил Юрьевич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Дементьева Светлана Яковлевна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Джалал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Абдул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Каюм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Джаферова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Лилияр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Рустемовна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ДЗИНА МАКСИМ АНАТОЛЬЕВИЧ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Димитриева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ДОБРОВОЛЬСКАЯ ОКСАНА ПЕТРОВНА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Доброскок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Додонова Мария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Доможилкина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Витальевна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ДОНСКОЙ ДМИТРИЙ ВЛАДИМИРОВИЧ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ДРУЗИН РУСЛАН ВАЛЕНТИНОВИЧ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Дышловой Игорь Николаевич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Дятел Виталий Николаевич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Егорченко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Ежакова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Ергин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Михайлович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07.04.2021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Юлия Александровна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Еримизина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Ивановна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Ефремова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Анжелика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Жаворонкова Ольга Ростиславовна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4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Зиновьев Игорь 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 Феликс Владимирович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Зубкова Валентина Ивановна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СЕРГЕЙ ВИКТОРОВИЧ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Илясова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Васильевна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Искандаров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Исматович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ИСЛЯМОВА ЭЛЬЗАРА РУСТЕМОВНА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КАКУТИЧ ЕВГЕНИЙ ЮРЬЕВИЧ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Калькова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КАМЕНСКИХ ЕЛЕНА АЛЕКСАНДРОВНА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Кирильчук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Петровна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 ОЛЕГ ЛЕОНИДОВИЧ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 Юлия Николаевна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Наталия Викторовна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Лариса Анатольевна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КРУЛИКОВСКИЙ АНАТОЛИЙ ПЕТРОВИЧ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МИХАИЛ МИХАЙЛОВИЧ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Наталья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ОЛЬГА МАРКОВНА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Кутузов Валерий Васильевич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 Владимир Владимирович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Линский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Викторович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67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Мабиала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Жильберт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МАЙДАНЕВИЧ ЮЛИЯ ПЕТРОВНА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МАКСИМЮК НАТАЛЬЯ ВЯЧЕСЛАВОВНА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Маслич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Владимир Васильевич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Наливайченко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Натарова Елена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Норец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Константиновна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Ольховая Галина Викторовна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Константин Николаевич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СЕРГЕЙ КОНСТАНТИНОВИЧ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Осадчий Евгений Иванович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Османов Исмаил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Халикович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Остапенко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ОСТОВСКАЯ АНАСТАСИЯ АНДРЕЕВНА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Острик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Юрьевич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Ошовская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Павлуненко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Евгеньевна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Плакса Юлия Валерьевна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ПОБИРЧЕНКО ВИКТОРИЯ ВИКТОРОВНА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ПОДСОЛОНКО ЕЛЕНА АДОЛЬФОВНА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Полюхович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ВИТАЛИЙ БОРИСОВИЧ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ПОТЕЕВ АРТУР ТИХОНОВИЧ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Потеева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Артуровна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Примышев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Николаевич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ПРОЦАЙ АНДРЕЙ ФЕДОРОВИЧ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Резникова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РОМАНЮК ЕЛЕНА ВИТАЛЬЕВНА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Рощина Юлия Викторовна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РЫБНИКОВ АНДРЕЙ МИХАЙЛОВИЧ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РЫБНИКОВ МИХАИЛ СЕРГЕЕВИЧ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Святохо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Валентиновна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СИГАЛ</w:t>
            </w:r>
            <w:proofErr w:type="gram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ВИКТОРОВИЧ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Сидорин Андрей Владимирович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57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СИМЧЕНКО НАТАЛИЯ АЛЕКСАНДРОВНА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57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СКОРОБОГАТОВА ТАТЬЯНА НИКОЛАЕВНА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Смерницкая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СОВИК ИННА АЛЕКСАНДРОВНА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 МАКСИМ АЛЕКСАНДРОВИЧ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Стаценко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Владиславовна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Сулыма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Иосифовна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67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Танцюра Максим Юрьевич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Терловая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Ивановна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Дмитрий Викторович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ТОРОПОВА ИРИНА СЕМЕНОВНА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Троян Ирина Анатольевна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Финогентова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Фокина Наталья Александровна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Хамидова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Харитонова Оксана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 Вячеслав Александрович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Хриенко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Андреевич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Царенко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Цветкова Изабелла Ивановна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ЧЕПОРОВ ВАЛЕРИЙ ВЛАДИМИРОВИЧ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Чернецова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Михайловна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Чернявая Анна Леонидовна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Эльвина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Эскендеровна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Елена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Штофер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Аркадьевич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ШУТАЕВА ЕЛЕНА АЛЕКСЕЕВНА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125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 Александр Александрович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</w:t>
            </w:r>
            <w:proofErr w:type="spellEnd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Борисовна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90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Ячменев Евгений Федорович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E05C94" w:rsidRPr="00E05C94" w:rsidTr="00E05C94">
        <w:trPr>
          <w:trHeight w:val="1350"/>
        </w:trPr>
        <w:tc>
          <w:tcPr>
            <w:tcW w:w="57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82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Ячменева Валентина </w:t>
            </w:r>
            <w:proofErr w:type="spellStart"/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Марьяновна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E05C94" w:rsidRPr="00E05C94" w:rsidRDefault="00E05C94" w:rsidP="00E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</w:tbl>
    <w:p w:rsidR="00E05C94" w:rsidRDefault="00E05C94">
      <w:pPr>
        <w:rPr>
          <w:rFonts w:ascii="Times New Roman" w:hAnsi="Times New Roman" w:cs="Times New Roman"/>
          <w:sz w:val="24"/>
          <w:szCs w:val="24"/>
        </w:rPr>
      </w:pPr>
    </w:p>
    <w:p w:rsidR="00E05C94" w:rsidRPr="00087DFD" w:rsidRDefault="00E05C94">
      <w:pPr>
        <w:rPr>
          <w:rFonts w:ascii="Times New Roman" w:hAnsi="Times New Roman" w:cs="Times New Roman"/>
          <w:sz w:val="24"/>
          <w:szCs w:val="24"/>
        </w:rPr>
      </w:pPr>
    </w:p>
    <w:sectPr w:rsidR="00E05C94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6111A"/>
    <w:multiLevelType w:val="hybridMultilevel"/>
    <w:tmpl w:val="93303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4091D"/>
    <w:multiLevelType w:val="hybridMultilevel"/>
    <w:tmpl w:val="B18A9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383A"/>
    <w:rsid w:val="00012C88"/>
    <w:rsid w:val="00013409"/>
    <w:rsid w:val="00087DFD"/>
    <w:rsid w:val="002A095D"/>
    <w:rsid w:val="002B6372"/>
    <w:rsid w:val="002F3E2E"/>
    <w:rsid w:val="00370B57"/>
    <w:rsid w:val="003A634D"/>
    <w:rsid w:val="003C7FFE"/>
    <w:rsid w:val="00480366"/>
    <w:rsid w:val="006B1587"/>
    <w:rsid w:val="006E5C6D"/>
    <w:rsid w:val="00876FED"/>
    <w:rsid w:val="00A14768"/>
    <w:rsid w:val="00B5169F"/>
    <w:rsid w:val="00B95639"/>
    <w:rsid w:val="00C074A3"/>
    <w:rsid w:val="00C869B6"/>
    <w:rsid w:val="00CD16D9"/>
    <w:rsid w:val="00D8383A"/>
    <w:rsid w:val="00DB1AF7"/>
    <w:rsid w:val="00E05C94"/>
    <w:rsid w:val="00E3009E"/>
    <w:rsid w:val="00E350C8"/>
    <w:rsid w:val="00E711E4"/>
    <w:rsid w:val="00E8666E"/>
    <w:rsid w:val="00ED3EE3"/>
    <w:rsid w:val="00F9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Пользователь</cp:lastModifiedBy>
  <cp:revision>6</cp:revision>
  <dcterms:created xsi:type="dcterms:W3CDTF">2019-04-19T09:25:00Z</dcterms:created>
  <dcterms:modified xsi:type="dcterms:W3CDTF">2020-05-08T12:19:00Z</dcterms:modified>
</cp:coreProperties>
</file>