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038921" w14:textId="4D2FC30E" w:rsidR="000065AB" w:rsidRDefault="000065AB" w:rsidP="000065AB">
      <w:pPr>
        <w:tabs>
          <w:tab w:val="right" w:pos="9638"/>
        </w:tabs>
        <w:spacing w:after="0" w:line="276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F58B7CA" w14:textId="77777777" w:rsidR="00BB0CF1" w:rsidRPr="0026295B" w:rsidRDefault="00BB0CF1" w:rsidP="00BB0CF1">
      <w:pPr>
        <w:tabs>
          <w:tab w:val="left" w:pos="1063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конкурса на замещение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вакантных </w:t>
      </w:r>
      <w:r w:rsidRPr="0026295B">
        <w:rPr>
          <w:rFonts w:ascii="Times New Roman" w:hAnsi="Times New Roman" w:cs="Times New Roman"/>
          <w:b/>
          <w:sz w:val="28"/>
          <w:szCs w:val="28"/>
        </w:rPr>
        <w:t xml:space="preserve">должностей </w:t>
      </w:r>
      <w:r>
        <w:rPr>
          <w:rFonts w:ascii="Times New Roman" w:hAnsi="Times New Roman" w:cs="Times New Roman"/>
          <w:b/>
          <w:sz w:val="28"/>
          <w:szCs w:val="28"/>
        </w:rPr>
        <w:t>педагогических работников, относящихся к профессорско-преподавательскому составу</w:t>
      </w:r>
    </w:p>
    <w:p w14:paraId="398FA038" w14:textId="77777777" w:rsidR="00BB0CF1" w:rsidRPr="0026295B" w:rsidRDefault="00BB0CF1" w:rsidP="00BB0C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Физико-технического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института </w:t>
      </w:r>
      <w:r w:rsidRPr="0026295B">
        <w:rPr>
          <w:rFonts w:ascii="Times New Roman" w:hAnsi="Times New Roman" w:cs="Times New Roman"/>
          <w:b/>
          <w:sz w:val="28"/>
          <w:szCs w:val="28"/>
        </w:rPr>
        <w:t>ФГАОУ ВО «КФУ им. В.И. Вернадского»</w:t>
      </w:r>
    </w:p>
    <w:p w14:paraId="5602441B" w14:textId="5FD58BA8" w:rsidR="00BB0CF1" w:rsidRPr="0026295B" w:rsidRDefault="00BB0CF1" w:rsidP="00BB0C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95B">
        <w:rPr>
          <w:rFonts w:ascii="Times New Roman" w:hAnsi="Times New Roman" w:cs="Times New Roman"/>
          <w:b/>
          <w:sz w:val="28"/>
          <w:szCs w:val="28"/>
        </w:rPr>
        <w:t xml:space="preserve">(Заседание Учёного совета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ФТИ </w:t>
      </w:r>
      <w:r w:rsidRPr="0026295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28 августа 202</w:t>
      </w:r>
      <w:r w:rsidR="005B45A9">
        <w:rPr>
          <w:rFonts w:ascii="Times New Roman" w:hAnsi="Times New Roman" w:cs="Times New Roman"/>
          <w:b/>
          <w:sz w:val="28"/>
          <w:szCs w:val="28"/>
        </w:rPr>
        <w:t>4</w:t>
      </w:r>
      <w:r w:rsidRPr="00345699">
        <w:rPr>
          <w:rFonts w:ascii="Times New Roman" w:hAnsi="Times New Roman" w:cs="Times New Roman"/>
          <w:b/>
          <w:sz w:val="28"/>
          <w:szCs w:val="28"/>
        </w:rPr>
        <w:t xml:space="preserve"> г., протокол №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345699">
        <w:rPr>
          <w:rFonts w:ascii="Times New Roman" w:hAnsi="Times New Roman" w:cs="Times New Roman"/>
          <w:b/>
          <w:sz w:val="28"/>
          <w:szCs w:val="28"/>
        </w:rPr>
        <w:t>)</w:t>
      </w:r>
    </w:p>
    <w:p w14:paraId="2FFBAFC1" w14:textId="77777777" w:rsidR="00BB0CF1" w:rsidRPr="00D87EBB" w:rsidRDefault="00BB0CF1" w:rsidP="00BB0CF1">
      <w:pPr>
        <w:rPr>
          <w:rFonts w:ascii="Times New Roman" w:hAnsi="Times New Roman" w:cs="Times New Roman"/>
          <w:b/>
          <w:sz w:val="28"/>
          <w:szCs w:val="28"/>
        </w:rPr>
      </w:pPr>
    </w:p>
    <w:p w14:paraId="3C5AD76A" w14:textId="7CC010FD" w:rsidR="000065AB" w:rsidRPr="00BB0CF1" w:rsidRDefault="000065AB" w:rsidP="00BB0CF1">
      <w:pPr>
        <w:tabs>
          <w:tab w:val="right" w:pos="9638"/>
        </w:tabs>
        <w:spacing w:after="0" w:line="360" w:lineRule="auto"/>
        <w:ind w:right="-1"/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right" w:tblpY="304"/>
        <w:tblW w:w="10107" w:type="dxa"/>
        <w:tblLayout w:type="fixed"/>
        <w:tblLook w:val="04A0" w:firstRow="1" w:lastRow="0" w:firstColumn="1" w:lastColumn="0" w:noHBand="0" w:noVBand="1"/>
      </w:tblPr>
      <w:tblGrid>
        <w:gridCol w:w="568"/>
        <w:gridCol w:w="1848"/>
        <w:gridCol w:w="2551"/>
        <w:gridCol w:w="4147"/>
        <w:gridCol w:w="993"/>
      </w:tblGrid>
      <w:tr w:rsidR="006A5667" w:rsidRPr="00163017" w14:paraId="493E05AB" w14:textId="77777777" w:rsidTr="00BB0CF1">
        <w:tc>
          <w:tcPr>
            <w:tcW w:w="568" w:type="dxa"/>
          </w:tcPr>
          <w:p w14:paraId="493B6859" w14:textId="77777777" w:rsidR="006A5667" w:rsidRDefault="006A5667" w:rsidP="006A5667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007CE03A" w14:textId="43338AC0" w:rsidR="007B7084" w:rsidRDefault="007B7084" w:rsidP="006A5667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8" w:type="dxa"/>
          </w:tcPr>
          <w:p w14:paraId="3FB346BA" w14:textId="49814D3C" w:rsidR="006A5667" w:rsidRDefault="006A5667" w:rsidP="006A5667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5BAD1580" w14:textId="6F75FA27" w:rsidR="006A5667" w:rsidRPr="00163017" w:rsidRDefault="006A5667" w:rsidP="006A5667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объявления</w:t>
            </w:r>
          </w:p>
        </w:tc>
        <w:tc>
          <w:tcPr>
            <w:tcW w:w="2551" w:type="dxa"/>
            <w:vAlign w:val="center"/>
          </w:tcPr>
          <w:p w14:paraId="1A1EB7BA" w14:textId="77777777" w:rsidR="006A5667" w:rsidRPr="00163017" w:rsidRDefault="006A5667" w:rsidP="006A5667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147" w:type="dxa"/>
          </w:tcPr>
          <w:p w14:paraId="277B2773" w14:textId="77777777" w:rsidR="006A5667" w:rsidRPr="00163017" w:rsidRDefault="006A5667" w:rsidP="006A5667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</w:p>
          <w:p w14:paraId="3AA52831" w14:textId="77777777" w:rsidR="006A5667" w:rsidRPr="00163017" w:rsidRDefault="006A5667" w:rsidP="006A5667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</w:p>
          <w:p w14:paraId="6D03A93A" w14:textId="77777777" w:rsidR="006A5667" w:rsidRPr="00163017" w:rsidRDefault="006A5667" w:rsidP="006A5667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Должность и кафедра</w:t>
            </w:r>
          </w:p>
          <w:p w14:paraId="40801693" w14:textId="77777777" w:rsidR="006A5667" w:rsidRPr="00163017" w:rsidRDefault="006A5667" w:rsidP="006A5667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0CEECCAA" w14:textId="77777777" w:rsidR="006A5667" w:rsidRPr="00163017" w:rsidRDefault="006A5667" w:rsidP="006A5667">
            <w:pPr>
              <w:tabs>
                <w:tab w:val="right" w:pos="9638"/>
              </w:tabs>
              <w:ind w:left="-172" w:right="-102"/>
              <w:jc w:val="center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 xml:space="preserve">Доля </w:t>
            </w:r>
          </w:p>
          <w:p w14:paraId="402E3F45" w14:textId="77777777" w:rsidR="006A5667" w:rsidRPr="00163017" w:rsidRDefault="006A5667" w:rsidP="006A5667">
            <w:pPr>
              <w:tabs>
                <w:tab w:val="right" w:pos="9638"/>
              </w:tabs>
              <w:ind w:left="-172" w:right="-102"/>
              <w:jc w:val="center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ставки</w:t>
            </w:r>
          </w:p>
        </w:tc>
      </w:tr>
      <w:tr w:rsidR="006A5667" w:rsidRPr="00163017" w14:paraId="64838473" w14:textId="77777777" w:rsidTr="00BB0CF1">
        <w:trPr>
          <w:trHeight w:val="580"/>
        </w:trPr>
        <w:tc>
          <w:tcPr>
            <w:tcW w:w="568" w:type="dxa"/>
          </w:tcPr>
          <w:p w14:paraId="4FAFBD1D" w14:textId="518916A9" w:rsidR="006A5667" w:rsidRPr="00163017" w:rsidRDefault="006A5667" w:rsidP="006A5667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8" w:type="dxa"/>
          </w:tcPr>
          <w:p w14:paraId="6B6C5586" w14:textId="1D8BE6DB" w:rsidR="006A5667" w:rsidRPr="00163017" w:rsidRDefault="006A5667" w:rsidP="006A5667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2</w:t>
            </w:r>
            <w:r w:rsidR="00BB0CF1">
              <w:rPr>
                <w:rFonts w:ascii="Times New Roman" w:hAnsi="Times New Roman" w:cs="Times New Roman"/>
              </w:rPr>
              <w:t xml:space="preserve"> от 2</w:t>
            </w:r>
            <w:r w:rsidR="005B45A9">
              <w:rPr>
                <w:rFonts w:ascii="Times New Roman" w:hAnsi="Times New Roman" w:cs="Times New Roman"/>
              </w:rPr>
              <w:t>6</w:t>
            </w:r>
            <w:r w:rsidR="00BB0CF1">
              <w:rPr>
                <w:rFonts w:ascii="Times New Roman" w:hAnsi="Times New Roman" w:cs="Times New Roman"/>
              </w:rPr>
              <w:t>.06.2</w:t>
            </w:r>
            <w:r w:rsidR="005B45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Align w:val="center"/>
          </w:tcPr>
          <w:p w14:paraId="3619DECE" w14:textId="0B4F93A5" w:rsidR="006A5667" w:rsidRPr="00163017" w:rsidRDefault="005B45A9" w:rsidP="006A5667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 И</w:t>
            </w:r>
            <w:r w:rsidR="00976A2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4147" w:type="dxa"/>
            <w:vAlign w:val="center"/>
          </w:tcPr>
          <w:p w14:paraId="198558AF" w14:textId="77777777" w:rsidR="006A5667" w:rsidRPr="00163017" w:rsidRDefault="006A5667" w:rsidP="006A5667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Доцент кафедры алгебры и функционального анализа</w:t>
            </w:r>
          </w:p>
        </w:tc>
        <w:tc>
          <w:tcPr>
            <w:tcW w:w="993" w:type="dxa"/>
            <w:vAlign w:val="center"/>
          </w:tcPr>
          <w:p w14:paraId="2BA7EEDE" w14:textId="77777777" w:rsidR="006A5667" w:rsidRPr="00163017" w:rsidRDefault="006A5667" w:rsidP="006A5667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1,0</w:t>
            </w:r>
          </w:p>
        </w:tc>
      </w:tr>
      <w:tr w:rsidR="006A5667" w:rsidRPr="00163017" w14:paraId="30B80A7E" w14:textId="77777777" w:rsidTr="00BB0CF1">
        <w:trPr>
          <w:trHeight w:val="580"/>
        </w:trPr>
        <w:tc>
          <w:tcPr>
            <w:tcW w:w="568" w:type="dxa"/>
          </w:tcPr>
          <w:p w14:paraId="507301BC" w14:textId="13373D25" w:rsidR="006A5667" w:rsidRPr="00163017" w:rsidRDefault="006A5667" w:rsidP="006A5667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14:paraId="247D2CC2" w14:textId="766E5A4B" w:rsidR="006A5667" w:rsidRPr="00163017" w:rsidRDefault="006A5667" w:rsidP="006A5667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3</w:t>
            </w:r>
            <w:r w:rsidR="00BB0CF1">
              <w:rPr>
                <w:rFonts w:ascii="Times New Roman" w:hAnsi="Times New Roman" w:cs="Times New Roman"/>
              </w:rPr>
              <w:t xml:space="preserve"> от </w:t>
            </w:r>
            <w:r w:rsidR="001F339B">
              <w:rPr>
                <w:rFonts w:ascii="Times New Roman" w:hAnsi="Times New Roman" w:cs="Times New Roman"/>
              </w:rPr>
              <w:t>26.06.24</w:t>
            </w:r>
          </w:p>
        </w:tc>
        <w:tc>
          <w:tcPr>
            <w:tcW w:w="2551" w:type="dxa"/>
            <w:vAlign w:val="center"/>
          </w:tcPr>
          <w:p w14:paraId="712AE76A" w14:textId="6118AAB0" w:rsidR="006A5667" w:rsidRPr="00163017" w:rsidRDefault="005B45A9" w:rsidP="006A5667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Лукьянова Е.А.</w:t>
            </w:r>
          </w:p>
        </w:tc>
        <w:tc>
          <w:tcPr>
            <w:tcW w:w="4147" w:type="dxa"/>
            <w:vAlign w:val="center"/>
          </w:tcPr>
          <w:p w14:paraId="15FCBEA7" w14:textId="77777777" w:rsidR="006A5667" w:rsidRPr="00163017" w:rsidRDefault="006A5667" w:rsidP="006A5667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Доцент кафедры алгебры и функционального анализа</w:t>
            </w:r>
          </w:p>
        </w:tc>
        <w:tc>
          <w:tcPr>
            <w:tcW w:w="993" w:type="dxa"/>
            <w:vAlign w:val="center"/>
          </w:tcPr>
          <w:p w14:paraId="1C2ACAF0" w14:textId="77777777" w:rsidR="006A5667" w:rsidRPr="00163017" w:rsidRDefault="006A5667" w:rsidP="006A5667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1,0</w:t>
            </w:r>
          </w:p>
        </w:tc>
      </w:tr>
      <w:tr w:rsidR="006A5667" w:rsidRPr="00163017" w14:paraId="3302F21A" w14:textId="77777777" w:rsidTr="00BB0CF1">
        <w:trPr>
          <w:trHeight w:val="580"/>
        </w:trPr>
        <w:tc>
          <w:tcPr>
            <w:tcW w:w="568" w:type="dxa"/>
          </w:tcPr>
          <w:p w14:paraId="63AEE750" w14:textId="49316F8F" w:rsidR="006A5667" w:rsidRPr="00163017" w:rsidRDefault="006A5667" w:rsidP="006A5667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8" w:type="dxa"/>
          </w:tcPr>
          <w:p w14:paraId="1F774B2F" w14:textId="242861F2" w:rsidR="006A5667" w:rsidRPr="00163017" w:rsidRDefault="006A5667" w:rsidP="006A5667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4</w:t>
            </w:r>
            <w:r w:rsidR="00BB0CF1">
              <w:rPr>
                <w:rFonts w:ascii="Times New Roman" w:hAnsi="Times New Roman" w:cs="Times New Roman"/>
              </w:rPr>
              <w:t xml:space="preserve"> от </w:t>
            </w:r>
            <w:r w:rsidR="001F339B">
              <w:rPr>
                <w:rFonts w:ascii="Times New Roman" w:hAnsi="Times New Roman" w:cs="Times New Roman"/>
              </w:rPr>
              <w:t>26.06.24</w:t>
            </w:r>
          </w:p>
        </w:tc>
        <w:tc>
          <w:tcPr>
            <w:tcW w:w="2551" w:type="dxa"/>
            <w:vAlign w:val="center"/>
          </w:tcPr>
          <w:p w14:paraId="3E8C0186" w14:textId="021D6D1A" w:rsidR="006A5667" w:rsidRPr="00163017" w:rsidRDefault="005B45A9" w:rsidP="006A5667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Аблаев С.С.</w:t>
            </w:r>
          </w:p>
        </w:tc>
        <w:tc>
          <w:tcPr>
            <w:tcW w:w="4147" w:type="dxa"/>
            <w:vAlign w:val="center"/>
          </w:tcPr>
          <w:p w14:paraId="1C23350B" w14:textId="75F3D6E8" w:rsidR="006A5667" w:rsidRPr="00163017" w:rsidRDefault="005B45A9" w:rsidP="006A5667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Ассистент </w:t>
            </w:r>
            <w:r w:rsidR="006A5667" w:rsidRPr="00163017">
              <w:rPr>
                <w:rFonts w:ascii="Times New Roman" w:hAnsi="Times New Roman" w:cs="Times New Roman"/>
              </w:rPr>
              <w:t>кафедры алгебры и функционального анализа</w:t>
            </w:r>
          </w:p>
        </w:tc>
        <w:tc>
          <w:tcPr>
            <w:tcW w:w="993" w:type="dxa"/>
            <w:vAlign w:val="center"/>
          </w:tcPr>
          <w:p w14:paraId="0DB6A5CA" w14:textId="77777777" w:rsidR="006A5667" w:rsidRPr="00163017" w:rsidRDefault="006A5667" w:rsidP="006A5667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1,0</w:t>
            </w:r>
          </w:p>
        </w:tc>
      </w:tr>
      <w:tr w:rsidR="005B45A9" w:rsidRPr="00163017" w14:paraId="1B0BC985" w14:textId="77777777" w:rsidTr="00BB0CF1">
        <w:trPr>
          <w:trHeight w:val="580"/>
        </w:trPr>
        <w:tc>
          <w:tcPr>
            <w:tcW w:w="568" w:type="dxa"/>
          </w:tcPr>
          <w:p w14:paraId="46920A63" w14:textId="6E43C559" w:rsidR="005B45A9" w:rsidRDefault="005B45A9" w:rsidP="006A5667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8" w:type="dxa"/>
          </w:tcPr>
          <w:p w14:paraId="6BA55972" w14:textId="4736A0B9" w:rsidR="005B45A9" w:rsidRPr="00163017" w:rsidRDefault="001F339B" w:rsidP="006A5667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от 26.06.24</w:t>
            </w:r>
          </w:p>
        </w:tc>
        <w:tc>
          <w:tcPr>
            <w:tcW w:w="2551" w:type="dxa"/>
            <w:vAlign w:val="center"/>
          </w:tcPr>
          <w:p w14:paraId="41655051" w14:textId="7B0301A2" w:rsidR="005B45A9" w:rsidRDefault="005B45A9" w:rsidP="006A5667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С.В.</w:t>
            </w:r>
          </w:p>
        </w:tc>
        <w:tc>
          <w:tcPr>
            <w:tcW w:w="4147" w:type="dxa"/>
            <w:vAlign w:val="center"/>
          </w:tcPr>
          <w:p w14:paraId="66C70E76" w14:textId="38F6E690" w:rsidR="005B45A9" w:rsidRDefault="005B45A9" w:rsidP="006A5667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Доцент кафедры бизнес-информатики и математического моделирования</w:t>
            </w:r>
          </w:p>
        </w:tc>
        <w:tc>
          <w:tcPr>
            <w:tcW w:w="993" w:type="dxa"/>
            <w:vAlign w:val="center"/>
          </w:tcPr>
          <w:p w14:paraId="7D82B94D" w14:textId="70AD6984" w:rsidR="005B45A9" w:rsidRPr="00163017" w:rsidRDefault="005B45A9" w:rsidP="006A5667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5B45A9" w:rsidRPr="00163017" w14:paraId="2D3A3B3F" w14:textId="77777777" w:rsidTr="00BB0CF1">
        <w:trPr>
          <w:trHeight w:val="580"/>
        </w:trPr>
        <w:tc>
          <w:tcPr>
            <w:tcW w:w="568" w:type="dxa"/>
          </w:tcPr>
          <w:p w14:paraId="0D1D345D" w14:textId="2DFFBC6D" w:rsidR="005B45A9" w:rsidRDefault="005B45A9" w:rsidP="005B45A9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</w:tcPr>
          <w:p w14:paraId="346E8158" w14:textId="37D5181E" w:rsidR="005B45A9" w:rsidRPr="00163017" w:rsidRDefault="001F339B" w:rsidP="005B45A9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от 26.06.24</w:t>
            </w:r>
          </w:p>
        </w:tc>
        <w:tc>
          <w:tcPr>
            <w:tcW w:w="2551" w:type="dxa"/>
            <w:vAlign w:val="center"/>
          </w:tcPr>
          <w:p w14:paraId="0E64D13B" w14:textId="4D4E4C94" w:rsidR="005B45A9" w:rsidRDefault="005B45A9" w:rsidP="005B45A9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Бакуменко М.А.</w:t>
            </w:r>
          </w:p>
        </w:tc>
        <w:tc>
          <w:tcPr>
            <w:tcW w:w="4147" w:type="dxa"/>
            <w:vAlign w:val="center"/>
          </w:tcPr>
          <w:p w14:paraId="4CBB8A1E" w14:textId="05E59DD0" w:rsidR="005B45A9" w:rsidRPr="00163017" w:rsidRDefault="005B45A9" w:rsidP="005B45A9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Доцент кафедры бизнес-информатики и математического моделирования</w:t>
            </w:r>
          </w:p>
        </w:tc>
        <w:tc>
          <w:tcPr>
            <w:tcW w:w="993" w:type="dxa"/>
            <w:vAlign w:val="center"/>
          </w:tcPr>
          <w:p w14:paraId="51AE77E4" w14:textId="54E3EF15" w:rsidR="005B45A9" w:rsidRDefault="005B45A9" w:rsidP="005B45A9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5B45A9" w:rsidRPr="00163017" w14:paraId="0597EF63" w14:textId="77777777" w:rsidTr="00BB0CF1">
        <w:trPr>
          <w:trHeight w:val="580"/>
        </w:trPr>
        <w:tc>
          <w:tcPr>
            <w:tcW w:w="568" w:type="dxa"/>
          </w:tcPr>
          <w:p w14:paraId="1C8FE680" w14:textId="67C39A2C" w:rsidR="005B45A9" w:rsidRDefault="005B45A9" w:rsidP="005B45A9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8" w:type="dxa"/>
          </w:tcPr>
          <w:p w14:paraId="578A76A5" w14:textId="0FB9335B" w:rsidR="005B45A9" w:rsidRPr="00163017" w:rsidRDefault="001F339B" w:rsidP="005B45A9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от 26.06.24</w:t>
            </w:r>
          </w:p>
        </w:tc>
        <w:tc>
          <w:tcPr>
            <w:tcW w:w="2551" w:type="dxa"/>
            <w:vAlign w:val="center"/>
          </w:tcPr>
          <w:p w14:paraId="75F66FFB" w14:textId="0B9ED7A5" w:rsidR="005B45A9" w:rsidRDefault="005B45A9" w:rsidP="005B45A9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Черкова Е.Г.</w:t>
            </w:r>
          </w:p>
        </w:tc>
        <w:tc>
          <w:tcPr>
            <w:tcW w:w="4147" w:type="dxa"/>
            <w:vAlign w:val="center"/>
          </w:tcPr>
          <w:p w14:paraId="0A32DA6F" w14:textId="13EF151A" w:rsidR="005B45A9" w:rsidRPr="00163017" w:rsidRDefault="005B45A9" w:rsidP="005B45A9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  <w:r w:rsidRPr="00163017">
              <w:rPr>
                <w:rFonts w:ascii="Times New Roman" w:hAnsi="Times New Roman" w:cs="Times New Roman"/>
              </w:rPr>
              <w:t xml:space="preserve"> кафедры </w:t>
            </w:r>
            <w:r>
              <w:rPr>
                <w:rFonts w:ascii="Times New Roman" w:hAnsi="Times New Roman" w:cs="Times New Roman"/>
              </w:rPr>
              <w:t>высшей математики</w:t>
            </w:r>
          </w:p>
        </w:tc>
        <w:tc>
          <w:tcPr>
            <w:tcW w:w="993" w:type="dxa"/>
            <w:vAlign w:val="center"/>
          </w:tcPr>
          <w:p w14:paraId="5BF29DAD" w14:textId="428F2F60" w:rsidR="005B45A9" w:rsidRDefault="005B45A9" w:rsidP="005B45A9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5B45A9" w:rsidRPr="00163017" w14:paraId="009EFAE2" w14:textId="77777777" w:rsidTr="00BB0CF1">
        <w:trPr>
          <w:trHeight w:val="580"/>
        </w:trPr>
        <w:tc>
          <w:tcPr>
            <w:tcW w:w="568" w:type="dxa"/>
          </w:tcPr>
          <w:p w14:paraId="690AB0B2" w14:textId="6E0B70B0" w:rsidR="005B45A9" w:rsidRDefault="005B45A9" w:rsidP="005B45A9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8" w:type="dxa"/>
          </w:tcPr>
          <w:p w14:paraId="5A29961F" w14:textId="4C19BADD" w:rsidR="005B45A9" w:rsidRPr="00163017" w:rsidRDefault="001F339B" w:rsidP="005B45A9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от 26.06.24</w:t>
            </w:r>
          </w:p>
        </w:tc>
        <w:tc>
          <w:tcPr>
            <w:tcW w:w="2551" w:type="dxa"/>
            <w:vAlign w:val="center"/>
          </w:tcPr>
          <w:p w14:paraId="08710DF7" w14:textId="0CD8AA18" w:rsidR="005B45A9" w:rsidRDefault="00B705FB" w:rsidP="005B45A9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С.А.</w:t>
            </w:r>
          </w:p>
        </w:tc>
        <w:tc>
          <w:tcPr>
            <w:tcW w:w="4147" w:type="dxa"/>
            <w:vAlign w:val="center"/>
          </w:tcPr>
          <w:p w14:paraId="74316304" w14:textId="2A75BA16" w:rsidR="005B45A9" w:rsidRDefault="008F150E" w:rsidP="005B45A9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компьютерной инженерии и моделирования</w:t>
            </w:r>
          </w:p>
        </w:tc>
        <w:tc>
          <w:tcPr>
            <w:tcW w:w="993" w:type="dxa"/>
            <w:vAlign w:val="center"/>
          </w:tcPr>
          <w:p w14:paraId="25B089B0" w14:textId="58D64CDF" w:rsidR="005B45A9" w:rsidRDefault="008F150E" w:rsidP="005B45A9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8F150E" w:rsidRPr="00163017" w14:paraId="79DF1761" w14:textId="77777777" w:rsidTr="00BB0CF1">
        <w:trPr>
          <w:trHeight w:val="580"/>
        </w:trPr>
        <w:tc>
          <w:tcPr>
            <w:tcW w:w="568" w:type="dxa"/>
          </w:tcPr>
          <w:p w14:paraId="1137E75D" w14:textId="7E90D9F2" w:rsidR="008F150E" w:rsidRDefault="008F150E" w:rsidP="005B45A9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8" w:type="dxa"/>
          </w:tcPr>
          <w:p w14:paraId="28B39322" w14:textId="743C4020" w:rsidR="008F150E" w:rsidRPr="00163017" w:rsidRDefault="008229CB" w:rsidP="005B45A9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от 26.06.24</w:t>
            </w:r>
          </w:p>
        </w:tc>
        <w:tc>
          <w:tcPr>
            <w:tcW w:w="2551" w:type="dxa"/>
            <w:vAlign w:val="center"/>
          </w:tcPr>
          <w:p w14:paraId="0C20499C" w14:textId="7E80CAB4" w:rsidR="008F150E" w:rsidRDefault="00B705FB" w:rsidP="005B45A9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Таран Е.П.</w:t>
            </w:r>
          </w:p>
        </w:tc>
        <w:tc>
          <w:tcPr>
            <w:tcW w:w="4147" w:type="dxa"/>
            <w:vAlign w:val="center"/>
          </w:tcPr>
          <w:p w14:paraId="4DB4995F" w14:textId="050F4DDA" w:rsidR="008F150E" w:rsidRDefault="008F150E" w:rsidP="005B45A9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компьютерной инженерии и моделирования</w:t>
            </w:r>
          </w:p>
        </w:tc>
        <w:tc>
          <w:tcPr>
            <w:tcW w:w="993" w:type="dxa"/>
            <w:vAlign w:val="center"/>
          </w:tcPr>
          <w:p w14:paraId="246CB817" w14:textId="5910FE49" w:rsidR="008F150E" w:rsidRDefault="008F150E" w:rsidP="005B45A9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4A24BE" w:rsidRPr="00163017" w14:paraId="43D469A0" w14:textId="77777777" w:rsidTr="00BB0CF1">
        <w:trPr>
          <w:trHeight w:val="580"/>
        </w:trPr>
        <w:tc>
          <w:tcPr>
            <w:tcW w:w="568" w:type="dxa"/>
          </w:tcPr>
          <w:p w14:paraId="294516F5" w14:textId="46E4F42B" w:rsidR="004A24BE" w:rsidRDefault="004A24BE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8" w:type="dxa"/>
          </w:tcPr>
          <w:p w14:paraId="5A8E6D0D" w14:textId="701D294D" w:rsidR="004A24BE" w:rsidRPr="00163017" w:rsidRDefault="008229CB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от 26.06.24</w:t>
            </w:r>
          </w:p>
        </w:tc>
        <w:tc>
          <w:tcPr>
            <w:tcW w:w="2551" w:type="dxa"/>
            <w:vAlign w:val="center"/>
          </w:tcPr>
          <w:p w14:paraId="24FA6078" w14:textId="3C02D785" w:rsidR="004A24BE" w:rsidRDefault="00B705FB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Сосновский Ю.В.</w:t>
            </w:r>
          </w:p>
        </w:tc>
        <w:tc>
          <w:tcPr>
            <w:tcW w:w="4147" w:type="dxa"/>
            <w:vAlign w:val="center"/>
          </w:tcPr>
          <w:p w14:paraId="34539FC8" w14:textId="7B7D1BA8" w:rsidR="004A24BE" w:rsidRDefault="004A24BE" w:rsidP="004A24BE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компьютерной инженерии и моделирования</w:t>
            </w:r>
          </w:p>
        </w:tc>
        <w:tc>
          <w:tcPr>
            <w:tcW w:w="993" w:type="dxa"/>
            <w:vAlign w:val="center"/>
          </w:tcPr>
          <w:p w14:paraId="07257A60" w14:textId="099AFE7C" w:rsidR="004A24BE" w:rsidRDefault="004A24BE" w:rsidP="004A24BE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4A24BE" w:rsidRPr="00163017" w14:paraId="7D287F16" w14:textId="77777777" w:rsidTr="00BB0CF1">
        <w:trPr>
          <w:trHeight w:val="580"/>
        </w:trPr>
        <w:tc>
          <w:tcPr>
            <w:tcW w:w="568" w:type="dxa"/>
          </w:tcPr>
          <w:p w14:paraId="506DE20B" w14:textId="7868662C" w:rsidR="004A24BE" w:rsidRDefault="004A24BE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8" w:type="dxa"/>
          </w:tcPr>
          <w:p w14:paraId="22859903" w14:textId="6A329676" w:rsidR="004A24BE" w:rsidRPr="00163017" w:rsidRDefault="008229CB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от 26.06.24</w:t>
            </w:r>
          </w:p>
        </w:tc>
        <w:tc>
          <w:tcPr>
            <w:tcW w:w="2551" w:type="dxa"/>
            <w:vAlign w:val="center"/>
          </w:tcPr>
          <w:p w14:paraId="7A4BD9D5" w14:textId="4FFFC579" w:rsidR="004A24BE" w:rsidRDefault="00B705FB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Парменов О.И.</w:t>
            </w:r>
          </w:p>
        </w:tc>
        <w:tc>
          <w:tcPr>
            <w:tcW w:w="4147" w:type="dxa"/>
            <w:vAlign w:val="center"/>
          </w:tcPr>
          <w:p w14:paraId="4AF0C71A" w14:textId="7CF8B2C1" w:rsidR="004A24BE" w:rsidRDefault="004A24BE" w:rsidP="004A24BE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компьютерной инженерии и моделирования</w:t>
            </w:r>
          </w:p>
        </w:tc>
        <w:tc>
          <w:tcPr>
            <w:tcW w:w="993" w:type="dxa"/>
            <w:vAlign w:val="center"/>
          </w:tcPr>
          <w:p w14:paraId="1212FAB4" w14:textId="6BEE8741" w:rsidR="004A24BE" w:rsidRDefault="004A24BE" w:rsidP="004A24BE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4A24BE" w:rsidRPr="00163017" w14:paraId="3DF7BD25" w14:textId="77777777" w:rsidTr="00BB0CF1">
        <w:trPr>
          <w:trHeight w:val="580"/>
        </w:trPr>
        <w:tc>
          <w:tcPr>
            <w:tcW w:w="568" w:type="dxa"/>
          </w:tcPr>
          <w:p w14:paraId="2879044B" w14:textId="1041FA30" w:rsidR="004A24BE" w:rsidRDefault="004A24BE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8" w:type="dxa"/>
          </w:tcPr>
          <w:p w14:paraId="45A67ECC" w14:textId="69A9356E" w:rsidR="004A24BE" w:rsidRPr="00163017" w:rsidRDefault="008229CB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от 26.06.24</w:t>
            </w:r>
          </w:p>
        </w:tc>
        <w:tc>
          <w:tcPr>
            <w:tcW w:w="2551" w:type="dxa"/>
            <w:vAlign w:val="center"/>
          </w:tcPr>
          <w:p w14:paraId="1F5B31E0" w14:textId="7C8EE6A3" w:rsidR="004A24BE" w:rsidRDefault="004A24BE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Михерский Р.М.</w:t>
            </w:r>
          </w:p>
        </w:tc>
        <w:tc>
          <w:tcPr>
            <w:tcW w:w="4147" w:type="dxa"/>
            <w:vAlign w:val="center"/>
          </w:tcPr>
          <w:p w14:paraId="08952915" w14:textId="6DCF8163" w:rsidR="004A24BE" w:rsidRDefault="004A24BE" w:rsidP="004A24BE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компьютерной инженерии и моделирования</w:t>
            </w:r>
          </w:p>
        </w:tc>
        <w:tc>
          <w:tcPr>
            <w:tcW w:w="993" w:type="dxa"/>
            <w:vAlign w:val="center"/>
          </w:tcPr>
          <w:p w14:paraId="5D55C1C6" w14:textId="4CA3A35B" w:rsidR="004A24BE" w:rsidRDefault="004A24BE" w:rsidP="004A24BE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4A24BE" w:rsidRPr="00163017" w14:paraId="50F46502" w14:textId="77777777" w:rsidTr="00BB0CF1">
        <w:trPr>
          <w:trHeight w:val="580"/>
        </w:trPr>
        <w:tc>
          <w:tcPr>
            <w:tcW w:w="568" w:type="dxa"/>
          </w:tcPr>
          <w:p w14:paraId="597A5ED8" w14:textId="7C87F91B" w:rsidR="004A24BE" w:rsidRDefault="004A24BE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8" w:type="dxa"/>
          </w:tcPr>
          <w:p w14:paraId="46956E91" w14:textId="56F538FB" w:rsidR="004A24BE" w:rsidRPr="00163017" w:rsidRDefault="008229CB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от 26.06.24</w:t>
            </w:r>
          </w:p>
        </w:tc>
        <w:tc>
          <w:tcPr>
            <w:tcW w:w="2551" w:type="dxa"/>
            <w:vAlign w:val="center"/>
          </w:tcPr>
          <w:p w14:paraId="6DBF924E" w14:textId="2BDEAF89" w:rsidR="004A24BE" w:rsidRDefault="00B705FB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Д.М.</w:t>
            </w:r>
          </w:p>
        </w:tc>
        <w:tc>
          <w:tcPr>
            <w:tcW w:w="4147" w:type="dxa"/>
            <w:vAlign w:val="center"/>
          </w:tcPr>
          <w:p w14:paraId="695CAE2C" w14:textId="619D68BD" w:rsidR="004A24BE" w:rsidRDefault="004A24BE" w:rsidP="004A24BE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компьютерной инженерии и моделирования</w:t>
            </w:r>
          </w:p>
        </w:tc>
        <w:tc>
          <w:tcPr>
            <w:tcW w:w="993" w:type="dxa"/>
            <w:vAlign w:val="center"/>
          </w:tcPr>
          <w:p w14:paraId="2392C74C" w14:textId="6EC80BA6" w:rsidR="004A24BE" w:rsidRDefault="004A24BE" w:rsidP="004A24BE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4A24BE" w:rsidRPr="00163017" w14:paraId="2CAA3736" w14:textId="77777777" w:rsidTr="00BB0CF1">
        <w:trPr>
          <w:trHeight w:val="580"/>
        </w:trPr>
        <w:tc>
          <w:tcPr>
            <w:tcW w:w="568" w:type="dxa"/>
          </w:tcPr>
          <w:p w14:paraId="6DBB839F" w14:textId="672E3263" w:rsidR="004A24BE" w:rsidRDefault="004A24BE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8" w:type="dxa"/>
          </w:tcPr>
          <w:p w14:paraId="4DB55875" w14:textId="6B80763F" w:rsidR="004A24BE" w:rsidRPr="00163017" w:rsidRDefault="008229CB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от 26.06.24</w:t>
            </w:r>
          </w:p>
        </w:tc>
        <w:tc>
          <w:tcPr>
            <w:tcW w:w="2551" w:type="dxa"/>
            <w:vAlign w:val="center"/>
          </w:tcPr>
          <w:p w14:paraId="410F5759" w14:textId="468A9B07" w:rsidR="004A24BE" w:rsidRDefault="00B705FB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Ислямов Р.И.</w:t>
            </w:r>
          </w:p>
        </w:tc>
        <w:tc>
          <w:tcPr>
            <w:tcW w:w="4147" w:type="dxa"/>
            <w:vAlign w:val="center"/>
          </w:tcPr>
          <w:p w14:paraId="0496B8D1" w14:textId="5F41F1B7" w:rsidR="004A24BE" w:rsidRDefault="004A24BE" w:rsidP="004A24BE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компьютерной инженерии и моделирования</w:t>
            </w:r>
          </w:p>
        </w:tc>
        <w:tc>
          <w:tcPr>
            <w:tcW w:w="993" w:type="dxa"/>
            <w:vAlign w:val="center"/>
          </w:tcPr>
          <w:p w14:paraId="253CE858" w14:textId="7FE2EB98" w:rsidR="004A24BE" w:rsidRDefault="004A24BE" w:rsidP="004A24BE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4A24BE" w:rsidRPr="00163017" w14:paraId="15888F31" w14:textId="77777777" w:rsidTr="00BB0CF1">
        <w:trPr>
          <w:trHeight w:val="580"/>
        </w:trPr>
        <w:tc>
          <w:tcPr>
            <w:tcW w:w="568" w:type="dxa"/>
          </w:tcPr>
          <w:p w14:paraId="69CB2C09" w14:textId="01AD6899" w:rsidR="004A24BE" w:rsidRDefault="004A24BE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8" w:type="dxa"/>
          </w:tcPr>
          <w:p w14:paraId="3265321B" w14:textId="745561E5" w:rsidR="004A24BE" w:rsidRPr="00163017" w:rsidRDefault="008229CB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от 26.06.24</w:t>
            </w:r>
          </w:p>
        </w:tc>
        <w:tc>
          <w:tcPr>
            <w:tcW w:w="2551" w:type="dxa"/>
            <w:vAlign w:val="center"/>
          </w:tcPr>
          <w:p w14:paraId="6F4011AB" w14:textId="39D75F7B" w:rsidR="004A24BE" w:rsidRDefault="00B705FB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Руденко М.А.</w:t>
            </w:r>
          </w:p>
        </w:tc>
        <w:tc>
          <w:tcPr>
            <w:tcW w:w="4147" w:type="dxa"/>
            <w:vAlign w:val="center"/>
          </w:tcPr>
          <w:p w14:paraId="07F2C17D" w14:textId="31F155C6" w:rsidR="004A24BE" w:rsidRDefault="004A24BE" w:rsidP="004A24BE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компьютерной инженерии и моделирования</w:t>
            </w:r>
          </w:p>
        </w:tc>
        <w:tc>
          <w:tcPr>
            <w:tcW w:w="993" w:type="dxa"/>
            <w:vAlign w:val="center"/>
          </w:tcPr>
          <w:p w14:paraId="06F58F56" w14:textId="12744EA5" w:rsidR="004A24BE" w:rsidRDefault="004A24BE" w:rsidP="004A24BE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4A24BE" w:rsidRPr="00163017" w14:paraId="26DFF4D2" w14:textId="77777777" w:rsidTr="00BB0CF1">
        <w:trPr>
          <w:trHeight w:val="580"/>
        </w:trPr>
        <w:tc>
          <w:tcPr>
            <w:tcW w:w="568" w:type="dxa"/>
          </w:tcPr>
          <w:p w14:paraId="1CF34F9F" w14:textId="482CED59" w:rsidR="004A24BE" w:rsidRDefault="004A24BE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8" w:type="dxa"/>
          </w:tcPr>
          <w:p w14:paraId="3D424F38" w14:textId="18F2A70D" w:rsidR="004A24BE" w:rsidRPr="00163017" w:rsidRDefault="008229CB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от 26.06.24</w:t>
            </w:r>
          </w:p>
        </w:tc>
        <w:tc>
          <w:tcPr>
            <w:tcW w:w="2551" w:type="dxa"/>
            <w:vAlign w:val="center"/>
          </w:tcPr>
          <w:p w14:paraId="33E5E39F" w14:textId="517BDB76" w:rsidR="004A24BE" w:rsidRDefault="00B705FB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Лосев М.Ю.</w:t>
            </w:r>
          </w:p>
        </w:tc>
        <w:tc>
          <w:tcPr>
            <w:tcW w:w="4147" w:type="dxa"/>
            <w:vAlign w:val="center"/>
          </w:tcPr>
          <w:p w14:paraId="155A2128" w14:textId="29EE0480" w:rsidR="004A24BE" w:rsidRDefault="004A24BE" w:rsidP="004A24BE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компьютерной инженерии и моделирования</w:t>
            </w:r>
          </w:p>
        </w:tc>
        <w:tc>
          <w:tcPr>
            <w:tcW w:w="993" w:type="dxa"/>
            <w:vAlign w:val="center"/>
          </w:tcPr>
          <w:p w14:paraId="3DB6BF91" w14:textId="2B2F7A64" w:rsidR="004A24BE" w:rsidRDefault="004A24BE" w:rsidP="004A24BE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4A24BE" w:rsidRPr="00163017" w14:paraId="6F0C6FDE" w14:textId="77777777" w:rsidTr="00BB0CF1">
        <w:trPr>
          <w:trHeight w:val="580"/>
        </w:trPr>
        <w:tc>
          <w:tcPr>
            <w:tcW w:w="568" w:type="dxa"/>
          </w:tcPr>
          <w:p w14:paraId="6594643A" w14:textId="0193DC0A" w:rsidR="004A24BE" w:rsidRDefault="004A24BE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8" w:type="dxa"/>
          </w:tcPr>
          <w:p w14:paraId="08D5E5CE" w14:textId="6732179E" w:rsidR="004A24BE" w:rsidRPr="00163017" w:rsidRDefault="008229CB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от 26.06.24</w:t>
            </w:r>
          </w:p>
        </w:tc>
        <w:tc>
          <w:tcPr>
            <w:tcW w:w="2551" w:type="dxa"/>
            <w:vAlign w:val="center"/>
          </w:tcPr>
          <w:p w14:paraId="10DDD66C" w14:textId="07F471C1" w:rsidR="004A24BE" w:rsidRDefault="00B705FB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С.В.</w:t>
            </w:r>
          </w:p>
        </w:tc>
        <w:tc>
          <w:tcPr>
            <w:tcW w:w="4147" w:type="dxa"/>
            <w:vAlign w:val="center"/>
          </w:tcPr>
          <w:p w14:paraId="2977A4C2" w14:textId="0E061B79" w:rsidR="004A24BE" w:rsidRDefault="004A24BE" w:rsidP="004A24BE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компьютерной инженерии и моделирования</w:t>
            </w:r>
          </w:p>
        </w:tc>
        <w:tc>
          <w:tcPr>
            <w:tcW w:w="993" w:type="dxa"/>
            <w:vAlign w:val="center"/>
          </w:tcPr>
          <w:p w14:paraId="6DF870CE" w14:textId="1B58A39C" w:rsidR="004A24BE" w:rsidRDefault="004A24BE" w:rsidP="004A24BE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4A24BE" w:rsidRPr="00163017" w14:paraId="0A51C509" w14:textId="77777777" w:rsidTr="00BB0CF1">
        <w:trPr>
          <w:trHeight w:val="580"/>
        </w:trPr>
        <w:tc>
          <w:tcPr>
            <w:tcW w:w="568" w:type="dxa"/>
          </w:tcPr>
          <w:p w14:paraId="7F0CBADF" w14:textId="76661470" w:rsidR="004A24BE" w:rsidRDefault="004A24BE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8" w:type="dxa"/>
          </w:tcPr>
          <w:p w14:paraId="2669EBC2" w14:textId="473BBEA8" w:rsidR="004A24BE" w:rsidRPr="00163017" w:rsidRDefault="008229CB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от 26.06.24</w:t>
            </w:r>
          </w:p>
        </w:tc>
        <w:tc>
          <w:tcPr>
            <w:tcW w:w="2551" w:type="dxa"/>
            <w:vAlign w:val="center"/>
          </w:tcPr>
          <w:p w14:paraId="488636EF" w14:textId="0F01AB79" w:rsidR="004A24BE" w:rsidRDefault="004A24BE" w:rsidP="004A24BE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Матюнина Я.Ю.</w:t>
            </w:r>
          </w:p>
        </w:tc>
        <w:tc>
          <w:tcPr>
            <w:tcW w:w="4147" w:type="dxa"/>
            <w:vAlign w:val="center"/>
          </w:tcPr>
          <w:p w14:paraId="5FF65746" w14:textId="6E9EF39A" w:rsidR="004A24BE" w:rsidRDefault="004A24BE" w:rsidP="004A24BE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 кафедры компьютерной инженерии и моделирования</w:t>
            </w:r>
          </w:p>
        </w:tc>
        <w:tc>
          <w:tcPr>
            <w:tcW w:w="993" w:type="dxa"/>
            <w:vAlign w:val="center"/>
          </w:tcPr>
          <w:p w14:paraId="087EFA37" w14:textId="6EA3AED0" w:rsidR="004A24BE" w:rsidRDefault="004A24BE" w:rsidP="004A24BE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9E1B80" w:rsidRPr="00163017" w14:paraId="56DB8EB9" w14:textId="77777777" w:rsidTr="00BB0CF1">
        <w:trPr>
          <w:trHeight w:val="580"/>
        </w:trPr>
        <w:tc>
          <w:tcPr>
            <w:tcW w:w="568" w:type="dxa"/>
          </w:tcPr>
          <w:p w14:paraId="4669E29B" w14:textId="3E153DA8" w:rsidR="009E1B80" w:rsidRDefault="009E1B80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848" w:type="dxa"/>
          </w:tcPr>
          <w:p w14:paraId="67273950" w14:textId="49BA784C" w:rsidR="009E1B80" w:rsidRPr="00163017" w:rsidRDefault="008229CB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от 26.06.24</w:t>
            </w:r>
          </w:p>
        </w:tc>
        <w:tc>
          <w:tcPr>
            <w:tcW w:w="2551" w:type="dxa"/>
            <w:vAlign w:val="center"/>
          </w:tcPr>
          <w:p w14:paraId="66CE91AB" w14:textId="63DC951E" w:rsidR="009E1B80" w:rsidRDefault="009E1B80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Лукьяненко В.А.</w:t>
            </w:r>
          </w:p>
        </w:tc>
        <w:tc>
          <w:tcPr>
            <w:tcW w:w="4147" w:type="dxa"/>
            <w:vAlign w:val="center"/>
          </w:tcPr>
          <w:p w14:paraId="1DB744A2" w14:textId="0458FF8A" w:rsidR="009E1B80" w:rsidRDefault="009E1B80" w:rsidP="009E1B80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Доцент кафедры математического анализа</w:t>
            </w:r>
          </w:p>
        </w:tc>
        <w:tc>
          <w:tcPr>
            <w:tcW w:w="993" w:type="dxa"/>
            <w:vAlign w:val="center"/>
          </w:tcPr>
          <w:p w14:paraId="1AD0C9D4" w14:textId="38B06A80" w:rsidR="009E1B80" w:rsidRDefault="009E1B80" w:rsidP="009E1B80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9E1B80" w:rsidRPr="00163017" w14:paraId="30FB78C7" w14:textId="77777777" w:rsidTr="00BB0CF1">
        <w:trPr>
          <w:trHeight w:val="580"/>
        </w:trPr>
        <w:tc>
          <w:tcPr>
            <w:tcW w:w="568" w:type="dxa"/>
          </w:tcPr>
          <w:p w14:paraId="6E05E334" w14:textId="7517F307" w:rsidR="009E1B80" w:rsidRDefault="009E1B80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8" w:type="dxa"/>
          </w:tcPr>
          <w:p w14:paraId="72EA30B5" w14:textId="5FE308C5" w:rsidR="009E1B80" w:rsidRPr="00163017" w:rsidRDefault="008229CB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от 26.06.24</w:t>
            </w:r>
          </w:p>
        </w:tc>
        <w:tc>
          <w:tcPr>
            <w:tcW w:w="2551" w:type="dxa"/>
            <w:vAlign w:val="center"/>
          </w:tcPr>
          <w:p w14:paraId="1D5B8279" w14:textId="4710BB7E" w:rsidR="009E1B80" w:rsidRDefault="00976A2C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Лапин Б.П. </w:t>
            </w:r>
          </w:p>
        </w:tc>
        <w:tc>
          <w:tcPr>
            <w:tcW w:w="4147" w:type="dxa"/>
            <w:vAlign w:val="center"/>
          </w:tcPr>
          <w:p w14:paraId="5AA91307" w14:textId="1E0B28E8" w:rsidR="009E1B80" w:rsidRPr="00163017" w:rsidRDefault="009E1B80" w:rsidP="009E1B80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 xml:space="preserve">Доцент кафедры </w:t>
            </w:r>
            <w:r>
              <w:rPr>
                <w:rFonts w:ascii="Times New Roman" w:hAnsi="Times New Roman" w:cs="Times New Roman"/>
              </w:rPr>
              <w:t>общей физики</w:t>
            </w:r>
          </w:p>
        </w:tc>
        <w:tc>
          <w:tcPr>
            <w:tcW w:w="993" w:type="dxa"/>
            <w:vAlign w:val="center"/>
          </w:tcPr>
          <w:p w14:paraId="234BE0CA" w14:textId="4BF82F2D" w:rsidR="009E1B80" w:rsidRDefault="009E1B80" w:rsidP="009E1B80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1,0</w:t>
            </w:r>
          </w:p>
        </w:tc>
      </w:tr>
      <w:tr w:rsidR="009E1B80" w:rsidRPr="00163017" w14:paraId="65891DA7" w14:textId="77777777" w:rsidTr="00BB0CF1">
        <w:trPr>
          <w:trHeight w:val="580"/>
        </w:trPr>
        <w:tc>
          <w:tcPr>
            <w:tcW w:w="568" w:type="dxa"/>
          </w:tcPr>
          <w:p w14:paraId="1E07F79C" w14:textId="323B37F6" w:rsidR="009E1B80" w:rsidRDefault="009E1B80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8" w:type="dxa"/>
          </w:tcPr>
          <w:p w14:paraId="32B2E8ED" w14:textId="20EEF577" w:rsidR="009E1B80" w:rsidRPr="00163017" w:rsidRDefault="008229CB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от 26.06.24</w:t>
            </w:r>
          </w:p>
        </w:tc>
        <w:tc>
          <w:tcPr>
            <w:tcW w:w="2551" w:type="dxa"/>
            <w:vAlign w:val="center"/>
          </w:tcPr>
          <w:p w14:paraId="149E89FE" w14:textId="2F1889EF" w:rsidR="009E1B80" w:rsidRDefault="00976A2C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Лапаева С.Н. </w:t>
            </w:r>
          </w:p>
        </w:tc>
        <w:tc>
          <w:tcPr>
            <w:tcW w:w="4147" w:type="dxa"/>
            <w:vAlign w:val="center"/>
          </w:tcPr>
          <w:p w14:paraId="21208A1A" w14:textId="5CC27321" w:rsidR="009E1B80" w:rsidRPr="00163017" w:rsidRDefault="009E1B80" w:rsidP="009E1B80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 xml:space="preserve">Доцент кафедры </w:t>
            </w:r>
            <w:r>
              <w:rPr>
                <w:rFonts w:ascii="Times New Roman" w:hAnsi="Times New Roman" w:cs="Times New Roman"/>
              </w:rPr>
              <w:t>общей физики</w:t>
            </w:r>
          </w:p>
        </w:tc>
        <w:tc>
          <w:tcPr>
            <w:tcW w:w="993" w:type="dxa"/>
            <w:vAlign w:val="center"/>
          </w:tcPr>
          <w:p w14:paraId="785EBD17" w14:textId="1733F635" w:rsidR="009E1B80" w:rsidRPr="00163017" w:rsidRDefault="009E1B80" w:rsidP="009E1B80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1,0</w:t>
            </w:r>
          </w:p>
        </w:tc>
      </w:tr>
      <w:tr w:rsidR="009E1B80" w:rsidRPr="00163017" w14:paraId="49F6FD28" w14:textId="77777777" w:rsidTr="00BB0CF1">
        <w:trPr>
          <w:trHeight w:val="580"/>
        </w:trPr>
        <w:tc>
          <w:tcPr>
            <w:tcW w:w="568" w:type="dxa"/>
          </w:tcPr>
          <w:p w14:paraId="6BB5442E" w14:textId="6E42CDF4" w:rsidR="009E1B80" w:rsidRDefault="009E1B80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8" w:type="dxa"/>
          </w:tcPr>
          <w:p w14:paraId="24059312" w14:textId="064EA7B7" w:rsidR="009E1B80" w:rsidRPr="00163017" w:rsidRDefault="008229CB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от 26.06.24</w:t>
            </w:r>
          </w:p>
        </w:tc>
        <w:tc>
          <w:tcPr>
            <w:tcW w:w="2551" w:type="dxa"/>
            <w:vAlign w:val="center"/>
          </w:tcPr>
          <w:p w14:paraId="04E7E4D9" w14:textId="7A462E8C" w:rsidR="009E1B80" w:rsidRDefault="00976A2C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Егоров Ю.А. </w:t>
            </w:r>
          </w:p>
        </w:tc>
        <w:tc>
          <w:tcPr>
            <w:tcW w:w="4147" w:type="dxa"/>
            <w:vAlign w:val="center"/>
          </w:tcPr>
          <w:p w14:paraId="4F42FB00" w14:textId="5ECFB43B" w:rsidR="009E1B80" w:rsidRPr="00163017" w:rsidRDefault="009E1B80" w:rsidP="009E1B80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 xml:space="preserve">Доцент кафедры </w:t>
            </w:r>
            <w:r>
              <w:rPr>
                <w:rFonts w:ascii="Times New Roman" w:hAnsi="Times New Roman" w:cs="Times New Roman"/>
              </w:rPr>
              <w:t>общей физики</w:t>
            </w:r>
          </w:p>
        </w:tc>
        <w:tc>
          <w:tcPr>
            <w:tcW w:w="993" w:type="dxa"/>
            <w:vAlign w:val="center"/>
          </w:tcPr>
          <w:p w14:paraId="57A4023F" w14:textId="54417D6F" w:rsidR="009E1B80" w:rsidRPr="00163017" w:rsidRDefault="009E1B80" w:rsidP="009E1B80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1,0</w:t>
            </w:r>
          </w:p>
        </w:tc>
      </w:tr>
      <w:tr w:rsidR="009E1B80" w:rsidRPr="00163017" w14:paraId="2E6D0256" w14:textId="77777777" w:rsidTr="00BB0CF1">
        <w:trPr>
          <w:trHeight w:val="580"/>
        </w:trPr>
        <w:tc>
          <w:tcPr>
            <w:tcW w:w="568" w:type="dxa"/>
          </w:tcPr>
          <w:p w14:paraId="444DC8D3" w14:textId="452D38BD" w:rsidR="009E1B80" w:rsidRDefault="009E1B80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8" w:type="dxa"/>
          </w:tcPr>
          <w:p w14:paraId="771E1177" w14:textId="1B8EA8CB" w:rsidR="009E1B80" w:rsidRPr="00163017" w:rsidRDefault="008229CB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от 26.06.24</w:t>
            </w:r>
          </w:p>
        </w:tc>
        <w:tc>
          <w:tcPr>
            <w:tcW w:w="2551" w:type="dxa"/>
            <w:vAlign w:val="center"/>
          </w:tcPr>
          <w:p w14:paraId="5790FD69" w14:textId="5B7073C8" w:rsidR="009E1B80" w:rsidRDefault="00976A2C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А.О.</w:t>
            </w:r>
          </w:p>
        </w:tc>
        <w:tc>
          <w:tcPr>
            <w:tcW w:w="4147" w:type="dxa"/>
            <w:vAlign w:val="center"/>
          </w:tcPr>
          <w:p w14:paraId="705696A9" w14:textId="5BE71AFB" w:rsidR="009E1B80" w:rsidRPr="00163017" w:rsidRDefault="009E1B80" w:rsidP="009E1B80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 xml:space="preserve">Доцент кафедры </w:t>
            </w:r>
            <w:r>
              <w:rPr>
                <w:rFonts w:ascii="Times New Roman" w:hAnsi="Times New Roman" w:cs="Times New Roman"/>
              </w:rPr>
              <w:t>общей физики</w:t>
            </w:r>
          </w:p>
        </w:tc>
        <w:tc>
          <w:tcPr>
            <w:tcW w:w="993" w:type="dxa"/>
            <w:vAlign w:val="center"/>
          </w:tcPr>
          <w:p w14:paraId="44DEB25A" w14:textId="4C02E62D" w:rsidR="009E1B80" w:rsidRPr="00163017" w:rsidRDefault="009E1B80" w:rsidP="009E1B80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>1,0</w:t>
            </w:r>
          </w:p>
        </w:tc>
      </w:tr>
      <w:tr w:rsidR="009E1B80" w:rsidRPr="00163017" w14:paraId="6632BAB7" w14:textId="77777777" w:rsidTr="00BB0CF1">
        <w:trPr>
          <w:trHeight w:val="580"/>
        </w:trPr>
        <w:tc>
          <w:tcPr>
            <w:tcW w:w="568" w:type="dxa"/>
          </w:tcPr>
          <w:p w14:paraId="6BD4132B" w14:textId="6E46C54A" w:rsidR="009E1B80" w:rsidRDefault="009E1B80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8" w:type="dxa"/>
          </w:tcPr>
          <w:p w14:paraId="41F052D4" w14:textId="77FFEB4F" w:rsidR="009E1B80" w:rsidRPr="00163017" w:rsidRDefault="008229CB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от 26.06.24</w:t>
            </w:r>
          </w:p>
        </w:tc>
        <w:tc>
          <w:tcPr>
            <w:tcW w:w="2551" w:type="dxa"/>
            <w:vAlign w:val="center"/>
          </w:tcPr>
          <w:p w14:paraId="3BA672BF" w14:textId="66EACE90" w:rsidR="009E1B80" w:rsidRDefault="009E1B80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Рыбась А.Ф.</w:t>
            </w:r>
          </w:p>
        </w:tc>
        <w:tc>
          <w:tcPr>
            <w:tcW w:w="4147" w:type="dxa"/>
            <w:vAlign w:val="center"/>
          </w:tcPr>
          <w:p w14:paraId="7B8CDA28" w14:textId="2858A902" w:rsidR="009E1B80" w:rsidRPr="00163017" w:rsidRDefault="009E1B80" w:rsidP="009E1B80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 w:rsidRPr="00163017">
              <w:rPr>
                <w:rFonts w:ascii="Times New Roman" w:hAnsi="Times New Roman" w:cs="Times New Roman"/>
              </w:rPr>
              <w:t xml:space="preserve">Доцент кафедры </w:t>
            </w:r>
            <w:r>
              <w:rPr>
                <w:rFonts w:ascii="Times New Roman" w:hAnsi="Times New Roman" w:cs="Times New Roman"/>
              </w:rPr>
              <w:t>общей физики</w:t>
            </w:r>
          </w:p>
        </w:tc>
        <w:tc>
          <w:tcPr>
            <w:tcW w:w="993" w:type="dxa"/>
            <w:vAlign w:val="center"/>
          </w:tcPr>
          <w:p w14:paraId="659A2963" w14:textId="0E94EAE4" w:rsidR="009E1B80" w:rsidRPr="00163017" w:rsidRDefault="009E1B80" w:rsidP="009E1B80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4957C0" w:rsidRPr="00163017" w14:paraId="13E4B298" w14:textId="77777777" w:rsidTr="00BB0CF1">
        <w:trPr>
          <w:trHeight w:val="580"/>
        </w:trPr>
        <w:tc>
          <w:tcPr>
            <w:tcW w:w="568" w:type="dxa"/>
          </w:tcPr>
          <w:p w14:paraId="66B79C14" w14:textId="02C10891" w:rsidR="004957C0" w:rsidRDefault="004957C0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8" w:type="dxa"/>
          </w:tcPr>
          <w:p w14:paraId="2CEB8D33" w14:textId="0D9C89A5" w:rsidR="004957C0" w:rsidRPr="00163017" w:rsidRDefault="008229CB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от 26.06.24</w:t>
            </w:r>
          </w:p>
        </w:tc>
        <w:tc>
          <w:tcPr>
            <w:tcW w:w="2551" w:type="dxa"/>
            <w:vAlign w:val="center"/>
          </w:tcPr>
          <w:p w14:paraId="6394A083" w14:textId="2E04ED2F" w:rsidR="004957C0" w:rsidRDefault="004957C0" w:rsidP="009E1B8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Марша</w:t>
            </w:r>
            <w:r w:rsidR="007B7084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ок М.М.</w:t>
            </w:r>
          </w:p>
        </w:tc>
        <w:tc>
          <w:tcPr>
            <w:tcW w:w="4147" w:type="dxa"/>
            <w:vAlign w:val="center"/>
          </w:tcPr>
          <w:p w14:paraId="57DEAA43" w14:textId="35CA5DE0" w:rsidR="004957C0" w:rsidRPr="00163017" w:rsidRDefault="004957C0" w:rsidP="009E1B80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 кафедры прикладной математики</w:t>
            </w:r>
          </w:p>
        </w:tc>
        <w:tc>
          <w:tcPr>
            <w:tcW w:w="993" w:type="dxa"/>
            <w:vAlign w:val="center"/>
          </w:tcPr>
          <w:p w14:paraId="1436C307" w14:textId="7B7F3AD9" w:rsidR="004957C0" w:rsidRDefault="004957C0" w:rsidP="009E1B80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4957C0" w:rsidRPr="00163017" w14:paraId="60F12581" w14:textId="77777777" w:rsidTr="00BB0CF1">
        <w:trPr>
          <w:trHeight w:val="580"/>
        </w:trPr>
        <w:tc>
          <w:tcPr>
            <w:tcW w:w="568" w:type="dxa"/>
          </w:tcPr>
          <w:p w14:paraId="454126F8" w14:textId="7DB269CB" w:rsidR="004957C0" w:rsidRDefault="004957C0" w:rsidP="004957C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8" w:type="dxa"/>
          </w:tcPr>
          <w:p w14:paraId="6F80D321" w14:textId="15DBD9CA" w:rsidR="004957C0" w:rsidRPr="00163017" w:rsidRDefault="008229CB" w:rsidP="004957C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от 26.06.24</w:t>
            </w:r>
          </w:p>
        </w:tc>
        <w:tc>
          <w:tcPr>
            <w:tcW w:w="2551" w:type="dxa"/>
            <w:vAlign w:val="center"/>
          </w:tcPr>
          <w:p w14:paraId="3C308D6D" w14:textId="584FCD0B" w:rsidR="004957C0" w:rsidRDefault="004957C0" w:rsidP="004957C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Шеремет А.В.</w:t>
            </w:r>
          </w:p>
        </w:tc>
        <w:tc>
          <w:tcPr>
            <w:tcW w:w="4147" w:type="dxa"/>
            <w:vAlign w:val="center"/>
          </w:tcPr>
          <w:p w14:paraId="2DAE72EE" w14:textId="3C11E775" w:rsidR="004957C0" w:rsidRDefault="004957C0" w:rsidP="004957C0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 кафедры прикладной математики</w:t>
            </w:r>
          </w:p>
        </w:tc>
        <w:tc>
          <w:tcPr>
            <w:tcW w:w="993" w:type="dxa"/>
            <w:vAlign w:val="center"/>
          </w:tcPr>
          <w:p w14:paraId="187BD042" w14:textId="15E9482D" w:rsidR="004957C0" w:rsidRDefault="004957C0" w:rsidP="004957C0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4957C0" w:rsidRPr="00163017" w14:paraId="0F3CBB66" w14:textId="77777777" w:rsidTr="00BB0CF1">
        <w:trPr>
          <w:trHeight w:val="580"/>
        </w:trPr>
        <w:tc>
          <w:tcPr>
            <w:tcW w:w="568" w:type="dxa"/>
          </w:tcPr>
          <w:p w14:paraId="10359017" w14:textId="6DA54FBF" w:rsidR="004957C0" w:rsidRDefault="004957C0" w:rsidP="004957C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8" w:type="dxa"/>
          </w:tcPr>
          <w:p w14:paraId="71E57EBF" w14:textId="2B430EFC" w:rsidR="004957C0" w:rsidRPr="00163017" w:rsidRDefault="008229CB" w:rsidP="004957C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от 26.06.24</w:t>
            </w:r>
          </w:p>
        </w:tc>
        <w:tc>
          <w:tcPr>
            <w:tcW w:w="2551" w:type="dxa"/>
            <w:vAlign w:val="center"/>
          </w:tcPr>
          <w:p w14:paraId="0C3C4EAA" w14:textId="05BF49B5" w:rsidR="004957C0" w:rsidRDefault="004957C0" w:rsidP="004957C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Арсеничев С.П.</w:t>
            </w:r>
          </w:p>
        </w:tc>
        <w:tc>
          <w:tcPr>
            <w:tcW w:w="4147" w:type="dxa"/>
            <w:vAlign w:val="center"/>
          </w:tcPr>
          <w:p w14:paraId="00A28B2E" w14:textId="374D2952" w:rsidR="004957C0" w:rsidRDefault="004957C0" w:rsidP="004957C0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радиофизики и электроники</w:t>
            </w:r>
          </w:p>
        </w:tc>
        <w:tc>
          <w:tcPr>
            <w:tcW w:w="993" w:type="dxa"/>
            <w:vAlign w:val="center"/>
          </w:tcPr>
          <w:p w14:paraId="76C218C2" w14:textId="15FD8C4A" w:rsidR="004957C0" w:rsidRDefault="004957C0" w:rsidP="004957C0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4957C0" w:rsidRPr="00163017" w14:paraId="3110AB2C" w14:textId="77777777" w:rsidTr="00BB0CF1">
        <w:trPr>
          <w:trHeight w:val="580"/>
        </w:trPr>
        <w:tc>
          <w:tcPr>
            <w:tcW w:w="568" w:type="dxa"/>
          </w:tcPr>
          <w:p w14:paraId="4C129E4B" w14:textId="38DFB3CC" w:rsidR="004957C0" w:rsidRDefault="004957C0" w:rsidP="004957C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8" w:type="dxa"/>
          </w:tcPr>
          <w:p w14:paraId="014F8F39" w14:textId="443BA56B" w:rsidR="004957C0" w:rsidRPr="00163017" w:rsidRDefault="008229CB" w:rsidP="004957C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от 26.06.24</w:t>
            </w:r>
          </w:p>
        </w:tc>
        <w:tc>
          <w:tcPr>
            <w:tcW w:w="2551" w:type="dxa"/>
            <w:vAlign w:val="center"/>
          </w:tcPr>
          <w:p w14:paraId="6436275E" w14:textId="3DFACB48" w:rsidR="004957C0" w:rsidRDefault="004957C0" w:rsidP="004957C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Полетаев Д.А.</w:t>
            </w:r>
          </w:p>
        </w:tc>
        <w:tc>
          <w:tcPr>
            <w:tcW w:w="4147" w:type="dxa"/>
            <w:vAlign w:val="center"/>
          </w:tcPr>
          <w:p w14:paraId="0C911AB1" w14:textId="0E0BE56A" w:rsidR="004957C0" w:rsidRDefault="004957C0" w:rsidP="004957C0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радиофизики и электроники</w:t>
            </w:r>
          </w:p>
        </w:tc>
        <w:tc>
          <w:tcPr>
            <w:tcW w:w="993" w:type="dxa"/>
            <w:vAlign w:val="center"/>
          </w:tcPr>
          <w:p w14:paraId="35B9B990" w14:textId="68D51275" w:rsidR="004957C0" w:rsidRDefault="004957C0" w:rsidP="004957C0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4957C0" w:rsidRPr="00163017" w14:paraId="1D71ACA1" w14:textId="77777777" w:rsidTr="00BB0CF1">
        <w:trPr>
          <w:trHeight w:val="580"/>
        </w:trPr>
        <w:tc>
          <w:tcPr>
            <w:tcW w:w="568" w:type="dxa"/>
          </w:tcPr>
          <w:p w14:paraId="703348A4" w14:textId="4DF25EF6" w:rsidR="004957C0" w:rsidRDefault="004957C0" w:rsidP="004957C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8" w:type="dxa"/>
          </w:tcPr>
          <w:p w14:paraId="7A76B257" w14:textId="6833F3DE" w:rsidR="004957C0" w:rsidRPr="00163017" w:rsidRDefault="008229CB" w:rsidP="004957C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от 26.06.24</w:t>
            </w:r>
          </w:p>
        </w:tc>
        <w:tc>
          <w:tcPr>
            <w:tcW w:w="2551" w:type="dxa"/>
            <w:vAlign w:val="center"/>
          </w:tcPr>
          <w:p w14:paraId="36A4A0A1" w14:textId="59F8E003" w:rsidR="004957C0" w:rsidRDefault="004957C0" w:rsidP="004957C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Енина А.А.</w:t>
            </w:r>
          </w:p>
        </w:tc>
        <w:tc>
          <w:tcPr>
            <w:tcW w:w="4147" w:type="dxa"/>
            <w:vAlign w:val="center"/>
          </w:tcPr>
          <w:p w14:paraId="64B2FF0D" w14:textId="37FDFA22" w:rsidR="004957C0" w:rsidRDefault="004957C0" w:rsidP="004957C0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 кафедры системного анализа и информатизации</w:t>
            </w:r>
          </w:p>
        </w:tc>
        <w:tc>
          <w:tcPr>
            <w:tcW w:w="993" w:type="dxa"/>
            <w:vAlign w:val="center"/>
          </w:tcPr>
          <w:p w14:paraId="41EF8943" w14:textId="6334F83A" w:rsidR="004957C0" w:rsidRDefault="00BF0E93" w:rsidP="004957C0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4957C0" w:rsidRPr="00163017" w14:paraId="1ABA66D8" w14:textId="77777777" w:rsidTr="00BB0CF1">
        <w:trPr>
          <w:trHeight w:val="580"/>
        </w:trPr>
        <w:tc>
          <w:tcPr>
            <w:tcW w:w="568" w:type="dxa"/>
          </w:tcPr>
          <w:p w14:paraId="5CA06C73" w14:textId="60F77EFA" w:rsidR="004957C0" w:rsidRDefault="004957C0" w:rsidP="004957C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8" w:type="dxa"/>
          </w:tcPr>
          <w:p w14:paraId="116D5B96" w14:textId="2197DD5A" w:rsidR="004957C0" w:rsidRPr="00163017" w:rsidRDefault="008229CB" w:rsidP="004957C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от 26.06.24</w:t>
            </w:r>
          </w:p>
        </w:tc>
        <w:tc>
          <w:tcPr>
            <w:tcW w:w="2551" w:type="dxa"/>
            <w:vAlign w:val="center"/>
          </w:tcPr>
          <w:p w14:paraId="2B5F3ADF" w14:textId="633BA56F" w:rsidR="004957C0" w:rsidRDefault="00BF0E93" w:rsidP="004957C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Викулин Д.В.</w:t>
            </w:r>
          </w:p>
        </w:tc>
        <w:tc>
          <w:tcPr>
            <w:tcW w:w="4147" w:type="dxa"/>
            <w:vAlign w:val="center"/>
          </w:tcPr>
          <w:p w14:paraId="7F624B62" w14:textId="53E55643" w:rsidR="004957C0" w:rsidRDefault="004957C0" w:rsidP="004957C0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</w:t>
            </w:r>
            <w:r w:rsidR="00BF0E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кафедры системного анализа и информатизации</w:t>
            </w:r>
          </w:p>
        </w:tc>
        <w:tc>
          <w:tcPr>
            <w:tcW w:w="993" w:type="dxa"/>
            <w:vAlign w:val="center"/>
          </w:tcPr>
          <w:p w14:paraId="78F2EEA7" w14:textId="7AA9AC25" w:rsidR="004957C0" w:rsidRDefault="004957C0" w:rsidP="004957C0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BF0E93" w:rsidRPr="00163017" w14:paraId="25B377CF" w14:textId="77777777" w:rsidTr="00BB0CF1">
        <w:trPr>
          <w:trHeight w:val="580"/>
        </w:trPr>
        <w:tc>
          <w:tcPr>
            <w:tcW w:w="568" w:type="dxa"/>
          </w:tcPr>
          <w:p w14:paraId="1CB4F27E" w14:textId="5E156C3A" w:rsidR="00BF0E93" w:rsidRDefault="00BF0E93" w:rsidP="004957C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8" w:type="dxa"/>
          </w:tcPr>
          <w:p w14:paraId="64C77AC0" w14:textId="43079622" w:rsidR="00BF0E93" w:rsidRPr="00163017" w:rsidRDefault="008229CB" w:rsidP="004957C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от 26.06.24</w:t>
            </w:r>
          </w:p>
        </w:tc>
        <w:tc>
          <w:tcPr>
            <w:tcW w:w="2551" w:type="dxa"/>
            <w:vAlign w:val="center"/>
          </w:tcPr>
          <w:p w14:paraId="53BD13AE" w14:textId="715AAAAA" w:rsidR="00BF0E93" w:rsidRDefault="00BF0E93" w:rsidP="004957C0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Бутрим В.И.</w:t>
            </w:r>
          </w:p>
        </w:tc>
        <w:tc>
          <w:tcPr>
            <w:tcW w:w="4147" w:type="dxa"/>
            <w:vAlign w:val="center"/>
          </w:tcPr>
          <w:p w14:paraId="17A8E4B0" w14:textId="195FCE92" w:rsidR="00BF0E93" w:rsidRDefault="00BF0E93" w:rsidP="004957C0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теоретической физики</w:t>
            </w:r>
          </w:p>
        </w:tc>
        <w:tc>
          <w:tcPr>
            <w:tcW w:w="993" w:type="dxa"/>
            <w:vAlign w:val="center"/>
          </w:tcPr>
          <w:p w14:paraId="4559EBAF" w14:textId="7B9818A7" w:rsidR="00BF0E93" w:rsidRDefault="00BF0E93" w:rsidP="004957C0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BF0E93" w:rsidRPr="00163017" w14:paraId="1CBB9048" w14:textId="77777777" w:rsidTr="00BB0CF1">
        <w:trPr>
          <w:trHeight w:val="580"/>
        </w:trPr>
        <w:tc>
          <w:tcPr>
            <w:tcW w:w="568" w:type="dxa"/>
          </w:tcPr>
          <w:p w14:paraId="0BEAB328" w14:textId="6C4D74CB" w:rsidR="00BF0E93" w:rsidRDefault="00BF0E93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8" w:type="dxa"/>
          </w:tcPr>
          <w:p w14:paraId="45E7AB98" w14:textId="238528C9" w:rsidR="00BF0E93" w:rsidRPr="00163017" w:rsidRDefault="008229CB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от 26.06.24</w:t>
            </w:r>
          </w:p>
        </w:tc>
        <w:tc>
          <w:tcPr>
            <w:tcW w:w="2551" w:type="dxa"/>
            <w:vAlign w:val="center"/>
          </w:tcPr>
          <w:p w14:paraId="63AECA8C" w14:textId="065EDE4B" w:rsidR="00BF0E93" w:rsidRDefault="003D2CB3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Ярыгина </w:t>
            </w:r>
            <w:r w:rsidR="00BF0E93">
              <w:rPr>
                <w:rFonts w:ascii="Times New Roman" w:hAnsi="Times New Roman" w:cs="Times New Roman"/>
              </w:rPr>
              <w:t>Е.</w:t>
            </w:r>
            <w:r w:rsidR="00241801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4147" w:type="dxa"/>
            <w:vAlign w:val="center"/>
          </w:tcPr>
          <w:p w14:paraId="439D3F04" w14:textId="7D7FEE1B" w:rsidR="00BF0E93" w:rsidRDefault="00BF0E93" w:rsidP="00BF0E93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Ассистент кафедры теоретической физики</w:t>
            </w:r>
          </w:p>
        </w:tc>
        <w:tc>
          <w:tcPr>
            <w:tcW w:w="993" w:type="dxa"/>
            <w:vAlign w:val="center"/>
          </w:tcPr>
          <w:p w14:paraId="02875459" w14:textId="053A29E8" w:rsidR="00BF0E93" w:rsidRDefault="00BF0E93" w:rsidP="00BF0E93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BF0E93" w:rsidRPr="00163017" w14:paraId="1F665CED" w14:textId="77777777" w:rsidTr="00BB0CF1">
        <w:trPr>
          <w:trHeight w:val="580"/>
        </w:trPr>
        <w:tc>
          <w:tcPr>
            <w:tcW w:w="568" w:type="dxa"/>
          </w:tcPr>
          <w:p w14:paraId="77C4DA7E" w14:textId="03FAEEF9" w:rsidR="00BF0E93" w:rsidRDefault="00BF0E93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8" w:type="dxa"/>
          </w:tcPr>
          <w:p w14:paraId="55FF1D57" w14:textId="2B27C2BE" w:rsidR="00BF0E93" w:rsidRPr="00163017" w:rsidRDefault="008229CB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от 26.06.24</w:t>
            </w:r>
          </w:p>
        </w:tc>
        <w:tc>
          <w:tcPr>
            <w:tcW w:w="2551" w:type="dxa"/>
            <w:vAlign w:val="center"/>
          </w:tcPr>
          <w:p w14:paraId="37157F54" w14:textId="319982AB" w:rsidR="00BF0E93" w:rsidRDefault="00BF0E93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Е.М.</w:t>
            </w:r>
          </w:p>
        </w:tc>
        <w:tc>
          <w:tcPr>
            <w:tcW w:w="4147" w:type="dxa"/>
            <w:vAlign w:val="center"/>
          </w:tcPr>
          <w:p w14:paraId="4EC2827F" w14:textId="704FE295" w:rsidR="00BF0E93" w:rsidRDefault="007B7084" w:rsidP="00BF0E93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</w:t>
            </w:r>
            <w:r w:rsidR="00BF0E93" w:rsidRPr="00163017">
              <w:rPr>
                <w:rFonts w:ascii="Times New Roman" w:hAnsi="Times New Roman" w:cs="Times New Roman"/>
              </w:rPr>
              <w:t>кафедры физики конденсированных сред, физических методов и информационных технологий в медицине</w:t>
            </w:r>
          </w:p>
        </w:tc>
        <w:tc>
          <w:tcPr>
            <w:tcW w:w="993" w:type="dxa"/>
            <w:vAlign w:val="center"/>
          </w:tcPr>
          <w:p w14:paraId="171518D5" w14:textId="42989924" w:rsidR="00BF0E93" w:rsidRDefault="00BF0E93" w:rsidP="00BF0E93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BF0E93" w:rsidRPr="00163017" w14:paraId="532044A6" w14:textId="77777777" w:rsidTr="00BB0CF1">
        <w:trPr>
          <w:trHeight w:val="580"/>
        </w:trPr>
        <w:tc>
          <w:tcPr>
            <w:tcW w:w="568" w:type="dxa"/>
          </w:tcPr>
          <w:p w14:paraId="4520C4FB" w14:textId="6772EA81" w:rsidR="00BF0E93" w:rsidRDefault="00BF0E93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8" w:type="dxa"/>
          </w:tcPr>
          <w:p w14:paraId="1531B225" w14:textId="0707140E" w:rsidR="00BF0E93" w:rsidRPr="00163017" w:rsidRDefault="008229CB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от 26.06.24</w:t>
            </w:r>
          </w:p>
        </w:tc>
        <w:tc>
          <w:tcPr>
            <w:tcW w:w="2551" w:type="dxa"/>
            <w:vAlign w:val="center"/>
          </w:tcPr>
          <w:p w14:paraId="2E8BEA91" w14:textId="70F9A8C3" w:rsidR="00BF0E93" w:rsidRDefault="00BF0E93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Селезнева К.А.</w:t>
            </w:r>
          </w:p>
        </w:tc>
        <w:tc>
          <w:tcPr>
            <w:tcW w:w="4147" w:type="dxa"/>
            <w:vAlign w:val="center"/>
          </w:tcPr>
          <w:p w14:paraId="48B28E33" w14:textId="779A950A" w:rsidR="00BF0E93" w:rsidRPr="00163017" w:rsidRDefault="007B7084" w:rsidP="00BF0E93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</w:t>
            </w:r>
            <w:r w:rsidR="00BF0E93" w:rsidRPr="00163017">
              <w:rPr>
                <w:rFonts w:ascii="Times New Roman" w:hAnsi="Times New Roman" w:cs="Times New Roman"/>
              </w:rPr>
              <w:t>кафедры физики конденсированных сред, физических методов и информационных технологий в медицине</w:t>
            </w:r>
          </w:p>
        </w:tc>
        <w:tc>
          <w:tcPr>
            <w:tcW w:w="993" w:type="dxa"/>
            <w:vAlign w:val="center"/>
          </w:tcPr>
          <w:p w14:paraId="050605FC" w14:textId="2A2B55AE" w:rsidR="00BF0E93" w:rsidRDefault="00BF0E93" w:rsidP="00BF0E93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BF0E93" w:rsidRPr="00163017" w14:paraId="65BA0C9C" w14:textId="77777777" w:rsidTr="00BB0CF1">
        <w:trPr>
          <w:trHeight w:val="580"/>
        </w:trPr>
        <w:tc>
          <w:tcPr>
            <w:tcW w:w="568" w:type="dxa"/>
          </w:tcPr>
          <w:p w14:paraId="6C1003E9" w14:textId="1D468AF2" w:rsidR="00BF0E93" w:rsidRDefault="00BF0E93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8" w:type="dxa"/>
          </w:tcPr>
          <w:p w14:paraId="3D72E2E7" w14:textId="66CA5829" w:rsidR="00BF0E93" w:rsidRPr="00163017" w:rsidRDefault="008229CB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от 26.06.24</w:t>
            </w:r>
          </w:p>
        </w:tc>
        <w:tc>
          <w:tcPr>
            <w:tcW w:w="2551" w:type="dxa"/>
            <w:vAlign w:val="center"/>
          </w:tcPr>
          <w:p w14:paraId="7B778910" w14:textId="58165B33" w:rsidR="00BF0E93" w:rsidRDefault="00BF0E93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Пронина </w:t>
            </w:r>
            <w:r w:rsidR="00150A7C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4147" w:type="dxa"/>
            <w:vAlign w:val="center"/>
          </w:tcPr>
          <w:p w14:paraId="33D22027" w14:textId="5C3419CD" w:rsidR="00BF0E93" w:rsidRPr="00163017" w:rsidRDefault="007B7084" w:rsidP="00BF0E93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</w:t>
            </w:r>
            <w:r w:rsidR="00BF0E93" w:rsidRPr="00163017">
              <w:rPr>
                <w:rFonts w:ascii="Times New Roman" w:hAnsi="Times New Roman" w:cs="Times New Roman"/>
              </w:rPr>
              <w:t>кафедры физики конденсированных сред, физических методов и информационных технологий в медицине</w:t>
            </w:r>
          </w:p>
        </w:tc>
        <w:tc>
          <w:tcPr>
            <w:tcW w:w="993" w:type="dxa"/>
            <w:vAlign w:val="center"/>
          </w:tcPr>
          <w:p w14:paraId="1F283D08" w14:textId="136E22D8" w:rsidR="00BF0E93" w:rsidRDefault="00BF0E93" w:rsidP="00BF0E93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BF0E93" w:rsidRPr="00163017" w14:paraId="3EEFE1D6" w14:textId="77777777" w:rsidTr="00BB0CF1">
        <w:trPr>
          <w:trHeight w:val="580"/>
        </w:trPr>
        <w:tc>
          <w:tcPr>
            <w:tcW w:w="568" w:type="dxa"/>
          </w:tcPr>
          <w:p w14:paraId="0EEB6C5C" w14:textId="0677FD11" w:rsidR="00BF0E93" w:rsidRDefault="00BF0E93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8" w:type="dxa"/>
          </w:tcPr>
          <w:p w14:paraId="78A8BC7E" w14:textId="6433B0C6" w:rsidR="00BF0E93" w:rsidRPr="00163017" w:rsidRDefault="008229CB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от 26.06.24</w:t>
            </w:r>
          </w:p>
        </w:tc>
        <w:tc>
          <w:tcPr>
            <w:tcW w:w="2551" w:type="dxa"/>
            <w:vAlign w:val="center"/>
          </w:tcPr>
          <w:p w14:paraId="7C541B04" w14:textId="5D69C330" w:rsidR="00BF0E93" w:rsidRDefault="00BF0E93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Овсянникова Н.М.</w:t>
            </w:r>
          </w:p>
        </w:tc>
        <w:tc>
          <w:tcPr>
            <w:tcW w:w="4147" w:type="dxa"/>
            <w:vAlign w:val="center"/>
          </w:tcPr>
          <w:p w14:paraId="419D625D" w14:textId="2D1AA90B" w:rsidR="00BF0E93" w:rsidRPr="00163017" w:rsidRDefault="007B7084" w:rsidP="00BF0E93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</w:t>
            </w:r>
            <w:r w:rsidR="00BF0E93" w:rsidRPr="00163017">
              <w:rPr>
                <w:rFonts w:ascii="Times New Roman" w:hAnsi="Times New Roman" w:cs="Times New Roman"/>
              </w:rPr>
              <w:t>кафедры физики конденсированных сред, физических методов и информационных технологий в медицине</w:t>
            </w:r>
          </w:p>
        </w:tc>
        <w:tc>
          <w:tcPr>
            <w:tcW w:w="993" w:type="dxa"/>
            <w:vAlign w:val="center"/>
          </w:tcPr>
          <w:p w14:paraId="4DD351A4" w14:textId="304C2B68" w:rsidR="00BF0E93" w:rsidRDefault="00BF0E93" w:rsidP="00BF0E93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BF0E93" w:rsidRPr="00163017" w14:paraId="5E5EC9CF" w14:textId="77777777" w:rsidTr="00BB0CF1">
        <w:trPr>
          <w:trHeight w:val="580"/>
        </w:trPr>
        <w:tc>
          <w:tcPr>
            <w:tcW w:w="568" w:type="dxa"/>
          </w:tcPr>
          <w:p w14:paraId="0B4AC907" w14:textId="065F2B84" w:rsidR="00BF0E93" w:rsidRDefault="00BF0E93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8" w:type="dxa"/>
          </w:tcPr>
          <w:p w14:paraId="4F0ECF95" w14:textId="66CE3ECB" w:rsidR="00BF0E93" w:rsidRPr="00163017" w:rsidRDefault="008229CB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от 26.06.24</w:t>
            </w:r>
          </w:p>
        </w:tc>
        <w:tc>
          <w:tcPr>
            <w:tcW w:w="2551" w:type="dxa"/>
            <w:vAlign w:val="center"/>
          </w:tcPr>
          <w:p w14:paraId="063E7042" w14:textId="41D2D601" w:rsidR="00BF0E93" w:rsidRDefault="00BF0E93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Войтенко А.П.</w:t>
            </w:r>
          </w:p>
        </w:tc>
        <w:tc>
          <w:tcPr>
            <w:tcW w:w="4147" w:type="dxa"/>
            <w:vAlign w:val="center"/>
          </w:tcPr>
          <w:p w14:paraId="24654163" w14:textId="7550F567" w:rsidR="00BF0E93" w:rsidRPr="00163017" w:rsidRDefault="007B7084" w:rsidP="00BF0E93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</w:t>
            </w:r>
            <w:r w:rsidR="00BF0E93" w:rsidRPr="00163017">
              <w:rPr>
                <w:rFonts w:ascii="Times New Roman" w:hAnsi="Times New Roman" w:cs="Times New Roman"/>
              </w:rPr>
              <w:t>кафедры физики конденсированных сред, физических методов и информационных технологий в медицине</w:t>
            </w:r>
          </w:p>
        </w:tc>
        <w:tc>
          <w:tcPr>
            <w:tcW w:w="993" w:type="dxa"/>
            <w:vAlign w:val="center"/>
          </w:tcPr>
          <w:p w14:paraId="5B8A2949" w14:textId="050CED15" w:rsidR="00BF0E93" w:rsidRDefault="00BF0E93" w:rsidP="00BF0E93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BF0E93" w:rsidRPr="00163017" w14:paraId="40231C56" w14:textId="77777777" w:rsidTr="00BB0CF1">
        <w:trPr>
          <w:trHeight w:val="580"/>
        </w:trPr>
        <w:tc>
          <w:tcPr>
            <w:tcW w:w="568" w:type="dxa"/>
          </w:tcPr>
          <w:p w14:paraId="70BF7CD9" w14:textId="72E52314" w:rsidR="00BF0E93" w:rsidRDefault="00BF0E93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48" w:type="dxa"/>
          </w:tcPr>
          <w:p w14:paraId="7D257485" w14:textId="47F764C7" w:rsidR="00BF0E93" w:rsidRPr="00163017" w:rsidRDefault="008229CB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от 26.06.24</w:t>
            </w:r>
          </w:p>
        </w:tc>
        <w:tc>
          <w:tcPr>
            <w:tcW w:w="2551" w:type="dxa"/>
            <w:vAlign w:val="center"/>
          </w:tcPr>
          <w:p w14:paraId="20F41944" w14:textId="50C03348" w:rsidR="00BF0E93" w:rsidRDefault="00BF0E93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Шкарбан Ф.В.</w:t>
            </w:r>
          </w:p>
        </w:tc>
        <w:tc>
          <w:tcPr>
            <w:tcW w:w="4147" w:type="dxa"/>
            <w:vAlign w:val="center"/>
          </w:tcPr>
          <w:p w14:paraId="4F79FE6C" w14:textId="34833D08" w:rsidR="00BF0E93" w:rsidRPr="00163017" w:rsidRDefault="007B7084" w:rsidP="00BF0E93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</w:t>
            </w:r>
            <w:r w:rsidR="00BF0E93" w:rsidRPr="00163017">
              <w:rPr>
                <w:rFonts w:ascii="Times New Roman" w:hAnsi="Times New Roman" w:cs="Times New Roman"/>
              </w:rPr>
              <w:t xml:space="preserve">кафедры физики конденсированных сред, физических </w:t>
            </w:r>
            <w:r w:rsidR="00BF0E93" w:rsidRPr="00163017">
              <w:rPr>
                <w:rFonts w:ascii="Times New Roman" w:hAnsi="Times New Roman" w:cs="Times New Roman"/>
              </w:rPr>
              <w:lastRenderedPageBreak/>
              <w:t>методов и информационных технологий в медицине</w:t>
            </w:r>
          </w:p>
        </w:tc>
        <w:tc>
          <w:tcPr>
            <w:tcW w:w="993" w:type="dxa"/>
            <w:vAlign w:val="center"/>
          </w:tcPr>
          <w:p w14:paraId="16226255" w14:textId="7EE11094" w:rsidR="00BF0E93" w:rsidRDefault="00BF0E93" w:rsidP="00BF0E93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1,0</w:t>
            </w:r>
          </w:p>
        </w:tc>
      </w:tr>
      <w:tr w:rsidR="00BF0E93" w:rsidRPr="00163017" w14:paraId="0B749EB4" w14:textId="77777777" w:rsidTr="00BB0CF1">
        <w:trPr>
          <w:trHeight w:val="580"/>
        </w:trPr>
        <w:tc>
          <w:tcPr>
            <w:tcW w:w="568" w:type="dxa"/>
          </w:tcPr>
          <w:p w14:paraId="626BDEFA" w14:textId="5804A169" w:rsidR="00BF0E93" w:rsidRDefault="00BF0E93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48" w:type="dxa"/>
          </w:tcPr>
          <w:p w14:paraId="5F560F3C" w14:textId="76512238" w:rsidR="00BF0E93" w:rsidRPr="00163017" w:rsidRDefault="008229CB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 от 26.06.24</w:t>
            </w:r>
          </w:p>
        </w:tc>
        <w:tc>
          <w:tcPr>
            <w:tcW w:w="2551" w:type="dxa"/>
            <w:vAlign w:val="center"/>
          </w:tcPr>
          <w:p w14:paraId="039358A7" w14:textId="2D95528B" w:rsidR="00BF0E93" w:rsidRDefault="00BF0E93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Баршак Е.В.</w:t>
            </w:r>
          </w:p>
        </w:tc>
        <w:tc>
          <w:tcPr>
            <w:tcW w:w="4147" w:type="dxa"/>
            <w:vAlign w:val="center"/>
          </w:tcPr>
          <w:p w14:paraId="46BCA8B4" w14:textId="2156CB38" w:rsidR="00BF0E93" w:rsidRPr="00163017" w:rsidRDefault="007B7084" w:rsidP="00BF0E93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</w:t>
            </w:r>
            <w:r w:rsidR="00BF0E93" w:rsidRPr="00163017">
              <w:rPr>
                <w:rFonts w:ascii="Times New Roman" w:hAnsi="Times New Roman" w:cs="Times New Roman"/>
              </w:rPr>
              <w:t>кафедры физики конденсированных сред, физических методов и информационных технологий в медицине</w:t>
            </w:r>
          </w:p>
        </w:tc>
        <w:tc>
          <w:tcPr>
            <w:tcW w:w="993" w:type="dxa"/>
            <w:vAlign w:val="center"/>
          </w:tcPr>
          <w:p w14:paraId="4EA0D768" w14:textId="6E9A8A51" w:rsidR="00BF0E93" w:rsidRDefault="00BF0E93" w:rsidP="00BF0E93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D72981" w:rsidRPr="00163017" w14:paraId="0597146E" w14:textId="77777777" w:rsidTr="00BB0CF1">
        <w:trPr>
          <w:trHeight w:val="580"/>
        </w:trPr>
        <w:tc>
          <w:tcPr>
            <w:tcW w:w="568" w:type="dxa"/>
          </w:tcPr>
          <w:p w14:paraId="6E61AFD5" w14:textId="233C9F8D" w:rsidR="00D72981" w:rsidRDefault="00D72981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8" w:type="dxa"/>
          </w:tcPr>
          <w:p w14:paraId="34A361BC" w14:textId="284E8236" w:rsidR="00D72981" w:rsidRPr="00163017" w:rsidRDefault="008229CB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от 26.06.24</w:t>
            </w:r>
          </w:p>
        </w:tc>
        <w:tc>
          <w:tcPr>
            <w:tcW w:w="2551" w:type="dxa"/>
            <w:vAlign w:val="center"/>
          </w:tcPr>
          <w:p w14:paraId="7AE93DBD" w14:textId="2F0FA5C7" w:rsidR="00D72981" w:rsidRDefault="00D72981" w:rsidP="00BF0E93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Асанов М.М.</w:t>
            </w:r>
          </w:p>
        </w:tc>
        <w:tc>
          <w:tcPr>
            <w:tcW w:w="4147" w:type="dxa"/>
            <w:vAlign w:val="center"/>
          </w:tcPr>
          <w:p w14:paraId="60F270B2" w14:textId="1E8A2A90" w:rsidR="00D72981" w:rsidRPr="00163017" w:rsidRDefault="00D72981" w:rsidP="00BF0E93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электроэнергетики  и электротехники</w:t>
            </w:r>
          </w:p>
        </w:tc>
        <w:tc>
          <w:tcPr>
            <w:tcW w:w="993" w:type="dxa"/>
            <w:vAlign w:val="center"/>
          </w:tcPr>
          <w:p w14:paraId="4FDA5260" w14:textId="5D0A6D9D" w:rsidR="00D72981" w:rsidRDefault="00D72981" w:rsidP="00BF0E93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D72981" w:rsidRPr="00163017" w14:paraId="0D424AB7" w14:textId="77777777" w:rsidTr="00BB0CF1">
        <w:trPr>
          <w:trHeight w:val="580"/>
        </w:trPr>
        <w:tc>
          <w:tcPr>
            <w:tcW w:w="568" w:type="dxa"/>
          </w:tcPr>
          <w:p w14:paraId="0C052CF0" w14:textId="7F712A20" w:rsidR="00D72981" w:rsidRDefault="00D72981" w:rsidP="00D72981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8" w:type="dxa"/>
          </w:tcPr>
          <w:p w14:paraId="3D99AA56" w14:textId="65C789F7" w:rsidR="00D72981" w:rsidRPr="00163017" w:rsidRDefault="008229CB" w:rsidP="00D72981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от 26.06.24</w:t>
            </w:r>
          </w:p>
        </w:tc>
        <w:tc>
          <w:tcPr>
            <w:tcW w:w="2551" w:type="dxa"/>
            <w:vAlign w:val="center"/>
          </w:tcPr>
          <w:p w14:paraId="4B287E98" w14:textId="512E8ECE" w:rsidR="00D72981" w:rsidRDefault="00D72981" w:rsidP="00D72981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 М.А.</w:t>
            </w:r>
          </w:p>
        </w:tc>
        <w:tc>
          <w:tcPr>
            <w:tcW w:w="4147" w:type="dxa"/>
            <w:vAlign w:val="center"/>
          </w:tcPr>
          <w:p w14:paraId="6B8D6B2D" w14:textId="7720C164" w:rsidR="00D72981" w:rsidRDefault="00D72981" w:rsidP="00D72981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электроэнергетики  и электротехники</w:t>
            </w:r>
          </w:p>
        </w:tc>
        <w:tc>
          <w:tcPr>
            <w:tcW w:w="993" w:type="dxa"/>
            <w:vAlign w:val="center"/>
          </w:tcPr>
          <w:p w14:paraId="2B559502" w14:textId="3EA80D64" w:rsidR="00D72981" w:rsidRDefault="00D72981" w:rsidP="00D72981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D72981" w:rsidRPr="00163017" w14:paraId="2206C286" w14:textId="77777777" w:rsidTr="00BB0CF1">
        <w:trPr>
          <w:trHeight w:val="580"/>
        </w:trPr>
        <w:tc>
          <w:tcPr>
            <w:tcW w:w="568" w:type="dxa"/>
          </w:tcPr>
          <w:p w14:paraId="67E8B07C" w14:textId="436CB2C4" w:rsidR="00D72981" w:rsidRDefault="001F339B" w:rsidP="00D72981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8" w:type="dxa"/>
          </w:tcPr>
          <w:p w14:paraId="64C7700B" w14:textId="628C99CA" w:rsidR="00D72981" w:rsidRPr="00163017" w:rsidRDefault="008229CB" w:rsidP="00D72981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17AD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от 26.06.24</w:t>
            </w:r>
          </w:p>
        </w:tc>
        <w:tc>
          <w:tcPr>
            <w:tcW w:w="2551" w:type="dxa"/>
            <w:vAlign w:val="center"/>
          </w:tcPr>
          <w:p w14:paraId="52223E85" w14:textId="11A96145" w:rsidR="00D72981" w:rsidRDefault="00D72981" w:rsidP="00D72981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Воскресенская С.Н.</w:t>
            </w:r>
          </w:p>
        </w:tc>
        <w:tc>
          <w:tcPr>
            <w:tcW w:w="4147" w:type="dxa"/>
            <w:vAlign w:val="center"/>
          </w:tcPr>
          <w:p w14:paraId="06C55D12" w14:textId="7CFA2E2A" w:rsidR="00D72981" w:rsidRDefault="00D72981" w:rsidP="00D72981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электроэнергетики  и электротехники</w:t>
            </w:r>
          </w:p>
        </w:tc>
        <w:tc>
          <w:tcPr>
            <w:tcW w:w="993" w:type="dxa"/>
            <w:vAlign w:val="center"/>
          </w:tcPr>
          <w:p w14:paraId="5C902C77" w14:textId="24C9EDC2" w:rsidR="00D72981" w:rsidRDefault="00D72981" w:rsidP="00D72981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1F339B" w:rsidRPr="00163017" w14:paraId="6337047C" w14:textId="77777777" w:rsidTr="00BB0CF1">
        <w:trPr>
          <w:trHeight w:val="580"/>
        </w:trPr>
        <w:tc>
          <w:tcPr>
            <w:tcW w:w="568" w:type="dxa"/>
          </w:tcPr>
          <w:p w14:paraId="72C5F3F7" w14:textId="2058ED09" w:rsidR="001F339B" w:rsidRDefault="001F339B" w:rsidP="00D72981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48" w:type="dxa"/>
          </w:tcPr>
          <w:p w14:paraId="2F2D3BCC" w14:textId="69BA1376" w:rsidR="001F339B" w:rsidRPr="00163017" w:rsidRDefault="00317AD3" w:rsidP="00D72981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от 26.06.24</w:t>
            </w:r>
          </w:p>
        </w:tc>
        <w:tc>
          <w:tcPr>
            <w:tcW w:w="2551" w:type="dxa"/>
            <w:vAlign w:val="center"/>
          </w:tcPr>
          <w:p w14:paraId="755BDEB1" w14:textId="4A3EFED0" w:rsidR="001F339B" w:rsidRDefault="001F339B" w:rsidP="00D72981">
            <w:pPr>
              <w:tabs>
                <w:tab w:val="right" w:pos="96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Горбованов А.И.</w:t>
            </w:r>
          </w:p>
        </w:tc>
        <w:tc>
          <w:tcPr>
            <w:tcW w:w="4147" w:type="dxa"/>
            <w:vAlign w:val="center"/>
          </w:tcPr>
          <w:p w14:paraId="607B277B" w14:textId="250AC8F0" w:rsidR="001F339B" w:rsidRDefault="001F339B" w:rsidP="00D72981">
            <w:pPr>
              <w:tabs>
                <w:tab w:val="right" w:pos="9638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кафедры экспериментальной физики</w:t>
            </w:r>
          </w:p>
        </w:tc>
        <w:tc>
          <w:tcPr>
            <w:tcW w:w="993" w:type="dxa"/>
            <w:vAlign w:val="center"/>
          </w:tcPr>
          <w:p w14:paraId="6FA68B33" w14:textId="132932BF" w:rsidR="001F339B" w:rsidRDefault="001F339B" w:rsidP="00D72981">
            <w:pPr>
              <w:tabs>
                <w:tab w:val="right" w:pos="96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</w:tbl>
    <w:p w14:paraId="11DABF23" w14:textId="4C5E22B1" w:rsidR="002E1B1B" w:rsidRPr="00163017" w:rsidRDefault="002E1B1B" w:rsidP="002E1B1B">
      <w:pPr>
        <w:tabs>
          <w:tab w:val="right" w:pos="9638"/>
        </w:tabs>
        <w:spacing w:after="0" w:line="360" w:lineRule="auto"/>
        <w:ind w:right="-1"/>
        <w:jc w:val="both"/>
        <w:rPr>
          <w:rFonts w:ascii="Times New Roman" w:hAnsi="Times New Roman" w:cs="Times New Roman"/>
        </w:rPr>
      </w:pPr>
    </w:p>
    <w:sectPr w:rsidR="002E1B1B" w:rsidRPr="00163017" w:rsidSect="00437F22">
      <w:pgSz w:w="11906" w:h="16838"/>
      <w:pgMar w:top="1135" w:right="567" w:bottom="851" w:left="1701" w:header="709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41DA4" w14:textId="77777777" w:rsidR="00832FA1" w:rsidRDefault="00832FA1" w:rsidP="00777CAF">
      <w:pPr>
        <w:spacing w:after="0" w:line="240" w:lineRule="auto"/>
      </w:pPr>
      <w:r>
        <w:separator/>
      </w:r>
    </w:p>
  </w:endnote>
  <w:endnote w:type="continuationSeparator" w:id="0">
    <w:p w14:paraId="0767FB64" w14:textId="77777777" w:rsidR="00832FA1" w:rsidRDefault="00832FA1" w:rsidP="0077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2DE03" w14:textId="77777777" w:rsidR="00832FA1" w:rsidRDefault="00832FA1" w:rsidP="00777CAF">
      <w:pPr>
        <w:spacing w:after="0" w:line="240" w:lineRule="auto"/>
      </w:pPr>
      <w:r>
        <w:separator/>
      </w:r>
    </w:p>
  </w:footnote>
  <w:footnote w:type="continuationSeparator" w:id="0">
    <w:p w14:paraId="5DB09B11" w14:textId="77777777" w:rsidR="00832FA1" w:rsidRDefault="00832FA1" w:rsidP="00777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0125B"/>
    <w:multiLevelType w:val="hybridMultilevel"/>
    <w:tmpl w:val="DFE02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3647F"/>
    <w:multiLevelType w:val="hybridMultilevel"/>
    <w:tmpl w:val="B92420EE"/>
    <w:lvl w:ilvl="0" w:tplc="391690FC">
      <w:start w:val="1"/>
      <w:numFmt w:val="decimal"/>
      <w:lvlText w:val="%1."/>
      <w:lvlJc w:val="left"/>
      <w:pPr>
        <w:ind w:left="1204" w:hanging="49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5C"/>
    <w:rsid w:val="000065AB"/>
    <w:rsid w:val="00012DE2"/>
    <w:rsid w:val="00022D71"/>
    <w:rsid w:val="00050A31"/>
    <w:rsid w:val="000657E6"/>
    <w:rsid w:val="000716D2"/>
    <w:rsid w:val="00071AAB"/>
    <w:rsid w:val="0007696B"/>
    <w:rsid w:val="00082D67"/>
    <w:rsid w:val="000A4F11"/>
    <w:rsid w:val="000B69DF"/>
    <w:rsid w:val="000B76C4"/>
    <w:rsid w:val="000C5610"/>
    <w:rsid w:val="000E6552"/>
    <w:rsid w:val="000F3A4F"/>
    <w:rsid w:val="000F59AC"/>
    <w:rsid w:val="00107863"/>
    <w:rsid w:val="00120623"/>
    <w:rsid w:val="00124503"/>
    <w:rsid w:val="00131546"/>
    <w:rsid w:val="001364FE"/>
    <w:rsid w:val="001368DD"/>
    <w:rsid w:val="00147DB3"/>
    <w:rsid w:val="00150A7C"/>
    <w:rsid w:val="001518A5"/>
    <w:rsid w:val="00155155"/>
    <w:rsid w:val="00163017"/>
    <w:rsid w:val="00170095"/>
    <w:rsid w:val="00170E4F"/>
    <w:rsid w:val="001743F4"/>
    <w:rsid w:val="00187C33"/>
    <w:rsid w:val="001936B7"/>
    <w:rsid w:val="00196AB1"/>
    <w:rsid w:val="001C3474"/>
    <w:rsid w:val="001D1F24"/>
    <w:rsid w:val="001F339B"/>
    <w:rsid w:val="00201333"/>
    <w:rsid w:val="002109F5"/>
    <w:rsid w:val="00210FA7"/>
    <w:rsid w:val="00214E54"/>
    <w:rsid w:val="00214FC0"/>
    <w:rsid w:val="00216417"/>
    <w:rsid w:val="00241079"/>
    <w:rsid w:val="00241801"/>
    <w:rsid w:val="00253439"/>
    <w:rsid w:val="0026274D"/>
    <w:rsid w:val="0026631D"/>
    <w:rsid w:val="002B3879"/>
    <w:rsid w:val="002B7F6D"/>
    <w:rsid w:val="002C07A4"/>
    <w:rsid w:val="002C2DD2"/>
    <w:rsid w:val="002C2F53"/>
    <w:rsid w:val="002D1BAD"/>
    <w:rsid w:val="002E1B1B"/>
    <w:rsid w:val="002E2A41"/>
    <w:rsid w:val="002F052C"/>
    <w:rsid w:val="00305CF1"/>
    <w:rsid w:val="0030664E"/>
    <w:rsid w:val="00317AD3"/>
    <w:rsid w:val="00325CFF"/>
    <w:rsid w:val="0033518C"/>
    <w:rsid w:val="003437C2"/>
    <w:rsid w:val="00354DDE"/>
    <w:rsid w:val="00375A44"/>
    <w:rsid w:val="00377186"/>
    <w:rsid w:val="00387CC2"/>
    <w:rsid w:val="003A1C03"/>
    <w:rsid w:val="003C7840"/>
    <w:rsid w:val="003D27DC"/>
    <w:rsid w:val="003D2CB3"/>
    <w:rsid w:val="003E7B77"/>
    <w:rsid w:val="003F4846"/>
    <w:rsid w:val="00414627"/>
    <w:rsid w:val="00425D63"/>
    <w:rsid w:val="00437F22"/>
    <w:rsid w:val="004643D8"/>
    <w:rsid w:val="00467A9B"/>
    <w:rsid w:val="004957C0"/>
    <w:rsid w:val="00497C24"/>
    <w:rsid w:val="004A24BE"/>
    <w:rsid w:val="004A6E38"/>
    <w:rsid w:val="004B3368"/>
    <w:rsid w:val="004C4495"/>
    <w:rsid w:val="004C7BA5"/>
    <w:rsid w:val="004E7628"/>
    <w:rsid w:val="004F48F2"/>
    <w:rsid w:val="004F55BA"/>
    <w:rsid w:val="005149B1"/>
    <w:rsid w:val="005312F8"/>
    <w:rsid w:val="00542160"/>
    <w:rsid w:val="00542A1E"/>
    <w:rsid w:val="005647F2"/>
    <w:rsid w:val="00564DD9"/>
    <w:rsid w:val="005662D1"/>
    <w:rsid w:val="0057081B"/>
    <w:rsid w:val="00573A09"/>
    <w:rsid w:val="00580BF5"/>
    <w:rsid w:val="005819CB"/>
    <w:rsid w:val="00582178"/>
    <w:rsid w:val="00595DBC"/>
    <w:rsid w:val="00597A1F"/>
    <w:rsid w:val="005A06A2"/>
    <w:rsid w:val="005A2930"/>
    <w:rsid w:val="005A4526"/>
    <w:rsid w:val="005A7AA7"/>
    <w:rsid w:val="005B45A9"/>
    <w:rsid w:val="005C1B16"/>
    <w:rsid w:val="005E26CB"/>
    <w:rsid w:val="005E53D0"/>
    <w:rsid w:val="006002EB"/>
    <w:rsid w:val="006128EF"/>
    <w:rsid w:val="006264B4"/>
    <w:rsid w:val="00631718"/>
    <w:rsid w:val="0064234D"/>
    <w:rsid w:val="00643033"/>
    <w:rsid w:val="00643CB0"/>
    <w:rsid w:val="00644BCD"/>
    <w:rsid w:val="00644CC3"/>
    <w:rsid w:val="00647472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6A5667"/>
    <w:rsid w:val="006A5A28"/>
    <w:rsid w:val="006B6126"/>
    <w:rsid w:val="006D399E"/>
    <w:rsid w:val="006F1F81"/>
    <w:rsid w:val="006F756C"/>
    <w:rsid w:val="00710AE7"/>
    <w:rsid w:val="007126CA"/>
    <w:rsid w:val="00712BE7"/>
    <w:rsid w:val="007152D7"/>
    <w:rsid w:val="00716650"/>
    <w:rsid w:val="00740D80"/>
    <w:rsid w:val="00746C14"/>
    <w:rsid w:val="00773CB2"/>
    <w:rsid w:val="00775D80"/>
    <w:rsid w:val="00777CAF"/>
    <w:rsid w:val="00787A43"/>
    <w:rsid w:val="007912B3"/>
    <w:rsid w:val="007B7084"/>
    <w:rsid w:val="007C0917"/>
    <w:rsid w:val="007C2C59"/>
    <w:rsid w:val="007D2FA9"/>
    <w:rsid w:val="007D5175"/>
    <w:rsid w:val="00801F23"/>
    <w:rsid w:val="008056CD"/>
    <w:rsid w:val="00810C89"/>
    <w:rsid w:val="008229CB"/>
    <w:rsid w:val="008230D1"/>
    <w:rsid w:val="00832FA1"/>
    <w:rsid w:val="00837632"/>
    <w:rsid w:val="00842499"/>
    <w:rsid w:val="0085640F"/>
    <w:rsid w:val="008567AA"/>
    <w:rsid w:val="00863A92"/>
    <w:rsid w:val="00866F4E"/>
    <w:rsid w:val="00892712"/>
    <w:rsid w:val="0089447E"/>
    <w:rsid w:val="008A680A"/>
    <w:rsid w:val="008B0BB0"/>
    <w:rsid w:val="008E265F"/>
    <w:rsid w:val="008E557D"/>
    <w:rsid w:val="008E6C4B"/>
    <w:rsid w:val="008F150E"/>
    <w:rsid w:val="008F1578"/>
    <w:rsid w:val="008F18C0"/>
    <w:rsid w:val="008F2B30"/>
    <w:rsid w:val="008F2C6B"/>
    <w:rsid w:val="00907648"/>
    <w:rsid w:val="00925DC8"/>
    <w:rsid w:val="00930FDE"/>
    <w:rsid w:val="009603E7"/>
    <w:rsid w:val="0096314A"/>
    <w:rsid w:val="00976A2C"/>
    <w:rsid w:val="00984C93"/>
    <w:rsid w:val="00987CE1"/>
    <w:rsid w:val="0099405C"/>
    <w:rsid w:val="009A371F"/>
    <w:rsid w:val="009C600F"/>
    <w:rsid w:val="009D3723"/>
    <w:rsid w:val="009E04F2"/>
    <w:rsid w:val="009E1B80"/>
    <w:rsid w:val="009E6CDC"/>
    <w:rsid w:val="00A03B7B"/>
    <w:rsid w:val="00A200C9"/>
    <w:rsid w:val="00A250D5"/>
    <w:rsid w:val="00A32F56"/>
    <w:rsid w:val="00A36028"/>
    <w:rsid w:val="00A37A78"/>
    <w:rsid w:val="00A55C43"/>
    <w:rsid w:val="00A62A17"/>
    <w:rsid w:val="00A808A2"/>
    <w:rsid w:val="00A91424"/>
    <w:rsid w:val="00AA0A8C"/>
    <w:rsid w:val="00AA2C77"/>
    <w:rsid w:val="00AA5B93"/>
    <w:rsid w:val="00AC182E"/>
    <w:rsid w:val="00AC3FB9"/>
    <w:rsid w:val="00AC702A"/>
    <w:rsid w:val="00AD226F"/>
    <w:rsid w:val="00B06711"/>
    <w:rsid w:val="00B13A52"/>
    <w:rsid w:val="00B17038"/>
    <w:rsid w:val="00B224CB"/>
    <w:rsid w:val="00B24CF4"/>
    <w:rsid w:val="00B26993"/>
    <w:rsid w:val="00B27CAD"/>
    <w:rsid w:val="00B34306"/>
    <w:rsid w:val="00B42EB3"/>
    <w:rsid w:val="00B436DC"/>
    <w:rsid w:val="00B4570C"/>
    <w:rsid w:val="00B47A94"/>
    <w:rsid w:val="00B5208C"/>
    <w:rsid w:val="00B531BE"/>
    <w:rsid w:val="00B641FE"/>
    <w:rsid w:val="00B65556"/>
    <w:rsid w:val="00B705FB"/>
    <w:rsid w:val="00B74876"/>
    <w:rsid w:val="00BB0CF1"/>
    <w:rsid w:val="00BB7C2B"/>
    <w:rsid w:val="00BC1664"/>
    <w:rsid w:val="00BC1A02"/>
    <w:rsid w:val="00BC2546"/>
    <w:rsid w:val="00BC5B44"/>
    <w:rsid w:val="00BF0E93"/>
    <w:rsid w:val="00C05085"/>
    <w:rsid w:val="00C101DE"/>
    <w:rsid w:val="00C1593D"/>
    <w:rsid w:val="00C15F70"/>
    <w:rsid w:val="00C217C3"/>
    <w:rsid w:val="00C37D38"/>
    <w:rsid w:val="00C411A4"/>
    <w:rsid w:val="00C56C7E"/>
    <w:rsid w:val="00C7335B"/>
    <w:rsid w:val="00C776A4"/>
    <w:rsid w:val="00CA2C6C"/>
    <w:rsid w:val="00CC0600"/>
    <w:rsid w:val="00CC78AC"/>
    <w:rsid w:val="00CD5C4A"/>
    <w:rsid w:val="00CE0199"/>
    <w:rsid w:val="00CF7953"/>
    <w:rsid w:val="00D07232"/>
    <w:rsid w:val="00D10245"/>
    <w:rsid w:val="00D10C4D"/>
    <w:rsid w:val="00D11E83"/>
    <w:rsid w:val="00D21BDD"/>
    <w:rsid w:val="00D37AAE"/>
    <w:rsid w:val="00D43948"/>
    <w:rsid w:val="00D6094E"/>
    <w:rsid w:val="00D60EA3"/>
    <w:rsid w:val="00D65F07"/>
    <w:rsid w:val="00D72981"/>
    <w:rsid w:val="00D72D71"/>
    <w:rsid w:val="00D75EC1"/>
    <w:rsid w:val="00D92BB7"/>
    <w:rsid w:val="00DA5925"/>
    <w:rsid w:val="00DC305C"/>
    <w:rsid w:val="00DC44C8"/>
    <w:rsid w:val="00DC6FA3"/>
    <w:rsid w:val="00DC76D2"/>
    <w:rsid w:val="00DD30ED"/>
    <w:rsid w:val="00E00670"/>
    <w:rsid w:val="00E00ED8"/>
    <w:rsid w:val="00E01F66"/>
    <w:rsid w:val="00E04B0D"/>
    <w:rsid w:val="00E1448F"/>
    <w:rsid w:val="00E476AE"/>
    <w:rsid w:val="00E63AFF"/>
    <w:rsid w:val="00E64C21"/>
    <w:rsid w:val="00E83A48"/>
    <w:rsid w:val="00EA5B93"/>
    <w:rsid w:val="00EB1B9A"/>
    <w:rsid w:val="00EC24C6"/>
    <w:rsid w:val="00EF2933"/>
    <w:rsid w:val="00F05146"/>
    <w:rsid w:val="00F07D8E"/>
    <w:rsid w:val="00F1115D"/>
    <w:rsid w:val="00F24805"/>
    <w:rsid w:val="00F274FE"/>
    <w:rsid w:val="00F31575"/>
    <w:rsid w:val="00F3513C"/>
    <w:rsid w:val="00F465C5"/>
    <w:rsid w:val="00F5180D"/>
    <w:rsid w:val="00F51B21"/>
    <w:rsid w:val="00F51D87"/>
    <w:rsid w:val="00F8455C"/>
    <w:rsid w:val="00FB4F95"/>
    <w:rsid w:val="00FC3BE5"/>
    <w:rsid w:val="00FF2D07"/>
    <w:rsid w:val="00FF7916"/>
    <w:rsid w:val="12E10519"/>
    <w:rsid w:val="13716530"/>
    <w:rsid w:val="1E5166E0"/>
    <w:rsid w:val="30E14C46"/>
    <w:rsid w:val="3D2E204C"/>
    <w:rsid w:val="3DF97D50"/>
    <w:rsid w:val="597B032E"/>
    <w:rsid w:val="5AFF2A2A"/>
    <w:rsid w:val="6E9D1C8F"/>
    <w:rsid w:val="7976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A7E50"/>
  <w15:docId w15:val="{312587A8-B867-43C3-B4CF-004139E7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578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FF7916"/>
    <w:pPr>
      <w:ind w:left="720"/>
      <w:contextualSpacing/>
    </w:pPr>
  </w:style>
  <w:style w:type="character" w:styleId="a5">
    <w:name w:val="Hyperlink"/>
    <w:basedOn w:val="a0"/>
    <w:rsid w:val="009E6CDC"/>
    <w:rPr>
      <w:color w:val="0563C1" w:themeColor="hyperlink"/>
      <w:u w:val="single"/>
    </w:rPr>
  </w:style>
  <w:style w:type="paragraph" w:styleId="a6">
    <w:name w:val="Balloon Text"/>
    <w:basedOn w:val="a"/>
    <w:link w:val="a7"/>
    <w:semiHidden/>
    <w:unhideWhenUsed/>
    <w:rsid w:val="00C37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C37D3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777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77CAF"/>
    <w:rPr>
      <w:sz w:val="24"/>
      <w:szCs w:val="24"/>
    </w:rPr>
  </w:style>
  <w:style w:type="paragraph" w:styleId="aa">
    <w:name w:val="footer"/>
    <w:basedOn w:val="a"/>
    <w:link w:val="ab"/>
    <w:unhideWhenUsed/>
    <w:rsid w:val="00777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777CAF"/>
    <w:rPr>
      <w:sz w:val="24"/>
      <w:szCs w:val="24"/>
    </w:rPr>
  </w:style>
  <w:style w:type="character" w:styleId="ac">
    <w:name w:val="Strong"/>
    <w:basedOn w:val="a0"/>
    <w:qFormat/>
    <w:rsid w:val="002E2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jiexin</dc:creator>
  <cp:lastModifiedBy>Елена</cp:lastModifiedBy>
  <cp:revision>44</cp:revision>
  <cp:lastPrinted>2022-06-30T12:41:00Z</cp:lastPrinted>
  <dcterms:created xsi:type="dcterms:W3CDTF">2022-07-07T09:01:00Z</dcterms:created>
  <dcterms:modified xsi:type="dcterms:W3CDTF">2024-08-29T16:51:00Z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