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E57" w:rsidRPr="007D5E57" w:rsidRDefault="007D5E57" w:rsidP="007D5E57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5E57">
        <w:rPr>
          <w:rFonts w:ascii="Times New Roman" w:eastAsia="Times New Roman" w:hAnsi="Times New Roman" w:cs="Times New Roman"/>
          <w:sz w:val="24"/>
          <w:szCs w:val="24"/>
          <w:lang w:eastAsia="uk-UA"/>
        </w:rPr>
        <w:t>СПИСОК</w:t>
      </w:r>
    </w:p>
    <w:p w:rsidR="007D5E57" w:rsidRPr="007D5E57" w:rsidRDefault="007D5E57" w:rsidP="007D5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5E57">
        <w:rPr>
          <w:rFonts w:ascii="Times New Roman" w:hAnsi="Times New Roman" w:cs="Times New Roman"/>
          <w:sz w:val="24"/>
          <w:szCs w:val="24"/>
        </w:rPr>
        <w:t>победителей</w:t>
      </w:r>
      <w:r w:rsidRPr="007D5E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замещение вакантных должностей </w:t>
      </w:r>
    </w:p>
    <w:p w:rsidR="007D5E57" w:rsidRPr="007D5E57" w:rsidRDefault="007D5E57" w:rsidP="007D5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5E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профессорско-преподавательского состава </w:t>
      </w:r>
    </w:p>
    <w:p w:rsidR="007D5E57" w:rsidRPr="007D5E57" w:rsidRDefault="007D5E57" w:rsidP="007D5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5E57">
        <w:rPr>
          <w:rFonts w:ascii="Times New Roman" w:eastAsia="Times New Roman" w:hAnsi="Times New Roman" w:cs="Times New Roman"/>
          <w:sz w:val="24"/>
          <w:szCs w:val="24"/>
          <w:lang w:eastAsia="uk-UA"/>
        </w:rPr>
        <w:t>Ордена Трудового Красного Знамени Медицинского института им. С.И. Георгиевского</w:t>
      </w:r>
    </w:p>
    <w:p w:rsidR="007D5E57" w:rsidRPr="007D5E57" w:rsidRDefault="007D5E57" w:rsidP="007D5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5E57">
        <w:rPr>
          <w:rFonts w:ascii="Times New Roman" w:eastAsia="Times New Roman" w:hAnsi="Times New Roman" w:cs="Times New Roman"/>
          <w:sz w:val="24"/>
          <w:szCs w:val="24"/>
          <w:lang w:eastAsia="uk-UA"/>
        </w:rPr>
        <w:t>ФГАОУ ВО «КФУ им. В.И. Вернадского» (объявление от 26.06.25г)</w:t>
      </w:r>
    </w:p>
    <w:p w:rsidR="007D5E57" w:rsidRPr="007D5E57" w:rsidRDefault="007D5E57" w:rsidP="007D5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5E57">
        <w:rPr>
          <w:rFonts w:ascii="Times New Roman" w:eastAsia="Times New Roman" w:hAnsi="Times New Roman" w:cs="Times New Roman"/>
          <w:sz w:val="24"/>
          <w:szCs w:val="24"/>
          <w:lang w:eastAsia="uk-UA"/>
        </w:rPr>
        <w:t>(заседание Ученого совета от 27 августа 2025 года, протокол № 7)</w:t>
      </w:r>
    </w:p>
    <w:p w:rsidR="007D5E57" w:rsidRPr="007D5E57" w:rsidRDefault="007D5E57" w:rsidP="007D5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84"/>
        <w:gridCol w:w="4403"/>
        <w:gridCol w:w="2410"/>
        <w:gridCol w:w="2693"/>
      </w:tblGrid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Ордена Трудового Красного Знамени Медицинский институт</w:t>
            </w:r>
          </w:p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им. С.И. </w:t>
            </w:r>
            <w:proofErr w:type="gramStart"/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Георгиевского</w:t>
            </w:r>
            <w:proofErr w:type="gramEnd"/>
          </w:p>
        </w:tc>
      </w:tr>
      <w:tr w:rsidR="007D5E57" w:rsidRPr="007D5E57" w:rsidTr="00133A63">
        <w:trPr>
          <w:trHeight w:val="105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Номер объявления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Ф.И.О.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Доля ставки, на которую претендует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1-й медицинский факультет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Кафедра акушерства, гинекологии и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перинатологии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№ 1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Аникин Сергей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Румянцева Зоя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Вороная Виктория Вячеславовна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Пучкина</w:t>
            </w:r>
            <w:proofErr w:type="spellEnd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Коваленко Евгения Павловна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0,25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Ефремова Наталья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ассистент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Кафедра биохимии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Константин Дмитриевич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Сейдаметова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Адиля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Ахтемовна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ассистент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Кафедра внутренней медицины № 1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Митрушкин</w:t>
            </w:r>
            <w:proofErr w:type="spellEnd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Игоревич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Захарьян</w:t>
            </w:r>
            <w:proofErr w:type="spellEnd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Аркадьевна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Соколовская Елена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Кафедра лучевой диагностики и лучевой терапии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Опрышко Владимир Витальевич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Кубышкин</w:t>
            </w:r>
            <w:proofErr w:type="spellEnd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</w:tbl>
    <w:p w:rsidR="007D5E57" w:rsidRPr="007D5E57" w:rsidRDefault="007D5E57" w:rsidP="007D5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7D5E57" w:rsidRPr="007D5E57" w:rsidSect="003F5E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84"/>
        <w:gridCol w:w="4403"/>
        <w:gridCol w:w="2410"/>
        <w:gridCol w:w="2693"/>
      </w:tblGrid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Кафедра нервных болезней и нейрохирургии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Савчук Елена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Волкодав Олег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Кафедра нормальной анатомии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Верченко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Гасанова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Илаха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Халис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Малов Анатолий Евгеньевич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Шаймарданова</w:t>
            </w:r>
            <w:proofErr w:type="spellEnd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Лейля</w:t>
            </w:r>
            <w:proofErr w:type="spellEnd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Новосельская</w:t>
            </w:r>
            <w:proofErr w:type="spellEnd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0,75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Гафарова </w:t>
            </w:r>
            <w:proofErr w:type="spellStart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Эльвина</w:t>
            </w:r>
            <w:proofErr w:type="spellEnd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Аблязисовна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Шимкус</w:t>
            </w:r>
            <w:proofErr w:type="spellEnd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0,75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Мязина</w:t>
            </w:r>
            <w:proofErr w:type="spellEnd"/>
            <w:r w:rsidRPr="007D5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Вадимовна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Свербилова</w:t>
            </w:r>
            <w:proofErr w:type="spellEnd"/>
            <w:r w:rsidRPr="007D5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Леонидовна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</w:t>
            </w:r>
            <w:proofErr w:type="gram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.п</w:t>
            </w:r>
            <w:proofErr w:type="gram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репод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Яровая Ольга Яковлевна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</w:t>
            </w:r>
            <w:proofErr w:type="gram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.п</w:t>
            </w:r>
            <w:proofErr w:type="gram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репод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Биленко Екатерина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ассистент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  <w:p w:rsidR="007D5E57" w:rsidRPr="007D5E57" w:rsidRDefault="007D5E5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Кафедра общественного здоровья и организации здравоохранения</w:t>
            </w:r>
          </w:p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Сухарева Ирина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Голубова</w:t>
            </w:r>
            <w:proofErr w:type="spellEnd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Кафедра онкологии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Аль-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Нсоур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Джамал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Мустафа</w:t>
            </w:r>
          </w:p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Кафедра травматологии и ортопедии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Мальченко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Анатолий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Григорьевич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Кобец</w:t>
            </w:r>
            <w:proofErr w:type="spellEnd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Юрий Валериевич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</w:tbl>
    <w:p w:rsidR="007D5E57" w:rsidRPr="007D5E57" w:rsidRDefault="007D5E57" w:rsidP="007D5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7D5E57" w:rsidRPr="007D5E57" w:rsidSect="003F5E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84"/>
        <w:gridCol w:w="4403"/>
        <w:gridCol w:w="2410"/>
        <w:gridCol w:w="2693"/>
      </w:tblGrid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Кафедра хирургии № 1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Косенко Александр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Каминский Игорь Владиславович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Воровский Сергей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2-й медицинский факультет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Кафедра акушерства и гинекологии № 2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Ляшенко Елена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Черипко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Косолапова Наталья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Прочан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Попова-Петросян Елена Валериевна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Брауде Ирина Евгеньевна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Кафедра базисной и клинической фармакологии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Белякова Анастасия Григорьевна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Вайман Юлия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0,75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Дмитриевская Мария Игоревна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Иванцова Наталья Леонидовна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Шевандова</w:t>
            </w:r>
            <w:proofErr w:type="spellEnd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ассистент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57" w:rsidRPr="007D5E57" w:rsidRDefault="007D5E57" w:rsidP="007D5E5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D5E57" w:rsidRPr="007D5E57" w:rsidRDefault="007D5E57" w:rsidP="007D5E5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Кафедра внутренней медицины № 2</w:t>
            </w:r>
          </w:p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Елена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Заяева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Калиберденко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Борисович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Смуглов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Павлович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Людмила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78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Шадуро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Бублей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ассистент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Гафарова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Анифе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Севриевна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ассистент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57" w:rsidRPr="007D5E57" w:rsidRDefault="007D5E5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D5E57" w:rsidRPr="007D5E57" w:rsidRDefault="007D5E5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Кафедра гигиены общей с экологией</w:t>
            </w:r>
          </w:p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Бутырская Ирина Борисовна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Пилунская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Ольга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0,75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Ященко Светлана Григорьевна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Иванов Сергей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ст.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препод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Кафедра детской хирургии с курсом урологии 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Чабанов Владимир Александрович,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Шимкус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Сергей Эдуардович,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ст.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препод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Кафедра микробиологии, вирусологии и иммунологии 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Логадырь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Татьяна Алексеевна 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Шейко Елена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Малыгина Вероника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ст.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препод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Постникова Ольга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ст.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препод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Мясникова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ст.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препод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Шевкопляс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 Людмила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ст.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препод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Кафедра патологической анатомии с секционным курсом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Бекетов Алексей Алексеевич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Давыдова Александра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Ермола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Юлианна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Аркадьевна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Мандал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Маргарита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Рамовна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ассистент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</w:tbl>
    <w:p w:rsidR="007D5E57" w:rsidRPr="007D5E57" w:rsidRDefault="007D5E57" w:rsidP="007D5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sectPr w:rsidR="007D5E57" w:rsidRPr="007D5E57" w:rsidSect="003F5E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84"/>
        <w:gridCol w:w="4403"/>
        <w:gridCol w:w="2410"/>
        <w:gridCol w:w="2693"/>
      </w:tblGrid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Кафедра педиатрии с курсом детских инфекционных болезней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Балакчина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Анна Игоревна          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  <w:bookmarkStart w:id="0" w:name="_GoBack"/>
            <w:bookmarkEnd w:id="0"/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Бобрышева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Алёна Васильевна   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Вяльцева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Юлия Владимировна   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Крюгер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Елена Александровна    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Кунцевич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Елена Ивановна           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Лебедева Татьяна Николаевна    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Марчукова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Анастасия Юрьевна   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Моцарь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Валерия Валентиновна   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Снеткова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Наталья Сергеевна       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Трофимова Ирина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Кафедра пропедевтики педиатрии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Алёшина Ольга Константиновна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109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Гостищева Елена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Лузин Андрей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Танага</w:t>
            </w:r>
            <w:proofErr w:type="spellEnd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Юрьева Алла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Кафедра хирургии № 2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Барановский Юрий Геннадиевич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114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Усманова Тамила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Эскандеровна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57" w:rsidRPr="007D5E57" w:rsidRDefault="007D5E57" w:rsidP="007D5E5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D5E57" w:rsidRPr="007D5E57" w:rsidRDefault="007D5E57" w:rsidP="007D5E5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Международный медицинский факультет</w:t>
            </w:r>
          </w:p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Кафедра общей и клинической патофизиологии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Чегодарь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Людмила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117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 Виктор Федорович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 Леонид Леонидович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Кафедра топографической анатомии и оперативной хирургии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119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Аджисалиев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Гуливер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Ризаевич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ст.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препод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Кульбаба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Васильевич</w:t>
            </w:r>
            <w:r w:rsidRPr="007D5E5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ст.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препод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Можаев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ст.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препод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Кафедра физиологии нормальной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Зинченко Светлана Артуровна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Слюсаренко Александра Евгеньевна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Тымченко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Светлана Леонидовна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Бурбанова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Ольга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ст.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препод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Поправко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Татьяна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ассистент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128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Придатко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Алена Игоревна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ассистент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129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Аблаева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Ремзие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Наримановна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ассистент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Кафедра гистологии и эмбриологии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Харченко Светлана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Демьяненко Инна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132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Юнси</w:t>
            </w:r>
            <w:proofErr w:type="spellEnd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Лугин</w:t>
            </w:r>
            <w:proofErr w:type="spellEnd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Игорь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134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Кутузова </w:t>
            </w:r>
            <w:proofErr w:type="spellStart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Лилиана</w:t>
            </w:r>
            <w:proofErr w:type="spellEnd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Бойко Татьяна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Шелепа Елена Дмитриевна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0,25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57" w:rsidRPr="007D5E57" w:rsidRDefault="007D5E5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D5E57" w:rsidRPr="007D5E57" w:rsidRDefault="007D5E5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Кафедра инфекционных болезней</w:t>
            </w:r>
          </w:p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F5E47" w:rsidRPr="007D5E57" w:rsidTr="00133A63">
        <w:trPr>
          <w:trHeight w:val="611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Лось-Яценко Наталия Георгиевна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138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Синицын Борис Федорович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139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Соболева Елена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Козловский Олег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3F5E47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Руденко Анастасия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ст.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препод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E47" w:rsidRPr="007D5E57" w:rsidRDefault="003F5E4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Ляхова Екатерина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ст.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препод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57" w:rsidRPr="007D5E57" w:rsidRDefault="007D5E5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D5E57" w:rsidRPr="007D5E57" w:rsidRDefault="007D5E5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Кафедра пропедевтики внутренней медицины</w:t>
            </w:r>
          </w:p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17D30" w:rsidRPr="007D5E57" w:rsidTr="00133A63">
        <w:trPr>
          <w:trHeight w:val="536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Польская Людмила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Федосеева Виктория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145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Вильцанюк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Ирина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Абрамова Татьяна Григорьевна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ст.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препод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57" w:rsidRPr="007D5E57" w:rsidRDefault="007D5E5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D5E57" w:rsidRPr="007D5E57" w:rsidRDefault="007D5E5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Кафедра общей хирургии </w:t>
            </w:r>
          </w:p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147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Бобков Олег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148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Гавриленко Сергей Павлович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Кисляков Валерий Валериевич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151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Резниченко Андрей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Скоромный Александр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153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Татарчук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Алексеевич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154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Фомочкин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Стоматологический факультет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Кафедра биологии медицинской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155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Анна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156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Залата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Кафедра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дерматовенерологии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и косметологии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157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Кауд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158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Кузнецова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Марина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Юрьевна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159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Равлюк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Дарья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Александровна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Мараках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Марван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Якин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Нажи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Кафедра детской стоматологии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161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uk-UA" w:eastAsia="ru-RU"/>
              </w:rPr>
              <w:t xml:space="preserve">Жирова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uk-UA" w:eastAsia="ru-RU"/>
              </w:rPr>
              <w:t>Виктория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uk-UA" w:eastAsia="ru-RU"/>
              </w:rPr>
              <w:t>Григорьевна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162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uk-UA" w:eastAsia="ru-RU"/>
              </w:rPr>
              <w:t>Каладзе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uk-UA" w:eastAsia="ru-RU"/>
              </w:rPr>
              <w:t>Наталья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uk-UA" w:eastAsia="ru-RU"/>
              </w:rPr>
              <w:t>Николаевна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163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uk-UA" w:eastAsia="ru-RU"/>
              </w:rPr>
              <w:t>Пушкова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uk-UA" w:eastAsia="ru-RU"/>
              </w:rPr>
              <w:t>Татьяна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uk-UA" w:eastAsia="ru-RU"/>
              </w:rPr>
              <w:t>Николаевна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164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uk-UA" w:eastAsia="ru-RU"/>
              </w:rPr>
              <w:t xml:space="preserve">Шеремета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uk-UA" w:eastAsia="ru-RU"/>
              </w:rPr>
              <w:t>Елена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uk-UA" w:eastAsia="ru-RU"/>
              </w:rPr>
              <w:t>Александровна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165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uk-UA" w:eastAsia="ru-RU"/>
              </w:rPr>
              <w:t>Райда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uk-UA" w:eastAsia="ru-RU"/>
              </w:rPr>
              <w:t xml:space="preserve"> Антонина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uk-UA" w:eastAsia="ru-RU"/>
              </w:rPr>
              <w:t>Ивановна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0,75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166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uk-UA" w:eastAsia="ru-RU"/>
              </w:rPr>
              <w:t>Бекирова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uk-UA" w:eastAsia="ru-RU"/>
              </w:rPr>
              <w:t xml:space="preserve"> Динара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uk-UA" w:eastAsia="ru-RU"/>
              </w:rPr>
              <w:t>Османовна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ассистент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Кафедра ортопедической стоматологии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167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Непрелюк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 Ольга Анатольевна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Кушнир Кирилл Григорьевич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0,75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169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Ирза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Оксана Леонтьевна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Северинова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Светлана Константиновна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171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Овчаренко Елена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Кафедра офтальмологии 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172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Расин Олег Григорьевич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0,25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173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Чистякова Светлана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0,75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174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proofErr w:type="spellStart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Ярошева</w:t>
            </w:r>
            <w:proofErr w:type="spellEnd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0,75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57" w:rsidRPr="007D5E57" w:rsidRDefault="007D5E5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  <w:p w:rsidR="007D5E57" w:rsidRPr="007D5E57" w:rsidRDefault="007D5E5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Кафедра пропедевтики стоматологии</w:t>
            </w:r>
          </w:p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175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Довбня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Жанна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176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Михайлова Татьяна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177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Полещук Ольга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178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Лукаш Александр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</w:t>
            </w:r>
            <w:proofErr w:type="gram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.п</w:t>
            </w:r>
            <w:proofErr w:type="gram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репод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179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Юрченко Оксана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ассистент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57" w:rsidRPr="007D5E57" w:rsidRDefault="007D5E5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D5E57" w:rsidRPr="007D5E57" w:rsidRDefault="007D5E5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Кафедра стоматологии и ортодонтии</w:t>
            </w:r>
          </w:p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7D30" w:rsidRPr="007D5E57" w:rsidRDefault="00617D30" w:rsidP="007D5E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Колесник Виктория Маратовна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9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181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Казинина</w:t>
            </w:r>
            <w:proofErr w:type="spellEnd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182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Дегтярева Людмила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183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Шаблий</w:t>
            </w:r>
            <w:proofErr w:type="spellEnd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0,25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57" w:rsidRPr="007D5E57" w:rsidRDefault="007D5E5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D5E57" w:rsidRPr="007D5E57" w:rsidRDefault="007D5E5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Кафедра судебной медицины</w:t>
            </w:r>
          </w:p>
          <w:p w:rsidR="007D5E57" w:rsidRPr="007D5E57" w:rsidRDefault="007D5E5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184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Захарова Анна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185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Киселев Виктор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186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Уланов Владимир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187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Куцевол</w:t>
            </w:r>
            <w:proofErr w:type="spellEnd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Борис Львович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188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Саенко Алексей Григорьевич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ст.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препод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57" w:rsidRPr="007D5E57" w:rsidRDefault="007D5E5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D5E57" w:rsidRPr="007D5E57" w:rsidRDefault="007D5E5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Кафедра хирургической стоматологии и челюстно-лицевой хирургии</w:t>
            </w:r>
          </w:p>
          <w:p w:rsidR="007D5E57" w:rsidRPr="007D5E57" w:rsidRDefault="007D5E5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189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Филиппова Людмила Александровна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190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Каладзе</w:t>
            </w:r>
            <w:proofErr w:type="spellEnd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191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Мороз Владимир Романович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192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Роганов</w:t>
            </w:r>
            <w:proofErr w:type="spellEnd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Геннадий Георгиевич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193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Бом Константин Георгиевич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Герасименко Ольга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Кириченко Вячеслав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Салиева</w:t>
            </w:r>
            <w:proofErr w:type="spellEnd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Зарина </w:t>
            </w:r>
            <w:proofErr w:type="spellStart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Сейрановна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Заитова</w:t>
            </w:r>
            <w:proofErr w:type="spellEnd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Рушана </w:t>
            </w:r>
            <w:proofErr w:type="spellStart"/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198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E57">
              <w:rPr>
                <w:rFonts w:ascii="Times New Roman" w:eastAsia="Calibri" w:hAnsi="Times New Roman" w:cs="Times New Roman"/>
                <w:sz w:val="24"/>
                <w:szCs w:val="24"/>
              </w:rPr>
              <w:t>Безруков Григорий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57" w:rsidRPr="007D5E57" w:rsidRDefault="007D5E5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D5E57" w:rsidRPr="007D5E57" w:rsidRDefault="007D5E5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Факультет медицинской реабилитации, физической культуры и спорта</w:t>
            </w:r>
          </w:p>
          <w:p w:rsidR="007D5E57" w:rsidRPr="007D5E57" w:rsidRDefault="007D5E5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Кафедра медицинской реабилитации, спортивной медицины и </w:t>
            </w:r>
          </w:p>
          <w:p w:rsidR="007D5E57" w:rsidRPr="007D5E57" w:rsidRDefault="007D5E5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адаптивной физической культуры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Матвеев Олег Борисович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Матвеева Наталья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Хрипунова Лариса Дмитриевна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203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Сафронова Полина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препод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57" w:rsidRPr="007D5E57" w:rsidRDefault="007D5E5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 xml:space="preserve">ФПМК ВК ВО и  ДПО 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57" w:rsidRPr="007D5E57" w:rsidRDefault="007D5E5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Кафедра педиатрии, физиотерапии и курортологии </w:t>
            </w:r>
          </w:p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205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Досикова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Галина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206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Мельцева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Елена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207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Мурадосилова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Ление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Исметовна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Олексенко Лариса  Леонтьевна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Кафедра психиатрии, наркологии, психотерапии с курсом общей и медицинской психологии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209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Строевский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Ольшевская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211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Малев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Леонидович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Примышева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ассистент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Кафедра стоматологии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213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Джерелей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214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Бобкова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215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Кущенков Виктор Игоревич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 Игорь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ассистент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57" w:rsidRPr="007D5E57" w:rsidRDefault="007D5E5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D5E57" w:rsidRPr="007D5E57" w:rsidRDefault="007D5E5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Кафедра терапии, гастроэнтерологии, кардиологии, общей врачебной практики </w:t>
            </w:r>
          </w:p>
          <w:p w:rsidR="007D5E57" w:rsidRPr="007D5E57" w:rsidRDefault="007D5E5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(семейной медицины)</w:t>
            </w:r>
          </w:p>
          <w:p w:rsidR="007D5E57" w:rsidRPr="007D5E57" w:rsidRDefault="007D5E57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217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Иськова Ирина Александровна</w:t>
            </w:r>
          </w:p>
          <w:p w:rsidR="00617D30" w:rsidRPr="007D5E57" w:rsidRDefault="00617D30" w:rsidP="007D5E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218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Цапяк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219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Кривой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Валерий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Валентинович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220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Лутай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Елена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222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Стилиди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Игоревна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223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Юсуфовна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224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Работягова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Сергеевна,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Кафедра фтизиатрии и пульмонологии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 Юрий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Кафедра анестезиологии-реаниматологии и скорой медицинской помощи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226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Говдалюк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Леонидович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227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Федосов Михаил Игоревич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7D5E57" w:rsidRPr="007D5E57" w:rsidTr="00133A63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57" w:rsidRPr="007D5E57" w:rsidRDefault="007D5E57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Кафедра мобилизационной подготовки здравоохранения и медицины катастроф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228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Польской</w:t>
            </w:r>
            <w:proofErr w:type="gramEnd"/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Петрович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  <w:tr w:rsidR="00617D30" w:rsidRPr="007D5E57" w:rsidTr="00133A6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229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Богданова Анна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</w:t>
            </w:r>
            <w:proofErr w:type="gramStart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.п</w:t>
            </w:r>
            <w:proofErr w:type="gram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репод</w:t>
            </w:r>
            <w:proofErr w:type="spellEnd"/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D30" w:rsidRPr="007D5E57" w:rsidRDefault="00617D30" w:rsidP="007D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E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</w:tr>
    </w:tbl>
    <w:p w:rsidR="007D5E57" w:rsidRPr="007D5E57" w:rsidRDefault="007D5E57" w:rsidP="007D5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D5E57" w:rsidRPr="007D5E57" w:rsidRDefault="007D5E57" w:rsidP="007D5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D5E57" w:rsidRPr="007D5E57" w:rsidRDefault="007D5E57" w:rsidP="007D5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D5E57" w:rsidRPr="007D5E57" w:rsidRDefault="007D5E57" w:rsidP="007D5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D5E57" w:rsidRPr="007D5E57" w:rsidRDefault="007D5E57" w:rsidP="007D5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E23C0" w:rsidRDefault="000E23C0"/>
    <w:sectPr w:rsidR="000E23C0" w:rsidSect="003F5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064F4"/>
    <w:multiLevelType w:val="hybridMultilevel"/>
    <w:tmpl w:val="409AD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57"/>
    <w:rsid w:val="000E23C0"/>
    <w:rsid w:val="00133A63"/>
    <w:rsid w:val="003F5E47"/>
    <w:rsid w:val="00617D30"/>
    <w:rsid w:val="007D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D5E57"/>
  </w:style>
  <w:style w:type="paragraph" w:customStyle="1" w:styleId="TableParagraph">
    <w:name w:val="Table Paragraph"/>
    <w:basedOn w:val="a"/>
    <w:uiPriority w:val="1"/>
    <w:qFormat/>
    <w:rsid w:val="007D5E57"/>
    <w:pPr>
      <w:widowControl w:val="0"/>
      <w:autoSpaceDE w:val="0"/>
      <w:autoSpaceDN w:val="0"/>
      <w:spacing w:before="41" w:after="0" w:line="240" w:lineRule="auto"/>
      <w:ind w:left="54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a3">
    <w:name w:val="Содержимое таблицы"/>
    <w:basedOn w:val="a"/>
    <w:rsid w:val="007D5E57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customStyle="1" w:styleId="WW8Num1z1">
    <w:name w:val="WW8Num1z1"/>
    <w:rsid w:val="007D5E57"/>
  </w:style>
  <w:style w:type="paragraph" w:styleId="a4">
    <w:name w:val="Body Text"/>
    <w:basedOn w:val="a"/>
    <w:link w:val="a5"/>
    <w:uiPriority w:val="99"/>
    <w:semiHidden/>
    <w:unhideWhenUsed/>
    <w:rsid w:val="007D5E5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5">
    <w:name w:val="Основной текст Знак"/>
    <w:basedOn w:val="a0"/>
    <w:link w:val="a4"/>
    <w:uiPriority w:val="99"/>
    <w:semiHidden/>
    <w:rsid w:val="007D5E57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D5E57"/>
  </w:style>
  <w:style w:type="paragraph" w:customStyle="1" w:styleId="TableParagraph">
    <w:name w:val="Table Paragraph"/>
    <w:basedOn w:val="a"/>
    <w:uiPriority w:val="1"/>
    <w:qFormat/>
    <w:rsid w:val="007D5E57"/>
    <w:pPr>
      <w:widowControl w:val="0"/>
      <w:autoSpaceDE w:val="0"/>
      <w:autoSpaceDN w:val="0"/>
      <w:spacing w:before="41" w:after="0" w:line="240" w:lineRule="auto"/>
      <w:ind w:left="54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a3">
    <w:name w:val="Содержимое таблицы"/>
    <w:basedOn w:val="a"/>
    <w:rsid w:val="007D5E57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customStyle="1" w:styleId="WW8Num1z1">
    <w:name w:val="WW8Num1z1"/>
    <w:rsid w:val="007D5E57"/>
  </w:style>
  <w:style w:type="paragraph" w:styleId="a4">
    <w:name w:val="Body Text"/>
    <w:basedOn w:val="a"/>
    <w:link w:val="a5"/>
    <w:uiPriority w:val="99"/>
    <w:semiHidden/>
    <w:unhideWhenUsed/>
    <w:rsid w:val="007D5E5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5">
    <w:name w:val="Основной текст Знак"/>
    <w:basedOn w:val="a0"/>
    <w:link w:val="a4"/>
    <w:uiPriority w:val="99"/>
    <w:semiHidden/>
    <w:rsid w:val="007D5E57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2025-08-27T10:35:00Z</dcterms:created>
  <dcterms:modified xsi:type="dcterms:W3CDTF">2025-08-27T10:56:00Z</dcterms:modified>
</cp:coreProperties>
</file>