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BB2F8" w14:textId="77777777" w:rsidR="00963793" w:rsidRPr="0026295B" w:rsidRDefault="00963793" w:rsidP="00963793">
      <w:pPr>
        <w:tabs>
          <w:tab w:val="left" w:pos="1063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95B">
        <w:rPr>
          <w:rFonts w:ascii="Times New Roman" w:hAnsi="Times New Roman" w:cs="Times New Roman"/>
          <w:b/>
          <w:sz w:val="28"/>
          <w:szCs w:val="28"/>
        </w:rPr>
        <w:t xml:space="preserve">Список победителей конкурса на замещение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вакантных </w:t>
      </w:r>
      <w:r w:rsidRPr="0026295B">
        <w:rPr>
          <w:rFonts w:ascii="Times New Roman" w:hAnsi="Times New Roman" w:cs="Times New Roman"/>
          <w:b/>
          <w:sz w:val="28"/>
          <w:szCs w:val="28"/>
        </w:rPr>
        <w:t xml:space="preserve">должностей </w:t>
      </w:r>
      <w:r>
        <w:rPr>
          <w:rFonts w:ascii="Times New Roman" w:hAnsi="Times New Roman" w:cs="Times New Roman"/>
          <w:b/>
          <w:sz w:val="28"/>
          <w:szCs w:val="28"/>
        </w:rPr>
        <w:t>педагогических работников, относящихся к профессорско-преподавательскому составу</w:t>
      </w:r>
    </w:p>
    <w:p w14:paraId="75026D46" w14:textId="77777777" w:rsidR="00963793" w:rsidRDefault="00963793" w:rsidP="009637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95B">
        <w:rPr>
          <w:rFonts w:ascii="Times New Roman" w:hAnsi="Times New Roman" w:cs="Times New Roman"/>
          <w:b/>
          <w:sz w:val="28"/>
          <w:szCs w:val="28"/>
        </w:rPr>
        <w:t xml:space="preserve">Физико-технического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института </w:t>
      </w:r>
    </w:p>
    <w:p w14:paraId="73EDC4A2" w14:textId="227170D5" w:rsidR="00963793" w:rsidRPr="0026295B" w:rsidRDefault="00963793" w:rsidP="009637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95B">
        <w:rPr>
          <w:rFonts w:ascii="Times New Roman" w:hAnsi="Times New Roman" w:cs="Times New Roman"/>
          <w:b/>
          <w:sz w:val="28"/>
          <w:szCs w:val="28"/>
        </w:rPr>
        <w:t>ФГАОУ ВО «КФУ им. В.И. Вернадского»</w:t>
      </w:r>
    </w:p>
    <w:p w14:paraId="039D7450" w14:textId="792704B9" w:rsidR="00963793" w:rsidRDefault="00963793" w:rsidP="009637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95B">
        <w:rPr>
          <w:rFonts w:ascii="Times New Roman" w:hAnsi="Times New Roman" w:cs="Times New Roman"/>
          <w:b/>
          <w:sz w:val="28"/>
          <w:szCs w:val="28"/>
        </w:rPr>
        <w:t xml:space="preserve">(Заседание Учёного совета </w:t>
      </w:r>
      <w:r>
        <w:rPr>
          <w:rFonts w:ascii="Times New Roman" w:hAnsi="Times New Roman" w:cs="Times New Roman"/>
          <w:b/>
          <w:sz w:val="28"/>
          <w:szCs w:val="28"/>
        </w:rPr>
        <w:t xml:space="preserve">ФТИ </w:t>
      </w:r>
      <w:r w:rsidRPr="0026295B">
        <w:rPr>
          <w:rFonts w:ascii="Times New Roman" w:hAnsi="Times New Roman" w:cs="Times New Roman"/>
          <w:b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sz w:val="28"/>
          <w:szCs w:val="28"/>
        </w:rPr>
        <w:t>28 августа 2025</w:t>
      </w:r>
      <w:r w:rsidRPr="00345699">
        <w:rPr>
          <w:rFonts w:ascii="Times New Roman" w:hAnsi="Times New Roman" w:cs="Times New Roman"/>
          <w:b/>
          <w:sz w:val="28"/>
          <w:szCs w:val="28"/>
        </w:rPr>
        <w:t xml:space="preserve"> г., протокол №</w:t>
      </w:r>
      <w:r>
        <w:rPr>
          <w:rFonts w:ascii="Times New Roman" w:hAnsi="Times New Roman" w:cs="Times New Roman"/>
          <w:b/>
          <w:sz w:val="28"/>
          <w:szCs w:val="28"/>
        </w:rPr>
        <w:t xml:space="preserve"> 6</w:t>
      </w:r>
      <w:r w:rsidRPr="00345699">
        <w:rPr>
          <w:rFonts w:ascii="Times New Roman" w:hAnsi="Times New Roman" w:cs="Times New Roman"/>
          <w:b/>
          <w:sz w:val="28"/>
          <w:szCs w:val="28"/>
        </w:rPr>
        <w:t>)</w:t>
      </w:r>
    </w:p>
    <w:p w14:paraId="68ED156E" w14:textId="6A5C1046" w:rsidR="00963793" w:rsidRDefault="00963793" w:rsidP="009637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4111"/>
        <w:gridCol w:w="992"/>
        <w:gridCol w:w="992"/>
        <w:gridCol w:w="2268"/>
      </w:tblGrid>
      <w:tr w:rsidR="00963793" w:rsidRPr="00D540B1" w14:paraId="24ED5CE2" w14:textId="77777777" w:rsidTr="00963793">
        <w:trPr>
          <w:trHeight w:val="216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FA041" w14:textId="29FF0EB7" w:rsidR="00963793" w:rsidRPr="00D540B1" w:rsidRDefault="00963793" w:rsidP="0096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объявления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39882" w14:textId="77777777" w:rsidR="00963793" w:rsidRPr="00D540B1" w:rsidRDefault="00963793" w:rsidP="0048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Наименование должности</w:t>
            </w:r>
          </w:p>
          <w:p w14:paraId="338E843A" w14:textId="61B4D3F8" w:rsidR="00963793" w:rsidRPr="00D540B1" w:rsidRDefault="00963793" w:rsidP="0048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(с указанием наименования кафедры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F210D1F" w14:textId="77777777" w:rsidR="00963793" w:rsidRPr="00D540B1" w:rsidRDefault="00963793" w:rsidP="0048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Доля ставки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2014D15" w14:textId="77777777" w:rsidR="00963793" w:rsidRPr="00D540B1" w:rsidRDefault="00963793" w:rsidP="0048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Срок, на который планируется избрание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E9CAD" w14:textId="31294BD8" w:rsidR="00963793" w:rsidRPr="00D540B1" w:rsidRDefault="00963793" w:rsidP="0048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ФИО</w:t>
            </w:r>
          </w:p>
        </w:tc>
      </w:tr>
      <w:tr w:rsidR="00963793" w:rsidRPr="00D540B1" w14:paraId="46469C70" w14:textId="77777777" w:rsidTr="009637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418" w:type="dxa"/>
            <w:shd w:val="clear" w:color="auto" w:fill="auto"/>
            <w:noWrap/>
            <w:vAlign w:val="center"/>
          </w:tcPr>
          <w:p w14:paraId="08B85257" w14:textId="6F0D76E3" w:rsidR="00963793" w:rsidRPr="00963793" w:rsidRDefault="00963793" w:rsidP="0096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23B8536" w14:textId="77777777" w:rsidR="00963793" w:rsidRPr="00D540B1" w:rsidRDefault="00963793" w:rsidP="0048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Доцент кафедры бизнес-информатики и математического моделирования</w:t>
            </w:r>
          </w:p>
        </w:tc>
        <w:tc>
          <w:tcPr>
            <w:tcW w:w="992" w:type="dxa"/>
            <w:vAlign w:val="center"/>
          </w:tcPr>
          <w:p w14:paraId="1616C619" w14:textId="77777777" w:rsidR="00963793" w:rsidRPr="00D540B1" w:rsidRDefault="00963793" w:rsidP="0048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1,0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BA71F2" w14:textId="77777777" w:rsidR="00963793" w:rsidRPr="00D540B1" w:rsidRDefault="00963793" w:rsidP="0048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3 года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5B2019E" w14:textId="77777777" w:rsidR="00963793" w:rsidRDefault="00963793" w:rsidP="0048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Круликовский А.П.</w:t>
            </w:r>
          </w:p>
          <w:p w14:paraId="58F4E6C9" w14:textId="7233F891" w:rsidR="00963793" w:rsidRPr="00D540B1" w:rsidRDefault="00963793" w:rsidP="0048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63793" w:rsidRPr="00D540B1" w14:paraId="147A0AC4" w14:textId="77777777" w:rsidTr="009637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418" w:type="dxa"/>
            <w:shd w:val="clear" w:color="auto" w:fill="auto"/>
            <w:noWrap/>
            <w:vAlign w:val="center"/>
          </w:tcPr>
          <w:p w14:paraId="1DEC525A" w14:textId="0F3EAB08" w:rsidR="00963793" w:rsidRPr="00963793" w:rsidRDefault="00963793" w:rsidP="00963793">
            <w:pPr>
              <w:spacing w:after="0" w:line="240" w:lineRule="auto"/>
              <w:ind w:left="3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E1FFC1F" w14:textId="77777777" w:rsidR="00963793" w:rsidRPr="00D540B1" w:rsidRDefault="00963793" w:rsidP="0048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Доцент кафедры бизнес-информатики и математического моделирования</w:t>
            </w:r>
          </w:p>
        </w:tc>
        <w:tc>
          <w:tcPr>
            <w:tcW w:w="992" w:type="dxa"/>
            <w:vAlign w:val="center"/>
          </w:tcPr>
          <w:p w14:paraId="3E9D3694" w14:textId="77777777" w:rsidR="00963793" w:rsidRPr="00D540B1" w:rsidRDefault="00963793" w:rsidP="0048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1,0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43A3CF" w14:textId="77777777" w:rsidR="00963793" w:rsidRPr="00D540B1" w:rsidRDefault="00963793" w:rsidP="0048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3 года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DF00016" w14:textId="77777777" w:rsidR="00963793" w:rsidRDefault="00963793" w:rsidP="0048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Онищенко С.К.</w:t>
            </w:r>
          </w:p>
          <w:p w14:paraId="6B401532" w14:textId="4ED3C863" w:rsidR="00963793" w:rsidRPr="00D540B1" w:rsidRDefault="00963793" w:rsidP="0048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63793" w:rsidRPr="00D540B1" w14:paraId="7738B3E0" w14:textId="77777777" w:rsidTr="009637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418" w:type="dxa"/>
            <w:shd w:val="clear" w:color="auto" w:fill="auto"/>
            <w:noWrap/>
            <w:vAlign w:val="center"/>
          </w:tcPr>
          <w:p w14:paraId="28FBAE63" w14:textId="1768F7A8" w:rsidR="00963793" w:rsidRPr="00963793" w:rsidRDefault="00963793" w:rsidP="0096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A5DD3BF" w14:textId="77777777" w:rsidR="00963793" w:rsidRPr="00D540B1" w:rsidRDefault="00963793" w:rsidP="0048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Доцент кафедры бизнес-информатики и математического моделирования</w:t>
            </w:r>
          </w:p>
        </w:tc>
        <w:tc>
          <w:tcPr>
            <w:tcW w:w="992" w:type="dxa"/>
            <w:vAlign w:val="center"/>
          </w:tcPr>
          <w:p w14:paraId="469F61F7" w14:textId="77777777" w:rsidR="00963793" w:rsidRPr="00D540B1" w:rsidRDefault="00963793" w:rsidP="0048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1,0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7E27C1" w14:textId="77777777" w:rsidR="00963793" w:rsidRPr="00D540B1" w:rsidRDefault="00963793" w:rsidP="0048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3 года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1C80DF3" w14:textId="77777777" w:rsidR="00963793" w:rsidRDefault="00963793" w:rsidP="0048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Остапенко И.Н.</w:t>
            </w:r>
          </w:p>
          <w:p w14:paraId="52CC006A" w14:textId="30F1A70C" w:rsidR="00963793" w:rsidRPr="00D540B1" w:rsidRDefault="00963793" w:rsidP="0048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63793" w:rsidRPr="00D540B1" w14:paraId="46F4F199" w14:textId="77777777" w:rsidTr="009637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418" w:type="dxa"/>
            <w:shd w:val="clear" w:color="auto" w:fill="auto"/>
            <w:noWrap/>
            <w:vAlign w:val="center"/>
          </w:tcPr>
          <w:p w14:paraId="5559A29E" w14:textId="07477E0D" w:rsidR="00963793" w:rsidRPr="00963793" w:rsidRDefault="00963793" w:rsidP="0096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AC0662E" w14:textId="77777777" w:rsidR="00963793" w:rsidRPr="00D540B1" w:rsidRDefault="00963793" w:rsidP="0048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Доцент кафедры бизнес-информатики и математического моделирования</w:t>
            </w:r>
          </w:p>
        </w:tc>
        <w:tc>
          <w:tcPr>
            <w:tcW w:w="992" w:type="dxa"/>
            <w:vAlign w:val="center"/>
          </w:tcPr>
          <w:p w14:paraId="5A553B8D" w14:textId="77777777" w:rsidR="00963793" w:rsidRPr="00D540B1" w:rsidRDefault="00963793" w:rsidP="0048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1,0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DA7741" w14:textId="77777777" w:rsidR="00963793" w:rsidRPr="00D540B1" w:rsidRDefault="00963793" w:rsidP="0048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3 года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21DA2B9" w14:textId="77777777" w:rsidR="00963793" w:rsidRDefault="00963793" w:rsidP="0048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Попов В.Б.</w:t>
            </w:r>
          </w:p>
          <w:p w14:paraId="25F87032" w14:textId="41A247FC" w:rsidR="00963793" w:rsidRPr="00D540B1" w:rsidRDefault="00963793" w:rsidP="0048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63793" w:rsidRPr="00D540B1" w14:paraId="2E04A965" w14:textId="77777777" w:rsidTr="009637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418" w:type="dxa"/>
            <w:shd w:val="clear" w:color="auto" w:fill="auto"/>
            <w:noWrap/>
            <w:vAlign w:val="center"/>
          </w:tcPr>
          <w:p w14:paraId="3DE566B4" w14:textId="445EDA23" w:rsidR="00963793" w:rsidRPr="00963793" w:rsidRDefault="00963793" w:rsidP="0096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4A1E55A" w14:textId="77777777" w:rsidR="00963793" w:rsidRPr="00D540B1" w:rsidRDefault="00963793" w:rsidP="0048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Доцент кафедры бизнес-информатики и математического моделирования</w:t>
            </w:r>
          </w:p>
        </w:tc>
        <w:tc>
          <w:tcPr>
            <w:tcW w:w="992" w:type="dxa"/>
            <w:vAlign w:val="center"/>
          </w:tcPr>
          <w:p w14:paraId="7F5CB32E" w14:textId="77777777" w:rsidR="00963793" w:rsidRPr="00D540B1" w:rsidRDefault="00963793" w:rsidP="0048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1,0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52F4E8" w14:textId="77777777" w:rsidR="00963793" w:rsidRPr="00D540B1" w:rsidRDefault="00963793" w:rsidP="0048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3 года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38A323C" w14:textId="77777777" w:rsidR="00963793" w:rsidRDefault="00963793" w:rsidP="0048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Солдатов М.А.</w:t>
            </w:r>
          </w:p>
          <w:p w14:paraId="47B60C5A" w14:textId="05E34B15" w:rsidR="00963793" w:rsidRPr="00D540B1" w:rsidRDefault="00963793" w:rsidP="0048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63793" w:rsidRPr="00D540B1" w14:paraId="61FE213F" w14:textId="77777777" w:rsidTr="009637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418" w:type="dxa"/>
            <w:shd w:val="clear" w:color="auto" w:fill="auto"/>
            <w:noWrap/>
            <w:vAlign w:val="center"/>
          </w:tcPr>
          <w:p w14:paraId="03E35339" w14:textId="1F160A14" w:rsidR="00963793" w:rsidRPr="00963793" w:rsidRDefault="00963793" w:rsidP="0096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2FC68C8" w14:textId="77777777" w:rsidR="00963793" w:rsidRPr="00D540B1" w:rsidRDefault="00963793" w:rsidP="0048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Доцент кафедры бизнес-информатики и математического моделирования</w:t>
            </w:r>
          </w:p>
        </w:tc>
        <w:tc>
          <w:tcPr>
            <w:tcW w:w="992" w:type="dxa"/>
            <w:vAlign w:val="center"/>
          </w:tcPr>
          <w:p w14:paraId="5AF88C87" w14:textId="77777777" w:rsidR="00963793" w:rsidRPr="00D540B1" w:rsidRDefault="00963793" w:rsidP="0048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1,0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33F741" w14:textId="77777777" w:rsidR="00963793" w:rsidRPr="00D540B1" w:rsidRDefault="00963793" w:rsidP="0048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3 года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0A134C8" w14:textId="77777777" w:rsidR="00963793" w:rsidRDefault="00963793" w:rsidP="0048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Титаренко Д.В.</w:t>
            </w:r>
          </w:p>
          <w:p w14:paraId="0372B108" w14:textId="7BC41A59" w:rsidR="00963793" w:rsidRPr="00D540B1" w:rsidRDefault="00963793" w:rsidP="0048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63793" w:rsidRPr="00D540B1" w14:paraId="6AC1F3F1" w14:textId="77777777" w:rsidTr="009637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418" w:type="dxa"/>
            <w:shd w:val="clear" w:color="auto" w:fill="auto"/>
            <w:noWrap/>
            <w:vAlign w:val="center"/>
          </w:tcPr>
          <w:p w14:paraId="6D4E6791" w14:textId="59C91E12" w:rsidR="00963793" w:rsidRPr="00963793" w:rsidRDefault="00963793" w:rsidP="0096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3E82547" w14:textId="77777777" w:rsidR="00963793" w:rsidRPr="00D540B1" w:rsidRDefault="00963793" w:rsidP="0048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Старший преподаватель кафедры бизнес-информатики и математического моделирования</w:t>
            </w:r>
          </w:p>
        </w:tc>
        <w:tc>
          <w:tcPr>
            <w:tcW w:w="992" w:type="dxa"/>
            <w:vAlign w:val="center"/>
          </w:tcPr>
          <w:p w14:paraId="70BFF85A" w14:textId="77777777" w:rsidR="00963793" w:rsidRPr="00D540B1" w:rsidRDefault="00963793" w:rsidP="0048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0,75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A78923" w14:textId="77777777" w:rsidR="00963793" w:rsidRPr="00D540B1" w:rsidRDefault="00963793" w:rsidP="0048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3 года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944C1AF" w14:textId="77777777" w:rsidR="00963793" w:rsidRDefault="00963793" w:rsidP="0048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Смирнова О.Ю.</w:t>
            </w:r>
          </w:p>
          <w:p w14:paraId="6918780A" w14:textId="13938078" w:rsidR="00963793" w:rsidRPr="00D540B1" w:rsidRDefault="00963793" w:rsidP="0048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63793" w:rsidRPr="00D540B1" w14:paraId="04C5C0A7" w14:textId="77777777" w:rsidTr="009637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418" w:type="dxa"/>
            <w:shd w:val="clear" w:color="auto" w:fill="auto"/>
            <w:noWrap/>
            <w:vAlign w:val="center"/>
          </w:tcPr>
          <w:p w14:paraId="2DB85C5D" w14:textId="0D394D6C" w:rsidR="00963793" w:rsidRPr="00963793" w:rsidRDefault="00963793" w:rsidP="0096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4BC2046" w14:textId="77777777" w:rsidR="00963793" w:rsidRPr="00D540B1" w:rsidRDefault="00963793" w:rsidP="0048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Старший преподаватель кафедры бизнес-информатики и математического моделирования</w:t>
            </w:r>
          </w:p>
        </w:tc>
        <w:tc>
          <w:tcPr>
            <w:tcW w:w="992" w:type="dxa"/>
            <w:vAlign w:val="center"/>
          </w:tcPr>
          <w:p w14:paraId="6F2DE4A8" w14:textId="77777777" w:rsidR="00963793" w:rsidRPr="00D540B1" w:rsidRDefault="00963793" w:rsidP="0048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0,75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A9FDF0" w14:textId="77777777" w:rsidR="00963793" w:rsidRPr="00D540B1" w:rsidRDefault="00963793" w:rsidP="0048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3 года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A7FB23B" w14:textId="77777777" w:rsidR="00963793" w:rsidRDefault="00963793" w:rsidP="0048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Усенко Р.С.</w:t>
            </w:r>
          </w:p>
          <w:p w14:paraId="6212C2BD" w14:textId="6A5BEF6A" w:rsidR="00963793" w:rsidRPr="00D540B1" w:rsidRDefault="00963793" w:rsidP="0048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63793" w:rsidRPr="00D540B1" w14:paraId="4BF9C25E" w14:textId="77777777" w:rsidTr="009637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418" w:type="dxa"/>
            <w:shd w:val="clear" w:color="auto" w:fill="auto"/>
            <w:noWrap/>
            <w:vAlign w:val="center"/>
          </w:tcPr>
          <w:p w14:paraId="317C810A" w14:textId="4D886E15" w:rsidR="00963793" w:rsidRPr="00963793" w:rsidRDefault="00963793" w:rsidP="0096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12.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06F2338" w14:textId="77777777" w:rsidR="00963793" w:rsidRPr="00D540B1" w:rsidRDefault="00963793" w:rsidP="0048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Доцент кафедры высшей математики</w:t>
            </w:r>
          </w:p>
        </w:tc>
        <w:tc>
          <w:tcPr>
            <w:tcW w:w="992" w:type="dxa"/>
            <w:vAlign w:val="center"/>
          </w:tcPr>
          <w:p w14:paraId="24F458FB" w14:textId="77777777" w:rsidR="00963793" w:rsidRPr="00D540B1" w:rsidRDefault="00963793" w:rsidP="0048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0,75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064FDA" w14:textId="77777777" w:rsidR="00963793" w:rsidRPr="00D540B1" w:rsidRDefault="00963793" w:rsidP="0048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3 года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63240A8" w14:textId="77777777" w:rsidR="00963793" w:rsidRDefault="00963793" w:rsidP="0048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Погребницкая А.М.</w:t>
            </w:r>
          </w:p>
          <w:p w14:paraId="50E71411" w14:textId="05F4007C" w:rsidR="00963793" w:rsidRPr="00D540B1" w:rsidRDefault="00963793" w:rsidP="0048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63793" w:rsidRPr="00D540B1" w14:paraId="3F2F4F23" w14:textId="77777777" w:rsidTr="009637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418" w:type="dxa"/>
            <w:shd w:val="clear" w:color="auto" w:fill="auto"/>
            <w:noWrap/>
            <w:vAlign w:val="center"/>
          </w:tcPr>
          <w:p w14:paraId="47A26318" w14:textId="66491069" w:rsidR="00963793" w:rsidRPr="00963793" w:rsidRDefault="00963793" w:rsidP="0096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13.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BC06C7B" w14:textId="77777777" w:rsidR="00963793" w:rsidRPr="00D540B1" w:rsidRDefault="00963793" w:rsidP="0048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Старший преподаватель кафедры высшей математики</w:t>
            </w:r>
          </w:p>
        </w:tc>
        <w:tc>
          <w:tcPr>
            <w:tcW w:w="992" w:type="dxa"/>
            <w:vAlign w:val="center"/>
          </w:tcPr>
          <w:p w14:paraId="274122E4" w14:textId="77777777" w:rsidR="00963793" w:rsidRPr="00D540B1" w:rsidRDefault="00963793" w:rsidP="0048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0,50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E43B4E" w14:textId="77777777" w:rsidR="00963793" w:rsidRPr="00D540B1" w:rsidRDefault="00963793" w:rsidP="0048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3 года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6C3D4D6" w14:textId="77777777" w:rsidR="00963793" w:rsidRDefault="00963793" w:rsidP="0048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Бородачева Т.И.</w:t>
            </w:r>
          </w:p>
          <w:p w14:paraId="62D5CD3C" w14:textId="76A79E19" w:rsidR="00963793" w:rsidRPr="00D540B1" w:rsidRDefault="00963793" w:rsidP="0048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63793" w:rsidRPr="00D540B1" w14:paraId="0F2E82C3" w14:textId="77777777" w:rsidTr="009637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418" w:type="dxa"/>
            <w:shd w:val="clear" w:color="auto" w:fill="auto"/>
            <w:noWrap/>
            <w:vAlign w:val="center"/>
          </w:tcPr>
          <w:p w14:paraId="14FBD17A" w14:textId="4BF58551" w:rsidR="00963793" w:rsidRPr="00963793" w:rsidRDefault="00963793" w:rsidP="0096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14.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B9FEE0B" w14:textId="77777777" w:rsidR="00963793" w:rsidRPr="00D540B1" w:rsidRDefault="00963793" w:rsidP="0048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Старший преподаватель кафедры высшей математики</w:t>
            </w:r>
          </w:p>
        </w:tc>
        <w:tc>
          <w:tcPr>
            <w:tcW w:w="992" w:type="dxa"/>
            <w:vAlign w:val="center"/>
          </w:tcPr>
          <w:p w14:paraId="68B5E564" w14:textId="77777777" w:rsidR="00963793" w:rsidRPr="00D540B1" w:rsidRDefault="00963793" w:rsidP="0048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0,50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2E15C8" w14:textId="77777777" w:rsidR="00963793" w:rsidRPr="00D540B1" w:rsidRDefault="00963793" w:rsidP="0048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3 года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4065512" w14:textId="77777777" w:rsidR="00963793" w:rsidRDefault="00963793" w:rsidP="0048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Гармаш М.А.</w:t>
            </w:r>
          </w:p>
          <w:p w14:paraId="753F0EFA" w14:textId="25085ED3" w:rsidR="00963793" w:rsidRPr="00D540B1" w:rsidRDefault="00963793" w:rsidP="0048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63793" w:rsidRPr="00D540B1" w14:paraId="156DBC1D" w14:textId="77777777" w:rsidTr="009637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418" w:type="dxa"/>
            <w:shd w:val="clear" w:color="auto" w:fill="auto"/>
            <w:noWrap/>
            <w:vAlign w:val="center"/>
          </w:tcPr>
          <w:p w14:paraId="065B22B9" w14:textId="561E873D" w:rsidR="00963793" w:rsidRPr="00963793" w:rsidRDefault="00963793" w:rsidP="0096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14FC94D" w14:textId="77777777" w:rsidR="00963793" w:rsidRPr="00D540B1" w:rsidRDefault="00963793" w:rsidP="0048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Доцент кафедры информатики</w:t>
            </w:r>
          </w:p>
        </w:tc>
        <w:tc>
          <w:tcPr>
            <w:tcW w:w="992" w:type="dxa"/>
            <w:vAlign w:val="center"/>
          </w:tcPr>
          <w:p w14:paraId="6E583986" w14:textId="77777777" w:rsidR="00963793" w:rsidRPr="00D540B1" w:rsidRDefault="00963793" w:rsidP="0048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1,0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A3ABFC" w14:textId="77777777" w:rsidR="00963793" w:rsidRPr="00D540B1" w:rsidRDefault="00963793" w:rsidP="0048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3 года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709C860" w14:textId="77777777" w:rsidR="00963793" w:rsidRDefault="00963793" w:rsidP="0048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Анафиев А.С.</w:t>
            </w:r>
          </w:p>
          <w:p w14:paraId="3D58DEF2" w14:textId="6C370F37" w:rsidR="00963793" w:rsidRPr="00D540B1" w:rsidRDefault="00963793" w:rsidP="0048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63793" w:rsidRPr="00D540B1" w14:paraId="3D53296D" w14:textId="77777777" w:rsidTr="009637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418" w:type="dxa"/>
            <w:shd w:val="clear" w:color="auto" w:fill="auto"/>
            <w:noWrap/>
            <w:vAlign w:val="center"/>
          </w:tcPr>
          <w:p w14:paraId="2DD661FA" w14:textId="71BEFF00" w:rsidR="00963793" w:rsidRPr="00963793" w:rsidRDefault="00963793" w:rsidP="0096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16.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4798B90" w14:textId="77777777" w:rsidR="00963793" w:rsidRPr="00D540B1" w:rsidRDefault="00963793" w:rsidP="0048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Доцент кафедры информатики</w:t>
            </w:r>
          </w:p>
        </w:tc>
        <w:tc>
          <w:tcPr>
            <w:tcW w:w="992" w:type="dxa"/>
            <w:vAlign w:val="center"/>
          </w:tcPr>
          <w:p w14:paraId="153DF6A1" w14:textId="77777777" w:rsidR="00963793" w:rsidRPr="00D540B1" w:rsidRDefault="00963793" w:rsidP="0048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1,0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2B423A" w14:textId="77777777" w:rsidR="00963793" w:rsidRPr="00D540B1" w:rsidRDefault="00963793" w:rsidP="0048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3 года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7986656" w14:textId="77777777" w:rsidR="00963793" w:rsidRDefault="00963793" w:rsidP="0048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Козлов А.И.</w:t>
            </w:r>
          </w:p>
          <w:p w14:paraId="5C9AE514" w14:textId="4749896D" w:rsidR="00963793" w:rsidRPr="00D540B1" w:rsidRDefault="00963793" w:rsidP="0048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63793" w:rsidRPr="00D540B1" w14:paraId="1FDD1EE6" w14:textId="77777777" w:rsidTr="009637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418" w:type="dxa"/>
            <w:shd w:val="clear" w:color="auto" w:fill="auto"/>
            <w:noWrap/>
            <w:vAlign w:val="center"/>
          </w:tcPr>
          <w:p w14:paraId="3A69096C" w14:textId="7B701A4C" w:rsidR="00963793" w:rsidRPr="00963793" w:rsidRDefault="00963793" w:rsidP="0096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17.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A9B515E" w14:textId="77777777" w:rsidR="00963793" w:rsidRPr="00D540B1" w:rsidRDefault="00963793" w:rsidP="0048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Старший преподаватель кафедры информатики</w:t>
            </w:r>
          </w:p>
        </w:tc>
        <w:tc>
          <w:tcPr>
            <w:tcW w:w="992" w:type="dxa"/>
            <w:vAlign w:val="center"/>
          </w:tcPr>
          <w:p w14:paraId="45B013FB" w14:textId="77777777" w:rsidR="00963793" w:rsidRPr="00D540B1" w:rsidRDefault="00963793" w:rsidP="0048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1,0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FB62E5" w14:textId="77777777" w:rsidR="00963793" w:rsidRPr="00D540B1" w:rsidRDefault="00963793" w:rsidP="0048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3 года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D0DB572" w14:textId="77777777" w:rsidR="00963793" w:rsidRDefault="00963793" w:rsidP="0048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Белозуб В.А.</w:t>
            </w:r>
          </w:p>
          <w:p w14:paraId="71F6B07A" w14:textId="16ADD7D6" w:rsidR="00963793" w:rsidRPr="00D540B1" w:rsidRDefault="00963793" w:rsidP="0048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63793" w:rsidRPr="00D540B1" w14:paraId="58FF576A" w14:textId="77777777" w:rsidTr="009637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418" w:type="dxa"/>
            <w:shd w:val="clear" w:color="auto" w:fill="auto"/>
            <w:noWrap/>
            <w:vAlign w:val="center"/>
          </w:tcPr>
          <w:p w14:paraId="00F72AA9" w14:textId="7947BC83" w:rsidR="00963793" w:rsidRPr="00963793" w:rsidRDefault="00963793" w:rsidP="0096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18.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52C455A" w14:textId="77777777" w:rsidR="00963793" w:rsidRPr="00D540B1" w:rsidRDefault="00963793" w:rsidP="0048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Старший преподаватель кафедры информатики</w:t>
            </w:r>
          </w:p>
        </w:tc>
        <w:tc>
          <w:tcPr>
            <w:tcW w:w="992" w:type="dxa"/>
            <w:vAlign w:val="center"/>
          </w:tcPr>
          <w:p w14:paraId="31DA019B" w14:textId="77777777" w:rsidR="00963793" w:rsidRPr="00D540B1" w:rsidRDefault="00963793" w:rsidP="0048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0,5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7C6294" w14:textId="77777777" w:rsidR="00963793" w:rsidRPr="00D540B1" w:rsidRDefault="00963793" w:rsidP="0048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3 года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8D831E8" w14:textId="5017F37C" w:rsidR="00963793" w:rsidRPr="00D540B1" w:rsidRDefault="00963793" w:rsidP="0048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Махина Г.А.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963793" w:rsidRPr="00D540B1" w14:paraId="60663617" w14:textId="77777777" w:rsidTr="009637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418" w:type="dxa"/>
            <w:shd w:val="clear" w:color="auto" w:fill="auto"/>
            <w:noWrap/>
            <w:vAlign w:val="center"/>
          </w:tcPr>
          <w:p w14:paraId="56C957F2" w14:textId="3974D1DB" w:rsidR="00963793" w:rsidRPr="00963793" w:rsidRDefault="00963793" w:rsidP="0096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19.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53FC1F9" w14:textId="77777777" w:rsidR="00963793" w:rsidRPr="00D540B1" w:rsidRDefault="00963793" w:rsidP="0048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Доцент кафедры компьютерной инженерии и моделирования</w:t>
            </w:r>
          </w:p>
        </w:tc>
        <w:tc>
          <w:tcPr>
            <w:tcW w:w="992" w:type="dxa"/>
            <w:vAlign w:val="center"/>
          </w:tcPr>
          <w:p w14:paraId="1916F9F7" w14:textId="77777777" w:rsidR="00963793" w:rsidRPr="00D540B1" w:rsidRDefault="00963793" w:rsidP="0048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1,0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802850" w14:textId="77777777" w:rsidR="00963793" w:rsidRPr="00D540B1" w:rsidRDefault="00963793" w:rsidP="0048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3 года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C076904" w14:textId="77777777" w:rsidR="004735F0" w:rsidRDefault="004735F0" w:rsidP="00473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Матюнина Я.Ю.</w:t>
            </w:r>
          </w:p>
          <w:p w14:paraId="6257E12C" w14:textId="51A38178" w:rsidR="00963793" w:rsidRPr="00D540B1" w:rsidRDefault="00963793" w:rsidP="00473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63793" w:rsidRPr="00D540B1" w14:paraId="6BAE6949" w14:textId="77777777" w:rsidTr="009637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418" w:type="dxa"/>
            <w:shd w:val="clear" w:color="auto" w:fill="auto"/>
            <w:noWrap/>
            <w:vAlign w:val="center"/>
          </w:tcPr>
          <w:p w14:paraId="4C35F9C7" w14:textId="04EEFE71" w:rsidR="00963793" w:rsidRPr="00963793" w:rsidRDefault="00963793" w:rsidP="0096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20.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DBC36F0" w14:textId="77777777" w:rsidR="00963793" w:rsidRPr="00D540B1" w:rsidRDefault="00963793" w:rsidP="0048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Доцент кафедры компьютерной инженерии и моделирования</w:t>
            </w:r>
          </w:p>
        </w:tc>
        <w:tc>
          <w:tcPr>
            <w:tcW w:w="992" w:type="dxa"/>
            <w:vAlign w:val="center"/>
          </w:tcPr>
          <w:p w14:paraId="7F6908C0" w14:textId="77777777" w:rsidR="00963793" w:rsidRPr="00D540B1" w:rsidRDefault="00963793" w:rsidP="0048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1,0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819C44" w14:textId="77777777" w:rsidR="00963793" w:rsidRPr="00D540B1" w:rsidRDefault="00963793" w:rsidP="0048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3 года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C04EDB7" w14:textId="77777777" w:rsidR="004735F0" w:rsidRDefault="004735F0" w:rsidP="00473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Менюк С.Г.</w:t>
            </w:r>
          </w:p>
          <w:p w14:paraId="0FFCAE11" w14:textId="5FA3E501" w:rsidR="00963793" w:rsidRPr="00D540B1" w:rsidRDefault="00963793" w:rsidP="00473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63793" w:rsidRPr="00D540B1" w14:paraId="314E78FD" w14:textId="77777777" w:rsidTr="009637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418" w:type="dxa"/>
            <w:shd w:val="clear" w:color="auto" w:fill="auto"/>
            <w:noWrap/>
            <w:vAlign w:val="center"/>
          </w:tcPr>
          <w:p w14:paraId="1D0A0EAE" w14:textId="057922E0" w:rsidR="00963793" w:rsidRPr="00963793" w:rsidRDefault="00963793" w:rsidP="0096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21.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5E1F81D" w14:textId="77777777" w:rsidR="00963793" w:rsidRPr="00D540B1" w:rsidRDefault="00963793" w:rsidP="0048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Старший преподаватель кафедры компьютерной инженерии и моделирования</w:t>
            </w:r>
          </w:p>
        </w:tc>
        <w:tc>
          <w:tcPr>
            <w:tcW w:w="992" w:type="dxa"/>
            <w:vAlign w:val="center"/>
          </w:tcPr>
          <w:p w14:paraId="1414270C" w14:textId="77777777" w:rsidR="00963793" w:rsidRPr="00D540B1" w:rsidRDefault="00963793" w:rsidP="0048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1,0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2AB540" w14:textId="77777777" w:rsidR="00963793" w:rsidRPr="00D540B1" w:rsidRDefault="00963793" w:rsidP="0048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3 года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14B4DF7" w14:textId="77777777" w:rsidR="00963793" w:rsidRDefault="00963793" w:rsidP="0048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Комар А.А.</w:t>
            </w:r>
          </w:p>
          <w:p w14:paraId="00FAD1C7" w14:textId="133B8C32" w:rsidR="00963793" w:rsidRPr="00D540B1" w:rsidRDefault="00963793" w:rsidP="0048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63793" w:rsidRPr="00D540B1" w14:paraId="71871D6B" w14:textId="77777777" w:rsidTr="009637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418" w:type="dxa"/>
            <w:shd w:val="clear" w:color="auto" w:fill="auto"/>
            <w:noWrap/>
            <w:vAlign w:val="center"/>
          </w:tcPr>
          <w:p w14:paraId="2A845682" w14:textId="48A0EF3C" w:rsidR="00963793" w:rsidRPr="00963793" w:rsidRDefault="00963793" w:rsidP="0096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22.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1F77AFA" w14:textId="77777777" w:rsidR="00963793" w:rsidRPr="00D540B1" w:rsidRDefault="00963793" w:rsidP="0048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Старший преподаватель кафедры компьютерной инженерии и моделирования</w:t>
            </w:r>
          </w:p>
        </w:tc>
        <w:tc>
          <w:tcPr>
            <w:tcW w:w="992" w:type="dxa"/>
            <w:vAlign w:val="center"/>
          </w:tcPr>
          <w:p w14:paraId="6A0B965F" w14:textId="77777777" w:rsidR="00963793" w:rsidRPr="00D540B1" w:rsidRDefault="00963793" w:rsidP="0048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94A9C7" w14:textId="77777777" w:rsidR="00963793" w:rsidRPr="00D540B1" w:rsidRDefault="00963793" w:rsidP="0048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3 года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76A0B59" w14:textId="77777777" w:rsidR="00963793" w:rsidRDefault="00963793" w:rsidP="0048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Ляшко С.Д.</w:t>
            </w:r>
          </w:p>
          <w:p w14:paraId="7A462F07" w14:textId="77777777" w:rsidR="00963793" w:rsidRPr="00D540B1" w:rsidRDefault="00963793" w:rsidP="00963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63793" w:rsidRPr="00D540B1" w14:paraId="6BBEBBC8" w14:textId="77777777" w:rsidTr="009637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418" w:type="dxa"/>
            <w:shd w:val="clear" w:color="auto" w:fill="auto"/>
            <w:noWrap/>
            <w:vAlign w:val="center"/>
          </w:tcPr>
          <w:p w14:paraId="67809811" w14:textId="20389138" w:rsidR="00963793" w:rsidRPr="00963793" w:rsidRDefault="00963793" w:rsidP="0096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23.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B56AA4D" w14:textId="77777777" w:rsidR="00963793" w:rsidRPr="00D540B1" w:rsidRDefault="00963793" w:rsidP="0048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Старший преподаватель кафедры компьютерной инженерии и моделирования</w:t>
            </w:r>
          </w:p>
        </w:tc>
        <w:tc>
          <w:tcPr>
            <w:tcW w:w="992" w:type="dxa"/>
            <w:vAlign w:val="center"/>
          </w:tcPr>
          <w:p w14:paraId="0D976816" w14:textId="77777777" w:rsidR="00963793" w:rsidRPr="00D540B1" w:rsidRDefault="00963793" w:rsidP="0048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0,5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80D2F0" w14:textId="77777777" w:rsidR="00963793" w:rsidRPr="00D540B1" w:rsidRDefault="00963793" w:rsidP="0048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3 года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ED9271F" w14:textId="549C1C98" w:rsidR="00963793" w:rsidRPr="00D540B1" w:rsidRDefault="00963793" w:rsidP="0048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Абдурахманова Ф.Э.</w:t>
            </w:r>
          </w:p>
        </w:tc>
      </w:tr>
      <w:tr w:rsidR="00963793" w:rsidRPr="00D540B1" w14:paraId="154BF44B" w14:textId="77777777" w:rsidTr="009637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418" w:type="dxa"/>
            <w:shd w:val="clear" w:color="auto" w:fill="auto"/>
            <w:noWrap/>
            <w:vAlign w:val="center"/>
          </w:tcPr>
          <w:p w14:paraId="0F36DAAD" w14:textId="377031DF" w:rsidR="00963793" w:rsidRPr="00963793" w:rsidRDefault="00963793" w:rsidP="0096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24.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66FCB6E" w14:textId="77777777" w:rsidR="00963793" w:rsidRPr="00D540B1" w:rsidRDefault="00963793" w:rsidP="0048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Ассистент кафедры компьютерной инженерии и моделирования</w:t>
            </w:r>
          </w:p>
        </w:tc>
        <w:tc>
          <w:tcPr>
            <w:tcW w:w="992" w:type="dxa"/>
            <w:vAlign w:val="center"/>
          </w:tcPr>
          <w:p w14:paraId="1B86E91A" w14:textId="77777777" w:rsidR="00963793" w:rsidRPr="00D540B1" w:rsidRDefault="00963793" w:rsidP="0048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1,0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A95C92" w14:textId="77777777" w:rsidR="00963793" w:rsidRPr="00D540B1" w:rsidRDefault="00963793" w:rsidP="0048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3 года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9510382" w14:textId="77777777" w:rsidR="00963793" w:rsidRDefault="00963793" w:rsidP="0048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Зойкин Е.С.</w:t>
            </w:r>
          </w:p>
          <w:p w14:paraId="34009474" w14:textId="66360E8D" w:rsidR="00963793" w:rsidRPr="00D540B1" w:rsidRDefault="00963793" w:rsidP="0048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63793" w:rsidRPr="00D540B1" w14:paraId="7D7C60B0" w14:textId="77777777" w:rsidTr="009637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418" w:type="dxa"/>
            <w:shd w:val="clear" w:color="auto" w:fill="auto"/>
            <w:noWrap/>
            <w:vAlign w:val="center"/>
          </w:tcPr>
          <w:p w14:paraId="1DE7A608" w14:textId="433ABFB3" w:rsidR="00963793" w:rsidRPr="00963793" w:rsidRDefault="00963793" w:rsidP="0096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25.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AD95101" w14:textId="77777777" w:rsidR="00963793" w:rsidRPr="00D540B1" w:rsidRDefault="00963793" w:rsidP="0048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Доцент кафедры математического анализа</w:t>
            </w:r>
          </w:p>
        </w:tc>
        <w:tc>
          <w:tcPr>
            <w:tcW w:w="992" w:type="dxa"/>
            <w:vAlign w:val="center"/>
          </w:tcPr>
          <w:p w14:paraId="123B0A0E" w14:textId="77777777" w:rsidR="00963793" w:rsidRPr="00D540B1" w:rsidRDefault="00963793" w:rsidP="0048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1,0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FD7EF8" w14:textId="77777777" w:rsidR="00963793" w:rsidRPr="00D540B1" w:rsidRDefault="00963793" w:rsidP="0048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3 года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0FCDFAB" w14:textId="77777777" w:rsidR="00963793" w:rsidRDefault="00963793" w:rsidP="0048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Пашкова Ю.С.</w:t>
            </w:r>
          </w:p>
          <w:p w14:paraId="001D4212" w14:textId="3FD90E71" w:rsidR="00963793" w:rsidRPr="00D540B1" w:rsidRDefault="00963793" w:rsidP="0048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63793" w:rsidRPr="00D540B1" w14:paraId="6C023DC7" w14:textId="77777777" w:rsidTr="009637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418" w:type="dxa"/>
            <w:shd w:val="clear" w:color="auto" w:fill="auto"/>
            <w:noWrap/>
            <w:vAlign w:val="center"/>
          </w:tcPr>
          <w:p w14:paraId="27963576" w14:textId="1640B70B" w:rsidR="00963793" w:rsidRPr="00963793" w:rsidRDefault="00963793" w:rsidP="0096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26.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88DC50F" w14:textId="77777777" w:rsidR="00963793" w:rsidRPr="00D540B1" w:rsidRDefault="00963793" w:rsidP="0048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Доцент кафедры математического анализа</w:t>
            </w:r>
          </w:p>
        </w:tc>
        <w:tc>
          <w:tcPr>
            <w:tcW w:w="992" w:type="dxa"/>
            <w:vAlign w:val="center"/>
          </w:tcPr>
          <w:p w14:paraId="4D0FE7C4" w14:textId="77777777" w:rsidR="00963793" w:rsidRPr="00D540B1" w:rsidRDefault="00963793" w:rsidP="0048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1,0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3B2790" w14:textId="77777777" w:rsidR="00963793" w:rsidRPr="00D540B1" w:rsidRDefault="00963793" w:rsidP="0048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3 года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669BC97" w14:textId="77777777" w:rsidR="00963793" w:rsidRDefault="00963793" w:rsidP="0048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Плышевская С.П.</w:t>
            </w:r>
          </w:p>
          <w:p w14:paraId="3174E1AB" w14:textId="050BEBC8" w:rsidR="00963793" w:rsidRPr="00D540B1" w:rsidRDefault="00963793" w:rsidP="0048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63793" w:rsidRPr="00D540B1" w14:paraId="436F54E4" w14:textId="77777777" w:rsidTr="009637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418" w:type="dxa"/>
            <w:shd w:val="clear" w:color="auto" w:fill="auto"/>
            <w:noWrap/>
            <w:vAlign w:val="center"/>
          </w:tcPr>
          <w:p w14:paraId="2D08E146" w14:textId="0560056C" w:rsidR="00963793" w:rsidRPr="00963793" w:rsidRDefault="00963793" w:rsidP="0096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27.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8B6F626" w14:textId="77777777" w:rsidR="00963793" w:rsidRPr="00D540B1" w:rsidRDefault="00963793" w:rsidP="0048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Доцент кафедры математического анализа</w:t>
            </w:r>
          </w:p>
        </w:tc>
        <w:tc>
          <w:tcPr>
            <w:tcW w:w="992" w:type="dxa"/>
            <w:vAlign w:val="center"/>
          </w:tcPr>
          <w:p w14:paraId="65732000" w14:textId="77777777" w:rsidR="00963793" w:rsidRPr="00D540B1" w:rsidRDefault="00963793" w:rsidP="0048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1,0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9F9770" w14:textId="77777777" w:rsidR="00963793" w:rsidRPr="00D540B1" w:rsidRDefault="00963793" w:rsidP="0048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3 года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1816BB1" w14:textId="77777777" w:rsidR="00963793" w:rsidRDefault="00963793" w:rsidP="0048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Рудницкий О.И.</w:t>
            </w:r>
          </w:p>
          <w:p w14:paraId="3D0D547F" w14:textId="4FBCA7A5" w:rsidR="00963793" w:rsidRPr="00D540B1" w:rsidRDefault="00963793" w:rsidP="0048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63793" w:rsidRPr="00D540B1" w14:paraId="5C522CBF" w14:textId="77777777" w:rsidTr="009637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418" w:type="dxa"/>
            <w:shd w:val="clear" w:color="auto" w:fill="auto"/>
            <w:noWrap/>
            <w:vAlign w:val="center"/>
          </w:tcPr>
          <w:p w14:paraId="211896FB" w14:textId="7D32D46E" w:rsidR="00963793" w:rsidRPr="00963793" w:rsidRDefault="00963793" w:rsidP="0096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28.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764E117" w14:textId="77777777" w:rsidR="00963793" w:rsidRPr="00D540B1" w:rsidRDefault="00963793" w:rsidP="0048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Доцент кафедры математического анализа</w:t>
            </w:r>
          </w:p>
        </w:tc>
        <w:tc>
          <w:tcPr>
            <w:tcW w:w="992" w:type="dxa"/>
            <w:vAlign w:val="center"/>
          </w:tcPr>
          <w:p w14:paraId="454E55AB" w14:textId="77777777" w:rsidR="00963793" w:rsidRPr="00D540B1" w:rsidRDefault="00963793" w:rsidP="0048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1,0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395EC7" w14:textId="77777777" w:rsidR="00963793" w:rsidRPr="00D540B1" w:rsidRDefault="00963793" w:rsidP="0048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3 года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8F5FA71" w14:textId="77777777" w:rsidR="00963793" w:rsidRDefault="00963793" w:rsidP="0048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Смирнова С.И.</w:t>
            </w:r>
          </w:p>
          <w:p w14:paraId="6F95AE72" w14:textId="220C8C27" w:rsidR="00963793" w:rsidRPr="00D540B1" w:rsidRDefault="00963793" w:rsidP="0048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63793" w:rsidRPr="00D540B1" w14:paraId="6F157B15" w14:textId="77777777" w:rsidTr="009637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418" w:type="dxa"/>
            <w:shd w:val="clear" w:color="auto" w:fill="auto"/>
            <w:noWrap/>
            <w:vAlign w:val="center"/>
          </w:tcPr>
          <w:p w14:paraId="578B736D" w14:textId="0DC41B6B" w:rsidR="00963793" w:rsidRPr="00963793" w:rsidRDefault="00963793" w:rsidP="0096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29.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BD806D9" w14:textId="77777777" w:rsidR="00963793" w:rsidRPr="00D540B1" w:rsidRDefault="00963793" w:rsidP="0048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Доцент кафедры математического анализа</w:t>
            </w:r>
          </w:p>
        </w:tc>
        <w:tc>
          <w:tcPr>
            <w:tcW w:w="992" w:type="dxa"/>
            <w:vAlign w:val="center"/>
          </w:tcPr>
          <w:p w14:paraId="072250DF" w14:textId="77777777" w:rsidR="00963793" w:rsidRPr="00D540B1" w:rsidRDefault="00963793" w:rsidP="0048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1,0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852831" w14:textId="77777777" w:rsidR="00963793" w:rsidRPr="00D540B1" w:rsidRDefault="00963793" w:rsidP="0048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3 года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163CDF1" w14:textId="77777777" w:rsidR="00963793" w:rsidRDefault="00963793" w:rsidP="0048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Старков П.А.</w:t>
            </w:r>
          </w:p>
          <w:p w14:paraId="1CE09735" w14:textId="375C8B0C" w:rsidR="00963793" w:rsidRPr="00D540B1" w:rsidRDefault="00963793" w:rsidP="0048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63793" w:rsidRPr="00D540B1" w14:paraId="14D93991" w14:textId="77777777" w:rsidTr="009637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418" w:type="dxa"/>
            <w:shd w:val="clear" w:color="auto" w:fill="auto"/>
            <w:noWrap/>
            <w:vAlign w:val="center"/>
          </w:tcPr>
          <w:p w14:paraId="261FC2A0" w14:textId="6543C562" w:rsidR="00963793" w:rsidRPr="00963793" w:rsidRDefault="00963793" w:rsidP="0096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30.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B7A407A" w14:textId="77777777" w:rsidR="00963793" w:rsidRPr="00D540B1" w:rsidRDefault="00963793" w:rsidP="0048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Доцент кафедры математического анализа</w:t>
            </w:r>
          </w:p>
        </w:tc>
        <w:tc>
          <w:tcPr>
            <w:tcW w:w="992" w:type="dxa"/>
            <w:vAlign w:val="center"/>
          </w:tcPr>
          <w:p w14:paraId="3931AA7D" w14:textId="77777777" w:rsidR="00963793" w:rsidRPr="00D540B1" w:rsidRDefault="00963793" w:rsidP="0048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1,0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6654ED" w14:textId="77777777" w:rsidR="00963793" w:rsidRPr="00D540B1" w:rsidRDefault="00963793" w:rsidP="0048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3 года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DD4E7EF" w14:textId="77777777" w:rsidR="00963793" w:rsidRDefault="00963793" w:rsidP="0048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Хазова Ю.А.</w:t>
            </w:r>
          </w:p>
          <w:p w14:paraId="3BD27B84" w14:textId="744F2785" w:rsidR="00963793" w:rsidRPr="00D540B1" w:rsidRDefault="00963793" w:rsidP="0048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63793" w:rsidRPr="00D540B1" w14:paraId="08266E03" w14:textId="77777777" w:rsidTr="009637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418" w:type="dxa"/>
            <w:shd w:val="clear" w:color="auto" w:fill="auto"/>
            <w:noWrap/>
            <w:vAlign w:val="center"/>
          </w:tcPr>
          <w:p w14:paraId="6C823582" w14:textId="628704E2" w:rsidR="00963793" w:rsidRPr="00963793" w:rsidRDefault="00963793" w:rsidP="0096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31.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A4BA127" w14:textId="77777777" w:rsidR="00963793" w:rsidRPr="00D540B1" w:rsidRDefault="00963793" w:rsidP="0048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Доцент кафедры математического анализа</w:t>
            </w:r>
          </w:p>
        </w:tc>
        <w:tc>
          <w:tcPr>
            <w:tcW w:w="992" w:type="dxa"/>
            <w:vAlign w:val="center"/>
          </w:tcPr>
          <w:p w14:paraId="155F04EA" w14:textId="77777777" w:rsidR="00963793" w:rsidRPr="00D540B1" w:rsidRDefault="00963793" w:rsidP="0048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1,0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4C39D4" w14:textId="77777777" w:rsidR="00963793" w:rsidRPr="00D540B1" w:rsidRDefault="00963793" w:rsidP="0048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3 года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A5CD9BF" w14:textId="77777777" w:rsidR="00963793" w:rsidRDefault="00963793" w:rsidP="0048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Якубова А.Р.</w:t>
            </w:r>
          </w:p>
          <w:p w14:paraId="371A5472" w14:textId="70D32A97" w:rsidR="00963793" w:rsidRPr="00D540B1" w:rsidRDefault="00963793" w:rsidP="0048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63793" w:rsidRPr="00D540B1" w14:paraId="615CED11" w14:textId="77777777" w:rsidTr="009637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418" w:type="dxa"/>
            <w:shd w:val="clear" w:color="auto" w:fill="auto"/>
            <w:noWrap/>
            <w:vAlign w:val="center"/>
          </w:tcPr>
          <w:p w14:paraId="45571F57" w14:textId="1793D98A" w:rsidR="00963793" w:rsidRPr="00963793" w:rsidRDefault="00963793" w:rsidP="0096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32.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A5A1390" w14:textId="77777777" w:rsidR="00963793" w:rsidRPr="00D540B1" w:rsidRDefault="00963793" w:rsidP="0048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Доцент кафедры общей физики</w:t>
            </w:r>
          </w:p>
        </w:tc>
        <w:tc>
          <w:tcPr>
            <w:tcW w:w="992" w:type="dxa"/>
            <w:vAlign w:val="center"/>
          </w:tcPr>
          <w:p w14:paraId="10BCA9F0" w14:textId="77777777" w:rsidR="00963793" w:rsidRPr="00D540B1" w:rsidRDefault="00963793" w:rsidP="0048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1,0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D018BB" w14:textId="77777777" w:rsidR="00963793" w:rsidRPr="00D540B1" w:rsidRDefault="00963793" w:rsidP="0048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3 года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7189AF2" w14:textId="77777777" w:rsidR="004735F0" w:rsidRDefault="004735F0" w:rsidP="00473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Акимова Я.Е.</w:t>
            </w:r>
          </w:p>
          <w:p w14:paraId="0CC44A24" w14:textId="1E0D4F52" w:rsidR="00963793" w:rsidRPr="00D540B1" w:rsidRDefault="00963793" w:rsidP="00473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63793" w:rsidRPr="00D540B1" w14:paraId="4742BC45" w14:textId="77777777" w:rsidTr="009637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418" w:type="dxa"/>
            <w:shd w:val="clear" w:color="auto" w:fill="auto"/>
            <w:noWrap/>
            <w:vAlign w:val="center"/>
          </w:tcPr>
          <w:p w14:paraId="44FF8289" w14:textId="753ECA9A" w:rsidR="00963793" w:rsidRPr="003920D8" w:rsidRDefault="003920D8" w:rsidP="00392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33.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93FA80D" w14:textId="77777777" w:rsidR="00963793" w:rsidRPr="00D540B1" w:rsidRDefault="00963793" w:rsidP="0048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Доцент кафедры общей физики</w:t>
            </w:r>
          </w:p>
        </w:tc>
        <w:tc>
          <w:tcPr>
            <w:tcW w:w="992" w:type="dxa"/>
            <w:vAlign w:val="center"/>
          </w:tcPr>
          <w:p w14:paraId="45B49035" w14:textId="77777777" w:rsidR="00963793" w:rsidRPr="00D540B1" w:rsidRDefault="00963793" w:rsidP="0048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1,0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0D274F" w14:textId="77777777" w:rsidR="00963793" w:rsidRPr="00D540B1" w:rsidRDefault="00963793" w:rsidP="0048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3 года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A31E73D" w14:textId="77777777" w:rsidR="004735F0" w:rsidRDefault="004735F0" w:rsidP="00473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Брецько М.В.</w:t>
            </w:r>
          </w:p>
          <w:p w14:paraId="03574D72" w14:textId="04EF7747" w:rsidR="00963793" w:rsidRPr="00D540B1" w:rsidRDefault="00963793" w:rsidP="0048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63793" w:rsidRPr="00D540B1" w14:paraId="7CF37393" w14:textId="77777777" w:rsidTr="009637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418" w:type="dxa"/>
            <w:shd w:val="clear" w:color="auto" w:fill="auto"/>
            <w:noWrap/>
            <w:vAlign w:val="center"/>
          </w:tcPr>
          <w:p w14:paraId="1F3D795A" w14:textId="5455BFFA" w:rsidR="00963793" w:rsidRPr="003920D8" w:rsidRDefault="003920D8" w:rsidP="00392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EA445D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46529F8" w14:textId="77777777" w:rsidR="00963793" w:rsidRPr="00D540B1" w:rsidRDefault="00963793" w:rsidP="0048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Доцент кафедры прикладной математики</w:t>
            </w:r>
          </w:p>
        </w:tc>
        <w:tc>
          <w:tcPr>
            <w:tcW w:w="992" w:type="dxa"/>
            <w:vAlign w:val="center"/>
          </w:tcPr>
          <w:p w14:paraId="2F1EB16D" w14:textId="77777777" w:rsidR="00963793" w:rsidRPr="00D540B1" w:rsidRDefault="00963793" w:rsidP="0048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1,0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896270" w14:textId="77777777" w:rsidR="00963793" w:rsidRPr="00D540B1" w:rsidRDefault="00963793" w:rsidP="0048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3 года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C92333B" w14:textId="77777777" w:rsidR="00963793" w:rsidRDefault="00963793" w:rsidP="0048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Дюличева Ю.Ю.</w:t>
            </w:r>
          </w:p>
          <w:p w14:paraId="0FC468C1" w14:textId="23ED5D42" w:rsidR="00963793" w:rsidRPr="00D540B1" w:rsidRDefault="00963793" w:rsidP="0048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63793" w:rsidRPr="00D540B1" w14:paraId="2BA5C607" w14:textId="77777777" w:rsidTr="009637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418" w:type="dxa"/>
            <w:shd w:val="clear" w:color="auto" w:fill="auto"/>
            <w:noWrap/>
            <w:vAlign w:val="center"/>
          </w:tcPr>
          <w:p w14:paraId="35C14EBF" w14:textId="5734CDC9" w:rsidR="00963793" w:rsidRPr="003920D8" w:rsidRDefault="00EA445D" w:rsidP="00392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</w:t>
            </w:r>
            <w:r w:rsidR="003920D8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3F6CD6D" w14:textId="77777777" w:rsidR="00963793" w:rsidRPr="00D540B1" w:rsidRDefault="00963793" w:rsidP="0048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Доцент кафедры системного анализа и информатизации</w:t>
            </w:r>
          </w:p>
        </w:tc>
        <w:tc>
          <w:tcPr>
            <w:tcW w:w="992" w:type="dxa"/>
            <w:vAlign w:val="center"/>
          </w:tcPr>
          <w:p w14:paraId="61472609" w14:textId="77777777" w:rsidR="00963793" w:rsidRPr="00D540B1" w:rsidRDefault="00963793" w:rsidP="0048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1,0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8B12DF" w14:textId="77777777" w:rsidR="00963793" w:rsidRPr="00D540B1" w:rsidRDefault="00963793" w:rsidP="0048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3 года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E7C6CAB" w14:textId="77777777" w:rsidR="00963793" w:rsidRDefault="00963793" w:rsidP="0048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Викулин Д.В.</w:t>
            </w:r>
          </w:p>
          <w:p w14:paraId="4661A939" w14:textId="598B937D" w:rsidR="00963793" w:rsidRPr="00D540B1" w:rsidRDefault="00963793" w:rsidP="0048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63793" w:rsidRPr="00D540B1" w14:paraId="5F541CE1" w14:textId="77777777" w:rsidTr="009637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418" w:type="dxa"/>
            <w:shd w:val="clear" w:color="auto" w:fill="auto"/>
            <w:noWrap/>
            <w:vAlign w:val="center"/>
          </w:tcPr>
          <w:p w14:paraId="6168EDEF" w14:textId="08945889" w:rsidR="00963793" w:rsidRPr="003920D8" w:rsidRDefault="003920D8" w:rsidP="00392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EA445D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17CCB3C" w14:textId="77777777" w:rsidR="00963793" w:rsidRPr="00D540B1" w:rsidRDefault="00963793" w:rsidP="0048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Доцент кафедры физики конденсированных сред, физических методов и информационных технологий в медицине</w:t>
            </w:r>
          </w:p>
        </w:tc>
        <w:tc>
          <w:tcPr>
            <w:tcW w:w="992" w:type="dxa"/>
            <w:vAlign w:val="center"/>
          </w:tcPr>
          <w:p w14:paraId="7CDC764E" w14:textId="77777777" w:rsidR="00963793" w:rsidRPr="00D540B1" w:rsidRDefault="00963793" w:rsidP="0048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1,0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B3828D" w14:textId="77777777" w:rsidR="00963793" w:rsidRPr="00D540B1" w:rsidRDefault="00963793" w:rsidP="0048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3 года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35D1DE4" w14:textId="77777777" w:rsidR="00963793" w:rsidRDefault="00963793" w:rsidP="0048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Могиленец Ю.А.</w:t>
            </w:r>
          </w:p>
          <w:p w14:paraId="0650A845" w14:textId="7F49BDB4" w:rsidR="00963793" w:rsidRPr="00D540B1" w:rsidRDefault="00963793" w:rsidP="0048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63793" w:rsidRPr="00D540B1" w14:paraId="13F5EBF9" w14:textId="77777777" w:rsidTr="009637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418" w:type="dxa"/>
            <w:shd w:val="clear" w:color="auto" w:fill="auto"/>
            <w:noWrap/>
            <w:vAlign w:val="center"/>
          </w:tcPr>
          <w:p w14:paraId="38E4DE52" w14:textId="50195583" w:rsidR="00963793" w:rsidRPr="003920D8" w:rsidRDefault="003920D8" w:rsidP="00392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EA445D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F31CFEC" w14:textId="77777777" w:rsidR="00963793" w:rsidRPr="00D540B1" w:rsidRDefault="00963793" w:rsidP="0048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Старший преподаватель кафедры физики конденсированных сред, физических методов и информационных технологий в медицине</w:t>
            </w:r>
          </w:p>
        </w:tc>
        <w:tc>
          <w:tcPr>
            <w:tcW w:w="992" w:type="dxa"/>
            <w:vAlign w:val="center"/>
          </w:tcPr>
          <w:p w14:paraId="79017819" w14:textId="77777777" w:rsidR="00963793" w:rsidRPr="00D540B1" w:rsidRDefault="00963793" w:rsidP="0048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1,0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6944DA" w14:textId="77777777" w:rsidR="00963793" w:rsidRPr="00D540B1" w:rsidRDefault="00963793" w:rsidP="0048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3 года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C89500A" w14:textId="77777777" w:rsidR="00963793" w:rsidRDefault="00963793" w:rsidP="0048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Дюндик С.С.</w:t>
            </w:r>
          </w:p>
          <w:p w14:paraId="2AD04BBA" w14:textId="3AE8D95F" w:rsidR="00963793" w:rsidRPr="00D540B1" w:rsidRDefault="00963793" w:rsidP="0048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63793" w:rsidRPr="00D540B1" w14:paraId="7DA193DC" w14:textId="77777777" w:rsidTr="009637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418" w:type="dxa"/>
            <w:shd w:val="clear" w:color="auto" w:fill="auto"/>
            <w:noWrap/>
            <w:vAlign w:val="center"/>
          </w:tcPr>
          <w:p w14:paraId="67EDE519" w14:textId="4CC20342" w:rsidR="00963793" w:rsidRPr="003920D8" w:rsidRDefault="003920D8" w:rsidP="00392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4</w:t>
            </w:r>
            <w:r w:rsidR="00EA445D"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C7AD4DD" w14:textId="77777777" w:rsidR="00963793" w:rsidRPr="00D540B1" w:rsidRDefault="00963793" w:rsidP="0048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Доцент кафедры электроэнергетики и электротехники</w:t>
            </w:r>
          </w:p>
        </w:tc>
        <w:tc>
          <w:tcPr>
            <w:tcW w:w="992" w:type="dxa"/>
            <w:vAlign w:val="center"/>
          </w:tcPr>
          <w:p w14:paraId="108CB736" w14:textId="77777777" w:rsidR="00963793" w:rsidRPr="00D540B1" w:rsidRDefault="00963793" w:rsidP="0048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0,25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5D4AE4" w14:textId="77777777" w:rsidR="00963793" w:rsidRPr="00D540B1" w:rsidRDefault="00963793" w:rsidP="0048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3 года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30ED01C" w14:textId="77777777" w:rsidR="00963793" w:rsidRDefault="00963793" w:rsidP="0048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Тынчерова Э.Л.</w:t>
            </w:r>
          </w:p>
          <w:p w14:paraId="749E72A8" w14:textId="64A5E7E0" w:rsidR="00963793" w:rsidRPr="00D540B1" w:rsidRDefault="00963793" w:rsidP="0048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63793" w:rsidRPr="00D540B1" w14:paraId="69013641" w14:textId="77777777" w:rsidTr="009637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418" w:type="dxa"/>
            <w:shd w:val="clear" w:color="auto" w:fill="auto"/>
            <w:noWrap/>
            <w:vAlign w:val="center"/>
          </w:tcPr>
          <w:p w14:paraId="3AB25070" w14:textId="125E0CB3" w:rsidR="00963793" w:rsidRPr="003920D8" w:rsidRDefault="003920D8" w:rsidP="00392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EA445D"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5C4B9B8" w14:textId="77777777" w:rsidR="00963793" w:rsidRPr="00D540B1" w:rsidRDefault="00963793" w:rsidP="0048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Доцент базовой кафедры «Автоматизированных систем, приборов и устройств»</w:t>
            </w:r>
          </w:p>
        </w:tc>
        <w:tc>
          <w:tcPr>
            <w:tcW w:w="992" w:type="dxa"/>
            <w:vAlign w:val="center"/>
          </w:tcPr>
          <w:p w14:paraId="25331960" w14:textId="77777777" w:rsidR="00963793" w:rsidRPr="00D540B1" w:rsidRDefault="00963793" w:rsidP="0048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1,0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6143B4" w14:textId="77777777" w:rsidR="00963793" w:rsidRPr="00D540B1" w:rsidRDefault="00963793" w:rsidP="0048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3 года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26F2357" w14:textId="77777777" w:rsidR="00963793" w:rsidRDefault="00963793" w:rsidP="0048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Андронова О.А.</w:t>
            </w:r>
          </w:p>
          <w:p w14:paraId="4CAB7701" w14:textId="417F4CED" w:rsidR="00963793" w:rsidRPr="00D540B1" w:rsidRDefault="00963793" w:rsidP="0048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63793" w:rsidRPr="00D540B1" w14:paraId="69ECBBBE" w14:textId="77777777" w:rsidTr="009637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418" w:type="dxa"/>
            <w:shd w:val="clear" w:color="auto" w:fill="auto"/>
            <w:noWrap/>
            <w:vAlign w:val="center"/>
          </w:tcPr>
          <w:p w14:paraId="6E8B5418" w14:textId="3D55D308" w:rsidR="00963793" w:rsidRPr="003920D8" w:rsidRDefault="00EA445D" w:rsidP="00392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  <w:r w:rsidR="003920D8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2261FEA" w14:textId="77777777" w:rsidR="00963793" w:rsidRPr="00D540B1" w:rsidRDefault="00963793" w:rsidP="0048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Доцент базовой кафедры «Астрофизики и физики космоса»</w:t>
            </w:r>
          </w:p>
        </w:tc>
        <w:tc>
          <w:tcPr>
            <w:tcW w:w="992" w:type="dxa"/>
            <w:vAlign w:val="center"/>
          </w:tcPr>
          <w:p w14:paraId="0432E9BF" w14:textId="77777777" w:rsidR="00963793" w:rsidRPr="00D540B1" w:rsidRDefault="00963793" w:rsidP="0048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0,5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3DFE15" w14:textId="77777777" w:rsidR="00963793" w:rsidRPr="00D540B1" w:rsidRDefault="00963793" w:rsidP="0048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3 года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5494039" w14:textId="77777777" w:rsidR="00963793" w:rsidRDefault="00963793" w:rsidP="0048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Кувшинов</w:t>
            </w:r>
            <w:r w:rsidRPr="00D540B1">
              <w:rPr>
                <w:rFonts w:ascii="Times New Roman" w:eastAsia="Times New Roman" w:hAnsi="Times New Roman" w:cs="Times New Roman"/>
                <w:color w:val="000000"/>
              </w:rPr>
              <w:t xml:space="preserve"> В.М.</w:t>
            </w:r>
          </w:p>
          <w:p w14:paraId="7631A751" w14:textId="52BFE32A" w:rsidR="00963793" w:rsidRPr="00D540B1" w:rsidRDefault="00963793" w:rsidP="0048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68E93C2C" w14:textId="77777777" w:rsidR="00963793" w:rsidRPr="0026295B" w:rsidRDefault="00963793" w:rsidP="009637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94A0D1" w14:textId="77777777" w:rsidR="0010280A" w:rsidRDefault="0010280A"/>
    <w:sectPr w:rsidR="001028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707B67"/>
    <w:multiLevelType w:val="hybridMultilevel"/>
    <w:tmpl w:val="7222DEAC"/>
    <w:lvl w:ilvl="0" w:tplc="FD1821E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793"/>
    <w:rsid w:val="0010280A"/>
    <w:rsid w:val="003920D8"/>
    <w:rsid w:val="004735F0"/>
    <w:rsid w:val="00963793"/>
    <w:rsid w:val="00A077A7"/>
    <w:rsid w:val="00EA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0A081"/>
  <w15:chartTrackingRefBased/>
  <w15:docId w15:val="{B6CD65DA-9FAB-4091-B4EF-6A0E1B238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3793"/>
    <w:rPr>
      <w:rFonts w:eastAsiaTheme="minorEastAs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3793"/>
    <w:pPr>
      <w:ind w:left="720"/>
      <w:contextualSpacing/>
    </w:pPr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5</cp:revision>
  <dcterms:created xsi:type="dcterms:W3CDTF">2025-07-21T15:03:00Z</dcterms:created>
  <dcterms:modified xsi:type="dcterms:W3CDTF">2025-08-28T16:47:00Z</dcterms:modified>
</cp:coreProperties>
</file>