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9DC" w:rsidRPr="00037D1D" w:rsidRDefault="007258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7D1D">
        <w:rPr>
          <w:rFonts w:ascii="Times New Roman" w:eastAsia="Times New Roman" w:hAnsi="Times New Roman" w:cs="Times New Roman"/>
          <w:sz w:val="24"/>
          <w:szCs w:val="24"/>
        </w:rPr>
        <w:t>ОБЪЯВЛЕНИЕ</w:t>
      </w:r>
    </w:p>
    <w:p w:rsidR="00C239DC" w:rsidRPr="00A433B2" w:rsidRDefault="007258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7D1D">
        <w:rPr>
          <w:rFonts w:ascii="Times New Roman" w:eastAsia="Times New Roman" w:hAnsi="Times New Roman" w:cs="Times New Roman"/>
          <w:sz w:val="24"/>
          <w:szCs w:val="24"/>
        </w:rPr>
        <w:t xml:space="preserve">(от </w:t>
      </w:r>
      <w:r w:rsidR="001C393D" w:rsidRPr="00037D1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D86087" w:rsidRPr="00037D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7D1D" w:rsidRPr="00037D1D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037D1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3789F" w:rsidRPr="00037D1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37D1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239DC" w:rsidRPr="00A433B2" w:rsidRDefault="00C239D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239DC" w:rsidRPr="00A433B2" w:rsidRDefault="007258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ФГАОУ ВО «КФУ им. В.И. Вернадского» объявляет конкурс на замещение должност</w:t>
      </w:r>
      <w:r w:rsidR="00A47BF8"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="0032159E">
        <w:rPr>
          <w:rFonts w:ascii="Times New Roman" w:eastAsia="Times New Roman" w:hAnsi="Times New Roman" w:cs="Times New Roman"/>
          <w:sz w:val="24"/>
          <w:szCs w:val="24"/>
        </w:rPr>
        <w:t xml:space="preserve">научных </w:t>
      </w:r>
      <w:r w:rsidR="00A47BF8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="002A67FE">
        <w:rPr>
          <w:rFonts w:ascii="Times New Roman" w:eastAsia="Times New Roman" w:hAnsi="Times New Roman" w:cs="Times New Roman"/>
          <w:sz w:val="24"/>
          <w:szCs w:val="24"/>
        </w:rPr>
        <w:t xml:space="preserve"> Центральной научно-исследовательской лаборатории (ЦНИЛ) </w:t>
      </w:r>
      <w:r w:rsidR="00037D1D" w:rsidRPr="00DB3609">
        <w:rPr>
          <w:rFonts w:ascii="Times New Roman" w:eastAsia="Times New Roman" w:hAnsi="Times New Roman" w:cs="Times New Roman"/>
          <w:sz w:val="24"/>
          <w:szCs w:val="24"/>
        </w:rPr>
        <w:t>Ордена Трудового Красного Знамени Медицинск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037D1D" w:rsidRPr="00DB3609">
        <w:rPr>
          <w:rFonts w:ascii="Times New Roman" w:eastAsia="Times New Roman" w:hAnsi="Times New Roman" w:cs="Times New Roman"/>
          <w:sz w:val="24"/>
          <w:szCs w:val="24"/>
        </w:rPr>
        <w:t>институт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>а им. С.И. Георгиевского</w:t>
      </w:r>
      <w:r w:rsidR="00D86087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a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4"/>
        <w:gridCol w:w="3593"/>
        <w:gridCol w:w="1701"/>
        <w:gridCol w:w="3566"/>
      </w:tblGrid>
      <w:tr w:rsidR="004C17AD" w:rsidRPr="00A433B2" w:rsidTr="0055633A">
        <w:tc>
          <w:tcPr>
            <w:tcW w:w="4077" w:type="dxa"/>
            <w:gridSpan w:val="2"/>
          </w:tcPr>
          <w:p w:rsidR="00C239DC" w:rsidRPr="00A433B2" w:rsidRDefault="00725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о конкурсе</w:t>
            </w:r>
          </w:p>
        </w:tc>
        <w:tc>
          <w:tcPr>
            <w:tcW w:w="5267" w:type="dxa"/>
            <w:gridSpan w:val="2"/>
          </w:tcPr>
          <w:p w:rsidR="00C239DC" w:rsidRPr="00A433B2" w:rsidRDefault="00725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трудового договора</w:t>
            </w:r>
          </w:p>
        </w:tc>
      </w:tr>
      <w:tr w:rsidR="004C17AD" w:rsidRPr="00A433B2" w:rsidTr="0055633A">
        <w:tc>
          <w:tcPr>
            <w:tcW w:w="484" w:type="dxa"/>
          </w:tcPr>
          <w:p w:rsidR="00C239DC" w:rsidRPr="00A433B2" w:rsidRDefault="00725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3" w:type="dxa"/>
          </w:tcPr>
          <w:p w:rsidR="00C239DC" w:rsidRPr="00A433B2" w:rsidRDefault="00725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C239DC" w:rsidRPr="00A433B2" w:rsidRDefault="00725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ставки</w:t>
            </w:r>
          </w:p>
        </w:tc>
        <w:tc>
          <w:tcPr>
            <w:tcW w:w="3566" w:type="dxa"/>
          </w:tcPr>
          <w:p w:rsidR="00C239DC" w:rsidRPr="00A433B2" w:rsidRDefault="00725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срок, на который планируется заключение трудового договора</w:t>
            </w:r>
          </w:p>
        </w:tc>
      </w:tr>
      <w:tr w:rsidR="00D86087" w:rsidRPr="00D86087" w:rsidTr="00C67C84">
        <w:trPr>
          <w:trHeight w:val="303"/>
        </w:trPr>
        <w:tc>
          <w:tcPr>
            <w:tcW w:w="484" w:type="dxa"/>
          </w:tcPr>
          <w:p w:rsidR="00C239DC" w:rsidRPr="00A433B2" w:rsidRDefault="007258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3" w:type="dxa"/>
          </w:tcPr>
          <w:p w:rsidR="00C239DC" w:rsidRPr="00A433B2" w:rsidRDefault="007815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</w:t>
            </w:r>
            <w:r w:rsidR="00725836"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научный сотрудник</w:t>
            </w:r>
          </w:p>
        </w:tc>
        <w:tc>
          <w:tcPr>
            <w:tcW w:w="1701" w:type="dxa"/>
          </w:tcPr>
          <w:p w:rsidR="00C239DC" w:rsidRPr="00A433B2" w:rsidRDefault="00360026" w:rsidP="002A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566" w:type="dxa"/>
          </w:tcPr>
          <w:p w:rsidR="00C239DC" w:rsidRPr="00D86087" w:rsidRDefault="00725836" w:rsidP="004D1C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C45466" w:rsidRPr="00D8608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2A67FE" w:rsidRPr="00D8608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D86087" w:rsidRPr="00D860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86087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D1C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7BF8" w:rsidRPr="00D86087" w:rsidTr="0055633A">
        <w:tc>
          <w:tcPr>
            <w:tcW w:w="484" w:type="dxa"/>
          </w:tcPr>
          <w:p w:rsidR="00A47BF8" w:rsidRPr="00A433B2" w:rsidRDefault="00A47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3" w:type="dxa"/>
          </w:tcPr>
          <w:p w:rsidR="00A47BF8" w:rsidRPr="00A433B2" w:rsidRDefault="00A47BF8" w:rsidP="0077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</w:t>
            </w: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научный сотрудник</w:t>
            </w:r>
          </w:p>
        </w:tc>
        <w:tc>
          <w:tcPr>
            <w:tcW w:w="1701" w:type="dxa"/>
          </w:tcPr>
          <w:p w:rsidR="00A47BF8" w:rsidRPr="00A433B2" w:rsidRDefault="00A47BF8" w:rsidP="007708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566" w:type="dxa"/>
          </w:tcPr>
          <w:p w:rsidR="00A47BF8" w:rsidRPr="00D86087" w:rsidRDefault="00A47BF8" w:rsidP="007708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087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7BF8" w:rsidRPr="00D86087" w:rsidTr="0055633A">
        <w:tc>
          <w:tcPr>
            <w:tcW w:w="484" w:type="dxa"/>
          </w:tcPr>
          <w:p w:rsidR="00A47BF8" w:rsidRPr="00A433B2" w:rsidRDefault="00A47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3" w:type="dxa"/>
          </w:tcPr>
          <w:p w:rsidR="00A47BF8" w:rsidRPr="00A433B2" w:rsidRDefault="00A47BF8" w:rsidP="007708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младший</w:t>
            </w:r>
            <w:r w:rsidRPr="00A43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научный сотрудник</w:t>
            </w:r>
          </w:p>
        </w:tc>
        <w:tc>
          <w:tcPr>
            <w:tcW w:w="1701" w:type="dxa"/>
          </w:tcPr>
          <w:p w:rsidR="00A47BF8" w:rsidRPr="00A433B2" w:rsidRDefault="00A47BF8" w:rsidP="007708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566" w:type="dxa"/>
          </w:tcPr>
          <w:p w:rsidR="00A47BF8" w:rsidRPr="00D86087" w:rsidRDefault="00A47BF8" w:rsidP="007708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087">
              <w:rPr>
                <w:rFonts w:ascii="Times New Roman" w:eastAsia="Times New Roman" w:hAnsi="Times New Roman" w:cs="Times New Roman"/>
                <w:sz w:val="24"/>
                <w:szCs w:val="24"/>
              </w:rPr>
              <w:t>до 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239DC" w:rsidRPr="00A433B2" w:rsidRDefault="00C239DC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9DC" w:rsidRPr="00A433B2" w:rsidRDefault="007258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Порядок и условия проведения конкурса определены Приказом Минобрнауки России от 05.08.2021 № 715 «Об утверждении перечня должностей научных работников, подлежащих замещению по конкурсу, и порядка проведения указанного конкурса».</w:t>
      </w:r>
    </w:p>
    <w:p w:rsidR="00C239DC" w:rsidRPr="00A433B2" w:rsidRDefault="007258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Квалификационные требования к претендентам устанавливаются в соответствии с Квалификационным справочником должностей руководителей, специалистов и других служащих. 4-е издание, дополненное (утв. постановлением Минтруда РФ от 21</w:t>
      </w:r>
      <w:r w:rsidR="0055633A">
        <w:rPr>
          <w:rFonts w:ascii="Times New Roman" w:eastAsia="Times New Roman" w:hAnsi="Times New Roman" w:cs="Times New Roman"/>
          <w:sz w:val="24"/>
          <w:szCs w:val="24"/>
          <w:lang w:val="uk-UA"/>
        </w:rPr>
        <w:t>.08.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1998 № 37). Дополнительные т</w:t>
      </w:r>
      <w:r w:rsidR="00A47BF8">
        <w:rPr>
          <w:rFonts w:ascii="Times New Roman" w:eastAsia="Times New Roman" w:hAnsi="Times New Roman" w:cs="Times New Roman"/>
          <w:sz w:val="24"/>
          <w:szCs w:val="24"/>
        </w:rPr>
        <w:t>ребования приведены в приложениях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 к объявлению.</w:t>
      </w:r>
    </w:p>
    <w:p w:rsidR="0055633A" w:rsidRPr="0055633A" w:rsidRDefault="00725836" w:rsidP="005563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33A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документов </w:t>
      </w:r>
      <w:r w:rsidR="00054D62" w:rsidRPr="0055633A">
        <w:rPr>
          <w:rFonts w:ascii="Times New Roman" w:eastAsia="Times New Roman" w:hAnsi="Times New Roman" w:cs="Times New Roman"/>
          <w:sz w:val="24"/>
          <w:szCs w:val="24"/>
        </w:rPr>
        <w:t>по ваканси</w:t>
      </w:r>
      <w:r w:rsidR="00A47BF8">
        <w:rPr>
          <w:rFonts w:ascii="Times New Roman" w:eastAsia="Times New Roman" w:hAnsi="Times New Roman" w:cs="Times New Roman"/>
          <w:sz w:val="24"/>
          <w:szCs w:val="24"/>
        </w:rPr>
        <w:t>ям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33A">
        <w:rPr>
          <w:rFonts w:ascii="Times New Roman" w:eastAsia="Times New Roman" w:hAnsi="Times New Roman" w:cs="Times New Roman"/>
          <w:sz w:val="24"/>
          <w:szCs w:val="24"/>
        </w:rPr>
        <w:t xml:space="preserve">установлен с </w:t>
      </w:r>
      <w:r w:rsidR="001C393D" w:rsidRPr="001C393D">
        <w:rPr>
          <w:rFonts w:ascii="Times New Roman" w:eastAsia="Times New Roman" w:hAnsi="Times New Roman" w:cs="Times New Roman"/>
          <w:sz w:val="24"/>
          <w:szCs w:val="24"/>
        </w:rPr>
        <w:t>9</w:t>
      </w:r>
      <w:r w:rsidR="00CC60ED" w:rsidRPr="001C39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037D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1C39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C39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4D62" w:rsidRPr="001C393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3789F" w:rsidRPr="001C393D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4D62" w:rsidRPr="0055633A">
        <w:rPr>
          <w:rFonts w:ascii="Times New Roman" w:eastAsia="Times New Roman" w:hAnsi="Times New Roman" w:cs="Times New Roman"/>
          <w:sz w:val="24"/>
          <w:szCs w:val="24"/>
        </w:rPr>
        <w:t> г. до 17</w:t>
      </w:r>
      <w:r w:rsidR="00054D62" w:rsidRPr="001C39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="00037D1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>27</w:t>
      </w:r>
      <w:r w:rsidR="00054D62" w:rsidRPr="001C39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54D62" w:rsidRPr="001C393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3789F" w:rsidRPr="001C393D">
        <w:rPr>
          <w:rFonts w:ascii="Times New Roman" w:eastAsia="Times New Roman" w:hAnsi="Times New Roman" w:cs="Times New Roman"/>
          <w:sz w:val="24"/>
          <w:szCs w:val="24"/>
        </w:rPr>
        <w:t>3</w:t>
      </w:r>
      <w:r w:rsidR="00054D62" w:rsidRPr="0055633A">
        <w:rPr>
          <w:rFonts w:ascii="Times New Roman" w:eastAsia="Times New Roman" w:hAnsi="Times New Roman" w:cs="Times New Roman"/>
          <w:sz w:val="24"/>
          <w:szCs w:val="24"/>
        </w:rPr>
        <w:t> г.</w:t>
      </w:r>
    </w:p>
    <w:p w:rsidR="00C239DC" w:rsidRPr="0055633A" w:rsidRDefault="00725836" w:rsidP="005563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33A">
        <w:rPr>
          <w:rFonts w:ascii="Times New Roman" w:eastAsia="Times New Roman" w:hAnsi="Times New Roman" w:cs="Times New Roman"/>
          <w:sz w:val="24"/>
          <w:szCs w:val="24"/>
        </w:rPr>
        <w:t>Дата проведения конкурса</w:t>
      </w:r>
      <w:r w:rsidRPr="001C393D">
        <w:rPr>
          <w:rFonts w:ascii="Times New Roman" w:eastAsia="Times New Roman" w:hAnsi="Times New Roman" w:cs="Times New Roman"/>
          <w:sz w:val="24"/>
          <w:szCs w:val="24"/>
        </w:rPr>
        <w:t>: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73789F" w:rsidRPr="001C393D">
        <w:rPr>
          <w:rFonts w:ascii="Times New Roman" w:eastAsia="Times New Roman" w:hAnsi="Times New Roman" w:cs="Times New Roman"/>
          <w:sz w:val="24"/>
          <w:szCs w:val="24"/>
        </w:rPr>
        <w:t>0.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3789F" w:rsidRPr="001C393D">
        <w:rPr>
          <w:rFonts w:ascii="Times New Roman" w:eastAsia="Times New Roman" w:hAnsi="Times New Roman" w:cs="Times New Roman"/>
          <w:sz w:val="24"/>
          <w:szCs w:val="24"/>
        </w:rPr>
        <w:t>0.2023 г</w:t>
      </w:r>
      <w:r w:rsidR="00782B39" w:rsidRPr="001C39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39DC" w:rsidRPr="00A433B2" w:rsidRDefault="005563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проведения конкурса: г</w:t>
      </w:r>
      <w:r w:rsidR="00725836" w:rsidRPr="00A433B2">
        <w:rPr>
          <w:rFonts w:ascii="Times New Roman" w:eastAsia="Times New Roman" w:hAnsi="Times New Roman" w:cs="Times New Roman"/>
          <w:sz w:val="24"/>
          <w:szCs w:val="24"/>
        </w:rPr>
        <w:t>. Симферополь, пр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осп</w:t>
      </w:r>
      <w:r w:rsidR="00725836" w:rsidRPr="00A433B2">
        <w:rPr>
          <w:rFonts w:ascii="Times New Roman" w:eastAsia="Times New Roman" w:hAnsi="Times New Roman" w:cs="Times New Roman"/>
          <w:sz w:val="24"/>
          <w:szCs w:val="24"/>
        </w:rPr>
        <w:t xml:space="preserve">. Академика Вернадского,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д. </w:t>
      </w:r>
      <w:r w:rsidR="00725836" w:rsidRPr="00A433B2"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C239DC" w:rsidRPr="00A433B2" w:rsidRDefault="007258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конкурсе предоставляются заявление; копии дипломов и других документов, подтверждающих квалификацию </w:t>
      </w:r>
      <w:r w:rsidR="00A47BF8" w:rsidRPr="00A433B2">
        <w:rPr>
          <w:rFonts w:ascii="Times New Roman" w:eastAsia="Times New Roman" w:hAnsi="Times New Roman" w:cs="Times New Roman"/>
          <w:sz w:val="24"/>
          <w:szCs w:val="24"/>
        </w:rPr>
        <w:t>претендента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; список научных публикаций; другая информация о научной деятельности, существенная для принятия решения комиссией.</w:t>
      </w:r>
    </w:p>
    <w:p w:rsidR="00C239DC" w:rsidRPr="00A433B2" w:rsidRDefault="007258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Заявления </w:t>
      </w:r>
      <w:r w:rsidR="002A67FE" w:rsidRPr="00A433B2">
        <w:rPr>
          <w:rFonts w:ascii="Times New Roman" w:eastAsia="Times New Roman" w:hAnsi="Times New Roman" w:cs="Times New Roman"/>
          <w:sz w:val="24"/>
          <w:szCs w:val="24"/>
        </w:rPr>
        <w:t>по ваканси</w:t>
      </w:r>
      <w:r w:rsidR="002A67F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F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7FE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необходимыми документами подаются с описью вложения в запечатанном конверте с указанием на нем фамилии, имени, отчества (при наличии) претендента, наименования должности, на замещение которой принимает участие в конкурсе претендент, с пометкой «На конкурс» и указанием даты проведения конкурса. Доку</w:t>
      </w:r>
      <w:r w:rsidR="0055633A">
        <w:rPr>
          <w:rFonts w:ascii="Times New Roman" w:eastAsia="Times New Roman" w:hAnsi="Times New Roman" w:cs="Times New Roman"/>
          <w:sz w:val="24"/>
          <w:szCs w:val="24"/>
        </w:rPr>
        <w:t xml:space="preserve">менты </w:t>
      </w:r>
      <w:r w:rsidR="0055633A" w:rsidRPr="001C393D">
        <w:rPr>
          <w:rFonts w:ascii="Times New Roman" w:eastAsia="Times New Roman" w:hAnsi="Times New Roman" w:cs="Times New Roman"/>
          <w:sz w:val="24"/>
          <w:szCs w:val="24"/>
        </w:rPr>
        <w:t>принимаются по адресу: г</w:t>
      </w:r>
      <w:r w:rsidRPr="001C393D">
        <w:rPr>
          <w:rFonts w:ascii="Times New Roman" w:eastAsia="Times New Roman" w:hAnsi="Times New Roman" w:cs="Times New Roman"/>
          <w:sz w:val="24"/>
          <w:szCs w:val="24"/>
        </w:rPr>
        <w:t xml:space="preserve">. Симферополь, ул. Ялтинская, </w:t>
      </w:r>
      <w:r w:rsidR="0055633A" w:rsidRPr="001C39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д. </w:t>
      </w:r>
      <w:r w:rsidRPr="001C393D">
        <w:rPr>
          <w:rFonts w:ascii="Times New Roman" w:eastAsia="Times New Roman" w:hAnsi="Times New Roman" w:cs="Times New Roman"/>
          <w:sz w:val="24"/>
          <w:szCs w:val="24"/>
        </w:rPr>
        <w:t>20, каб. 1003</w:t>
      </w:r>
      <w:r w:rsidR="001C393D">
        <w:rPr>
          <w:rFonts w:ascii="Times New Roman" w:eastAsia="Times New Roman" w:hAnsi="Times New Roman" w:cs="Times New Roman"/>
          <w:sz w:val="24"/>
          <w:szCs w:val="24"/>
        </w:rPr>
        <w:t>, с 9</w:t>
      </w:r>
      <w:r w:rsidRPr="001C39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00 </w:t>
      </w:r>
      <w:r w:rsidR="001C393D">
        <w:rPr>
          <w:rFonts w:ascii="Times New Roman" w:eastAsia="Times New Roman" w:hAnsi="Times New Roman" w:cs="Times New Roman"/>
          <w:sz w:val="24"/>
          <w:szCs w:val="24"/>
        </w:rPr>
        <w:t>до 17</w:t>
      </w:r>
      <w:r w:rsidRPr="001C39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1C393D">
        <w:rPr>
          <w:rFonts w:ascii="Times New Roman" w:eastAsia="Times New Roman" w:hAnsi="Times New Roman" w:cs="Times New Roman"/>
          <w:sz w:val="24"/>
          <w:szCs w:val="24"/>
        </w:rPr>
        <w:t xml:space="preserve"> с понед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ельника по пятницу (в случае личной подачи) кроме выходных и праздничных дней.</w:t>
      </w:r>
    </w:p>
    <w:p w:rsidR="00C239DC" w:rsidRPr="00A433B2" w:rsidRDefault="00C239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9DC" w:rsidRPr="00A433B2" w:rsidRDefault="00037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И.о. р</w:t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>ектор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25836" w:rsidRPr="00A433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В.О. Курьянов</w:t>
      </w:r>
    </w:p>
    <w:p w:rsidR="00C239DC" w:rsidRPr="00A433B2" w:rsidRDefault="00725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3B2">
        <w:br w:type="page"/>
      </w: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Вакансия № 1</w:t>
      </w:r>
    </w:p>
    <w:p w:rsidR="00C239DC" w:rsidRPr="00A433B2" w:rsidRDefault="00C2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C4D" w:rsidRPr="00A433B2" w:rsidRDefault="00741C4D" w:rsidP="00741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должности:</w:t>
      </w:r>
      <w:r w:rsidR="00D00C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младший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 научный </w:t>
      </w:r>
      <w:r w:rsidR="00037D1D" w:rsidRPr="00A433B2">
        <w:rPr>
          <w:rFonts w:ascii="Times New Roman" w:eastAsia="Times New Roman" w:hAnsi="Times New Roman" w:cs="Times New Roman"/>
          <w:sz w:val="24"/>
          <w:szCs w:val="24"/>
        </w:rPr>
        <w:t>сотрудник (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 xml:space="preserve">0,5 </w:t>
      </w:r>
      <w:r w:rsidR="00037D1D"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ставки) 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>Центральной научно-</w:t>
      </w:r>
      <w:r w:rsidR="00037D1D" w:rsidRPr="00C0331B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исследовательской лаборатории (ЦНИЛ) </w:t>
      </w:r>
      <w:r w:rsidR="00037D1D" w:rsidRPr="00DB3609">
        <w:rPr>
          <w:rFonts w:ascii="Times New Roman" w:eastAsia="Times New Roman" w:hAnsi="Times New Roman" w:cs="Times New Roman"/>
          <w:sz w:val="24"/>
          <w:szCs w:val="24"/>
        </w:rPr>
        <w:t>Ордена Трудового Красного Знамени Медицинск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037D1D" w:rsidRPr="00DB3609">
        <w:rPr>
          <w:rFonts w:ascii="Times New Roman" w:eastAsia="Times New Roman" w:hAnsi="Times New Roman" w:cs="Times New Roman"/>
          <w:sz w:val="24"/>
          <w:szCs w:val="24"/>
        </w:rPr>
        <w:t>институт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>а им.</w:t>
      </w:r>
      <w:r w:rsidR="00AF6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>С.И. Георгиевского</w:t>
      </w:r>
      <w:r w:rsidR="00B448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1C4D" w:rsidRPr="00A433B2" w:rsidRDefault="00741C4D" w:rsidP="00741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Отрасль: </w:t>
      </w:r>
      <w:r>
        <w:rPr>
          <w:rFonts w:ascii="Times New Roman" w:eastAsia="Times New Roman" w:hAnsi="Times New Roman" w:cs="Times New Roman"/>
          <w:sz w:val="24"/>
          <w:szCs w:val="24"/>
        </w:rPr>
        <w:t>медицинские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 науки</w:t>
      </w:r>
      <w:r w:rsidR="00B448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1C4D" w:rsidRPr="00A433B2" w:rsidRDefault="00741C4D" w:rsidP="00741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C4D" w:rsidRPr="00A433B2" w:rsidRDefault="00741C4D" w:rsidP="00741C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Требования к квалификации:</w:t>
      </w:r>
    </w:p>
    <w:p w:rsidR="00037D1D" w:rsidRPr="00A433B2" w:rsidRDefault="00037D1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Наличие образования: </w:t>
      </w:r>
      <w:r w:rsidRPr="001F325C">
        <w:rPr>
          <w:rFonts w:ascii="Times New Roman" w:eastAsia="Times New Roman" w:hAnsi="Times New Roman" w:cs="Times New Roman"/>
          <w:sz w:val="24"/>
          <w:szCs w:val="24"/>
        </w:rPr>
        <w:t>высшее образование (медицинское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37D1D" w:rsidRPr="00A433B2" w:rsidRDefault="00037D1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степень: </w:t>
      </w:r>
      <w:r>
        <w:rPr>
          <w:rFonts w:ascii="Times New Roman" w:eastAsia="Times New Roman" w:hAnsi="Times New Roman" w:cs="Times New Roman"/>
          <w:sz w:val="24"/>
          <w:szCs w:val="24"/>
        </w:rPr>
        <w:t>не требуется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7D1D" w:rsidRPr="00A433B2" w:rsidRDefault="00037D1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Стаж работы: </w:t>
      </w:r>
      <w:r>
        <w:rPr>
          <w:rFonts w:ascii="Times New Roman" w:eastAsia="Times New Roman" w:hAnsi="Times New Roman" w:cs="Times New Roman"/>
          <w:sz w:val="24"/>
          <w:szCs w:val="24"/>
        </w:rPr>
        <w:t>3 г. в должности лаборанта, лаборанта-исследователя научной лаборатории.</w:t>
      </w:r>
    </w:p>
    <w:p w:rsidR="00741C4D" w:rsidRPr="00A433B2" w:rsidRDefault="00741C4D" w:rsidP="00741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7D1D" w:rsidRPr="00A433B2" w:rsidRDefault="00741C4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Профессиональный опыт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37D1D">
        <w:rPr>
          <w:rFonts w:ascii="Times New Roman" w:eastAsia="Times New Roman" w:hAnsi="Times New Roman" w:cs="Times New Roman"/>
          <w:sz w:val="24"/>
          <w:szCs w:val="24"/>
        </w:rPr>
        <w:t>работа по подготовке и редактированию научных медицинских публикаций, переводу на английский язык, переписка с редколлегией научных медицинских журналов и оформлению разделов отчетов, работа с базами данных, статистические исследования, формирование реестров выборки, создание иллюстративного материала, диаграмм и графиков.</w:t>
      </w:r>
    </w:p>
    <w:p w:rsidR="00037D1D" w:rsidRPr="00C45E40" w:rsidRDefault="00037D1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Публикации: наличие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10</w:t>
      </w:r>
      <w:r w:rsidR="00636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научных публикаций в </w:t>
      </w:r>
      <w:r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375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биологии и медицины. </w:t>
      </w:r>
    </w:p>
    <w:p w:rsidR="00037D1D" w:rsidRPr="00A433B2" w:rsidRDefault="00037D1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Участие в конференциях: участие в научных конференциях по </w:t>
      </w:r>
      <w:r>
        <w:rPr>
          <w:rFonts w:ascii="Times New Roman" w:eastAsia="Times New Roman" w:hAnsi="Times New Roman" w:cs="Times New Roman"/>
          <w:sz w:val="24"/>
          <w:szCs w:val="24"/>
        </w:rPr>
        <w:t>медицине и биологии.</w:t>
      </w:r>
    </w:p>
    <w:p w:rsidR="00037D1D" w:rsidRPr="00A433B2" w:rsidRDefault="00037D1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Участие в НИР: наличие опыта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исполнителя не менее 1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НИР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1C4D" w:rsidRPr="00A433B2" w:rsidRDefault="00741C4D" w:rsidP="00037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1C4D" w:rsidRPr="00C45E40" w:rsidRDefault="00741C4D" w:rsidP="00741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Планируемые трудовые функции:</w:t>
      </w:r>
      <w:r w:rsidR="00D00C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7D1D" w:rsidRPr="00037D1D">
        <w:rPr>
          <w:rFonts w:ascii="Times New Roman" w:eastAsia="Times New Roman" w:hAnsi="Times New Roman" w:cs="Times New Roman"/>
          <w:sz w:val="24"/>
          <w:szCs w:val="24"/>
        </w:rPr>
        <w:t>подготовка научных публикаций, перевод</w:t>
      </w:r>
      <w:r w:rsidR="00C77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7D1D" w:rsidRPr="00037D1D">
        <w:rPr>
          <w:rFonts w:ascii="Times New Roman" w:eastAsia="Times New Roman" w:hAnsi="Times New Roman" w:cs="Times New Roman"/>
          <w:sz w:val="24"/>
          <w:szCs w:val="24"/>
        </w:rPr>
        <w:t>на английский язык, оформление разделов отчетов, работа с базами данных, статистические исследования, формирование реестров выборки, создание диаграмм и графиков. Возможно совмещение с обучением в аспи</w:t>
      </w:r>
      <w:r w:rsidR="00C77D99">
        <w:rPr>
          <w:rFonts w:ascii="Times New Roman" w:eastAsia="Times New Roman" w:hAnsi="Times New Roman" w:cs="Times New Roman"/>
          <w:sz w:val="24"/>
          <w:szCs w:val="24"/>
        </w:rPr>
        <w:t>рантуре, ординатуре и дистанционное</w:t>
      </w:r>
      <w:r w:rsidR="00037D1D" w:rsidRPr="00037D1D">
        <w:rPr>
          <w:rFonts w:ascii="Times New Roman" w:eastAsia="Times New Roman" w:hAnsi="Times New Roman" w:cs="Times New Roman"/>
          <w:sz w:val="24"/>
          <w:szCs w:val="24"/>
        </w:rPr>
        <w:t xml:space="preserve"> выполнение обязанностей (не требуется присутствие в лаборатории).</w:t>
      </w:r>
    </w:p>
    <w:p w:rsidR="00526280" w:rsidRPr="00A433B2" w:rsidRDefault="00526280" w:rsidP="00526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9DC" w:rsidRPr="00A433B2" w:rsidRDefault="00725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Условия:</w:t>
      </w:r>
    </w:p>
    <w:p w:rsidR="00C239DC" w:rsidRPr="00A433B2" w:rsidRDefault="00725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Зарплата в месяц: согласно штатному расписанию</w:t>
      </w:r>
      <w:r w:rsidR="00D521F1" w:rsidRPr="00A433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39DC" w:rsidRPr="00A433B2" w:rsidRDefault="007258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Стимулирующие выплаты: устанавливаются в соответствии с законодательством РФ, положением об оплате труда работников </w:t>
      </w:r>
      <w:r w:rsidR="0055633A">
        <w:rPr>
          <w:rFonts w:ascii="Times New Roman" w:eastAsia="Times New Roman" w:hAnsi="Times New Roman" w:cs="Times New Roman"/>
          <w:sz w:val="24"/>
          <w:szCs w:val="24"/>
        </w:rPr>
        <w:t>ФГАОУ ВО «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КФУ им</w:t>
      </w:r>
      <w:r w:rsidR="002E03C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 В.И. Вернадского</w:t>
      </w:r>
      <w:r w:rsidR="0055633A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D521F1" w:rsidRPr="00A433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39DC" w:rsidRPr="00A433B2" w:rsidRDefault="00C239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9DC" w:rsidRPr="00A433B2" w:rsidRDefault="00725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Дополнительно: </w:t>
      </w:r>
    </w:p>
    <w:p w:rsidR="006F3417" w:rsidRDefault="006F3417" w:rsidP="0053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объявляется </w:t>
      </w:r>
      <w:r w:rsidRPr="002C31C8">
        <w:rPr>
          <w:rFonts w:ascii="Times New Roman" w:eastAsia="Times New Roman" w:hAnsi="Times New Roman" w:cs="Times New Roman"/>
          <w:sz w:val="24"/>
          <w:szCs w:val="24"/>
        </w:rPr>
        <w:t>с целью выполнения научного проекта, выполняемого Центральной научно-исследовательской лаборатори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C31C8">
        <w:rPr>
          <w:rFonts w:ascii="Times New Roman" w:eastAsia="Times New Roman" w:hAnsi="Times New Roman" w:cs="Times New Roman"/>
          <w:sz w:val="24"/>
          <w:szCs w:val="24"/>
        </w:rPr>
        <w:t xml:space="preserve"> (ЦНИЛ) </w:t>
      </w:r>
      <w:r w:rsidR="006360B3" w:rsidRPr="00DB3609">
        <w:rPr>
          <w:rFonts w:ascii="Times New Roman" w:eastAsia="Times New Roman" w:hAnsi="Times New Roman" w:cs="Times New Roman"/>
          <w:sz w:val="24"/>
          <w:szCs w:val="24"/>
        </w:rPr>
        <w:t>Ордена Трудового Красного Знамени Медицинск</w:t>
      </w:r>
      <w:r w:rsidR="006360B3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6360B3" w:rsidRPr="00DB3609">
        <w:rPr>
          <w:rFonts w:ascii="Times New Roman" w:eastAsia="Times New Roman" w:hAnsi="Times New Roman" w:cs="Times New Roman"/>
          <w:sz w:val="24"/>
          <w:szCs w:val="24"/>
        </w:rPr>
        <w:t>институт</w:t>
      </w:r>
      <w:r w:rsidR="006360B3">
        <w:rPr>
          <w:rFonts w:ascii="Times New Roman" w:eastAsia="Times New Roman" w:hAnsi="Times New Roman" w:cs="Times New Roman"/>
          <w:sz w:val="24"/>
          <w:szCs w:val="24"/>
        </w:rPr>
        <w:t>а им. С.И. Георгиевского</w:t>
      </w:r>
      <w:r w:rsidR="00D00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1C8">
        <w:rPr>
          <w:rFonts w:ascii="Times New Roman" w:eastAsia="Times New Roman" w:hAnsi="Times New Roman" w:cs="Times New Roman"/>
          <w:sz w:val="24"/>
          <w:szCs w:val="24"/>
        </w:rPr>
        <w:t xml:space="preserve">FZEG-2023-0009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C31C8">
        <w:rPr>
          <w:rFonts w:ascii="Times New Roman" w:eastAsia="Times New Roman" w:hAnsi="Times New Roman" w:cs="Times New Roman"/>
          <w:sz w:val="24"/>
          <w:szCs w:val="24"/>
        </w:rPr>
        <w:t xml:space="preserve">Изучение </w:t>
      </w:r>
      <w:proofErr w:type="spellStart"/>
      <w:r w:rsidRPr="002C31C8">
        <w:rPr>
          <w:rFonts w:ascii="Times New Roman" w:eastAsia="Times New Roman" w:hAnsi="Times New Roman" w:cs="Times New Roman"/>
          <w:sz w:val="24"/>
          <w:szCs w:val="24"/>
        </w:rPr>
        <w:t>гетерогенности</w:t>
      </w:r>
      <w:proofErr w:type="spellEnd"/>
      <w:r w:rsidR="00C77D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1C8">
        <w:rPr>
          <w:rFonts w:ascii="Times New Roman" w:eastAsia="Times New Roman" w:hAnsi="Times New Roman" w:cs="Times New Roman"/>
          <w:sz w:val="24"/>
          <w:szCs w:val="24"/>
        </w:rPr>
        <w:t xml:space="preserve">микроокружения опухоли как фактора ее агрессивности и </w:t>
      </w:r>
      <w:proofErr w:type="spellStart"/>
      <w:r w:rsidRPr="002C31C8">
        <w:rPr>
          <w:rFonts w:ascii="Times New Roman" w:eastAsia="Times New Roman" w:hAnsi="Times New Roman" w:cs="Times New Roman"/>
          <w:sz w:val="24"/>
          <w:szCs w:val="24"/>
        </w:rPr>
        <w:t>резистентности</w:t>
      </w:r>
      <w:proofErr w:type="spellEnd"/>
      <w:r w:rsidRPr="002C31C8">
        <w:rPr>
          <w:rFonts w:ascii="Times New Roman" w:eastAsia="Times New Roman" w:hAnsi="Times New Roman" w:cs="Times New Roman"/>
          <w:sz w:val="24"/>
          <w:szCs w:val="24"/>
        </w:rPr>
        <w:t xml:space="preserve"> к химиотерапии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47BF8" w:rsidRDefault="00782B39" w:rsidP="0053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Трудовой договор: срочный на период </w:t>
      </w:r>
      <w:r w:rsidRPr="0055633A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3789F" w:rsidRPr="0055633A">
        <w:rPr>
          <w:rFonts w:ascii="Times New Roman" w:eastAsia="Times New Roman" w:hAnsi="Times New Roman" w:cs="Times New Roman"/>
          <w:sz w:val="24"/>
          <w:szCs w:val="24"/>
        </w:rPr>
        <w:t xml:space="preserve">31.12.2025 </w:t>
      </w:r>
      <w:r w:rsidRPr="0055633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A47BF8" w:rsidRDefault="00A47B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47BF8" w:rsidRPr="00A433B2" w:rsidRDefault="00A47BF8" w:rsidP="00A47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Вакансия № 2</w:t>
      </w: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7BF8" w:rsidRPr="00A433B2" w:rsidRDefault="00A47BF8" w:rsidP="0006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должности:</w:t>
      </w:r>
      <w:r w:rsidR="00D00C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младший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 научный сотрудник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0,5 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ставки)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Центральной научно-исследовательской лаборатории (ЦНИЛ) </w:t>
      </w:r>
      <w:r w:rsidR="000627E6" w:rsidRPr="00DB3609">
        <w:rPr>
          <w:rFonts w:ascii="Times New Roman" w:eastAsia="Times New Roman" w:hAnsi="Times New Roman" w:cs="Times New Roman"/>
          <w:sz w:val="24"/>
          <w:szCs w:val="24"/>
        </w:rPr>
        <w:t>Ордена Трудового Красного Знамени Медицинск</w:t>
      </w:r>
      <w:r w:rsidR="000627E6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0627E6" w:rsidRPr="00DB3609">
        <w:rPr>
          <w:rFonts w:ascii="Times New Roman" w:eastAsia="Times New Roman" w:hAnsi="Times New Roman" w:cs="Times New Roman"/>
          <w:sz w:val="24"/>
          <w:szCs w:val="24"/>
        </w:rPr>
        <w:t>институт</w:t>
      </w:r>
      <w:r w:rsidR="000627E6">
        <w:rPr>
          <w:rFonts w:ascii="Times New Roman" w:eastAsia="Times New Roman" w:hAnsi="Times New Roman" w:cs="Times New Roman"/>
          <w:sz w:val="24"/>
          <w:szCs w:val="24"/>
        </w:rPr>
        <w:t>а им</w:t>
      </w:r>
      <w:r w:rsidR="002E03C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27E6">
        <w:rPr>
          <w:rFonts w:ascii="Times New Roman" w:eastAsia="Times New Roman" w:hAnsi="Times New Roman" w:cs="Times New Roman"/>
          <w:sz w:val="24"/>
          <w:szCs w:val="24"/>
        </w:rPr>
        <w:t xml:space="preserve"> С.И. Георгиевского</w:t>
      </w:r>
      <w:r w:rsidR="00254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7BF8" w:rsidRPr="00A433B2" w:rsidRDefault="00A47BF8" w:rsidP="0006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Отрасль: </w:t>
      </w:r>
      <w:r>
        <w:rPr>
          <w:rFonts w:ascii="Times New Roman" w:eastAsia="Times New Roman" w:hAnsi="Times New Roman" w:cs="Times New Roman"/>
          <w:sz w:val="24"/>
          <w:szCs w:val="24"/>
        </w:rPr>
        <w:t>медицинские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 науки</w:t>
      </w:r>
      <w:r w:rsidR="00254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7BF8" w:rsidRPr="00A433B2" w:rsidRDefault="00A47BF8" w:rsidP="0006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7BF8" w:rsidRPr="00A433B2" w:rsidRDefault="00A47BF8" w:rsidP="00062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Требования к квалификации:</w:t>
      </w:r>
    </w:p>
    <w:p w:rsidR="000627E6" w:rsidRPr="00A433B2" w:rsidRDefault="000627E6" w:rsidP="0006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Наличие образования: </w:t>
      </w:r>
      <w:r w:rsidRPr="001F325C">
        <w:rPr>
          <w:rFonts w:ascii="Times New Roman" w:eastAsia="Times New Roman" w:hAnsi="Times New Roman" w:cs="Times New Roman"/>
          <w:sz w:val="24"/>
          <w:szCs w:val="24"/>
        </w:rPr>
        <w:t>высшее образование (</w:t>
      </w:r>
      <w:r>
        <w:rPr>
          <w:rFonts w:ascii="Times New Roman" w:eastAsia="Times New Roman" w:hAnsi="Times New Roman" w:cs="Times New Roman"/>
          <w:sz w:val="24"/>
          <w:szCs w:val="24"/>
        </w:rPr>
        <w:t>биологическое, магистратура), дополнительное профессиональное образование по клиническим лабораторным исследованиям.</w:t>
      </w:r>
    </w:p>
    <w:p w:rsidR="000627E6" w:rsidRPr="00A433B2" w:rsidRDefault="000627E6" w:rsidP="0006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степень: </w:t>
      </w:r>
      <w:r>
        <w:rPr>
          <w:rFonts w:ascii="Times New Roman" w:eastAsia="Times New Roman" w:hAnsi="Times New Roman" w:cs="Times New Roman"/>
          <w:sz w:val="24"/>
          <w:szCs w:val="24"/>
        </w:rPr>
        <w:t>не требуется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27E6" w:rsidRPr="00A433B2" w:rsidRDefault="000627E6" w:rsidP="0006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Стаж работы: </w:t>
      </w:r>
      <w:r>
        <w:rPr>
          <w:rFonts w:ascii="Times New Roman" w:eastAsia="Times New Roman" w:hAnsi="Times New Roman" w:cs="Times New Roman"/>
          <w:sz w:val="24"/>
          <w:szCs w:val="24"/>
        </w:rPr>
        <w:t>без предъявления требований к стажу работы.</w:t>
      </w:r>
    </w:p>
    <w:p w:rsidR="00A47BF8" w:rsidRPr="00A433B2" w:rsidRDefault="00A47BF8" w:rsidP="0006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7E6" w:rsidRPr="00A433B2" w:rsidRDefault="00A47BF8" w:rsidP="0006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Профессиональный опыт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627E6">
        <w:rPr>
          <w:rFonts w:ascii="Times New Roman" w:eastAsia="Times New Roman" w:hAnsi="Times New Roman" w:cs="Times New Roman"/>
          <w:sz w:val="24"/>
          <w:szCs w:val="24"/>
        </w:rPr>
        <w:t>опыт работы с лабораторными животными, навыки работы со световым микроскопом, работы с базами данных, выполнения статистических исследований.</w:t>
      </w:r>
    </w:p>
    <w:p w:rsidR="000627E6" w:rsidRPr="00C45E40" w:rsidRDefault="000627E6" w:rsidP="0006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Публикации: наличие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2</w:t>
      </w:r>
      <w:r w:rsidR="002E03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научных публикаций в </w:t>
      </w:r>
      <w:r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C23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биологии и медицины.</w:t>
      </w:r>
    </w:p>
    <w:p w:rsidR="000627E6" w:rsidRPr="00A433B2" w:rsidRDefault="000627E6" w:rsidP="0006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Участие в конференциях: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научных конференциях по </w:t>
      </w:r>
      <w:r>
        <w:rPr>
          <w:rFonts w:ascii="Times New Roman" w:eastAsia="Times New Roman" w:hAnsi="Times New Roman" w:cs="Times New Roman"/>
          <w:sz w:val="24"/>
          <w:szCs w:val="24"/>
        </w:rPr>
        <w:t>медицине и биологии.</w:t>
      </w:r>
    </w:p>
    <w:p w:rsidR="000627E6" w:rsidRPr="00A433B2" w:rsidRDefault="000627E6" w:rsidP="0006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Участие в НИР: 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выполнение магистрантской работы по указанным направлениям.</w:t>
      </w:r>
    </w:p>
    <w:p w:rsidR="00A47BF8" w:rsidRPr="00A433B2" w:rsidRDefault="00A47BF8" w:rsidP="00062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7BF8" w:rsidRPr="00C45E40" w:rsidRDefault="00A47BF8" w:rsidP="00A47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Планируемые трудовые функции:</w:t>
      </w:r>
      <w:r w:rsidR="00D00C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3534">
        <w:rPr>
          <w:rFonts w:ascii="Times New Roman" w:eastAsia="Times New Roman" w:hAnsi="Times New Roman" w:cs="Times New Roman"/>
          <w:sz w:val="24"/>
          <w:szCs w:val="24"/>
        </w:rPr>
        <w:t>работа с лабораторными грызунами, выполнение модельных экспериментов, работа на световом микроскопе, работа с базами данных, выполнение статистических исследований, п</w:t>
      </w:r>
      <w:r w:rsidR="00C23534" w:rsidRPr="0041400D">
        <w:rPr>
          <w:rFonts w:ascii="Times New Roman" w:eastAsia="Times New Roman" w:hAnsi="Times New Roman" w:cs="Times New Roman"/>
          <w:sz w:val="24"/>
          <w:szCs w:val="24"/>
        </w:rPr>
        <w:t>одготовк</w:t>
      </w:r>
      <w:r w:rsidR="00C2353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3534" w:rsidRPr="0041400D">
        <w:rPr>
          <w:rFonts w:ascii="Times New Roman" w:eastAsia="Times New Roman" w:hAnsi="Times New Roman" w:cs="Times New Roman"/>
          <w:sz w:val="24"/>
          <w:szCs w:val="24"/>
        </w:rPr>
        <w:t xml:space="preserve"> научных публикаций, создание диаграмм и </w:t>
      </w:r>
      <w:r w:rsidR="00C23534" w:rsidRPr="002C31C8">
        <w:rPr>
          <w:rFonts w:ascii="Times New Roman" w:eastAsia="Times New Roman" w:hAnsi="Times New Roman" w:cs="Times New Roman"/>
          <w:sz w:val="24"/>
          <w:szCs w:val="24"/>
        </w:rPr>
        <w:t>графиков</w:t>
      </w:r>
      <w:r w:rsidR="00C23534">
        <w:rPr>
          <w:rFonts w:ascii="Times New Roman" w:eastAsia="Times New Roman" w:hAnsi="Times New Roman" w:cs="Times New Roman"/>
          <w:sz w:val="24"/>
          <w:szCs w:val="24"/>
        </w:rPr>
        <w:t>, представление результатов на научных конференциях.</w:t>
      </w: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Условия:</w:t>
      </w: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Стимулирующие выплаты: устанавливаются в соответствии с законодательством РФ, положением об оплате труда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ФГАОУ ВО «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КФУ им</w:t>
      </w:r>
      <w:r w:rsidR="002E03C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 В.И. Вернадского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Дополнительно: </w:t>
      </w:r>
    </w:p>
    <w:p w:rsidR="006F3417" w:rsidRDefault="006F3417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объявляется </w:t>
      </w:r>
      <w:r w:rsidRPr="002C31C8">
        <w:rPr>
          <w:rFonts w:ascii="Times New Roman" w:eastAsia="Times New Roman" w:hAnsi="Times New Roman" w:cs="Times New Roman"/>
          <w:sz w:val="24"/>
          <w:szCs w:val="24"/>
        </w:rPr>
        <w:t>с целью выполнения научного проекта, выполняемого Центральной научно-исследовательской лаборатори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C31C8">
        <w:rPr>
          <w:rFonts w:ascii="Times New Roman" w:eastAsia="Times New Roman" w:hAnsi="Times New Roman" w:cs="Times New Roman"/>
          <w:sz w:val="24"/>
          <w:szCs w:val="24"/>
        </w:rPr>
        <w:t xml:space="preserve"> (ЦНИЛ) </w:t>
      </w:r>
      <w:r w:rsidR="00C23534" w:rsidRPr="00DB3609">
        <w:rPr>
          <w:rFonts w:ascii="Times New Roman" w:eastAsia="Times New Roman" w:hAnsi="Times New Roman" w:cs="Times New Roman"/>
          <w:sz w:val="24"/>
          <w:szCs w:val="24"/>
        </w:rPr>
        <w:t>Ордена Трудового Красного Знамени Медицинск</w:t>
      </w:r>
      <w:r w:rsidR="00C23534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C23534" w:rsidRPr="00DB3609">
        <w:rPr>
          <w:rFonts w:ascii="Times New Roman" w:eastAsia="Times New Roman" w:hAnsi="Times New Roman" w:cs="Times New Roman"/>
          <w:sz w:val="24"/>
          <w:szCs w:val="24"/>
        </w:rPr>
        <w:t>институт</w:t>
      </w:r>
      <w:r w:rsidR="00C23534">
        <w:rPr>
          <w:rFonts w:ascii="Times New Roman" w:eastAsia="Times New Roman" w:hAnsi="Times New Roman" w:cs="Times New Roman"/>
          <w:sz w:val="24"/>
          <w:szCs w:val="24"/>
        </w:rPr>
        <w:t>а им</w:t>
      </w:r>
      <w:r w:rsidR="002E03C0">
        <w:rPr>
          <w:rFonts w:ascii="Times New Roman" w:eastAsia="Times New Roman" w:hAnsi="Times New Roman" w:cs="Times New Roman"/>
          <w:sz w:val="24"/>
          <w:szCs w:val="24"/>
        </w:rPr>
        <w:t xml:space="preserve">. С.И. </w:t>
      </w:r>
      <w:r w:rsidR="00C23534">
        <w:rPr>
          <w:rFonts w:ascii="Times New Roman" w:eastAsia="Times New Roman" w:hAnsi="Times New Roman" w:cs="Times New Roman"/>
          <w:sz w:val="24"/>
          <w:szCs w:val="24"/>
        </w:rPr>
        <w:t>Георгиевского</w:t>
      </w:r>
      <w:r w:rsidR="00D00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1C8">
        <w:rPr>
          <w:rFonts w:ascii="Times New Roman" w:eastAsia="Times New Roman" w:hAnsi="Times New Roman" w:cs="Times New Roman"/>
          <w:sz w:val="24"/>
          <w:szCs w:val="24"/>
        </w:rPr>
        <w:t xml:space="preserve">FZEG-2023-0009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C31C8">
        <w:rPr>
          <w:rFonts w:ascii="Times New Roman" w:eastAsia="Times New Roman" w:hAnsi="Times New Roman" w:cs="Times New Roman"/>
          <w:sz w:val="24"/>
          <w:szCs w:val="24"/>
        </w:rPr>
        <w:t xml:space="preserve">Изучение </w:t>
      </w:r>
      <w:proofErr w:type="spellStart"/>
      <w:r w:rsidRPr="002C31C8">
        <w:rPr>
          <w:rFonts w:ascii="Times New Roman" w:eastAsia="Times New Roman" w:hAnsi="Times New Roman" w:cs="Times New Roman"/>
          <w:sz w:val="24"/>
          <w:szCs w:val="24"/>
        </w:rPr>
        <w:t>гетерогенности</w:t>
      </w:r>
      <w:proofErr w:type="spellEnd"/>
      <w:r w:rsidR="00C23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1C8">
        <w:rPr>
          <w:rFonts w:ascii="Times New Roman" w:eastAsia="Times New Roman" w:hAnsi="Times New Roman" w:cs="Times New Roman"/>
          <w:sz w:val="24"/>
          <w:szCs w:val="24"/>
        </w:rPr>
        <w:t xml:space="preserve">микроокружения опухоли как фактора ее агрессивности и </w:t>
      </w:r>
      <w:proofErr w:type="spellStart"/>
      <w:r w:rsidRPr="002C31C8">
        <w:rPr>
          <w:rFonts w:ascii="Times New Roman" w:eastAsia="Times New Roman" w:hAnsi="Times New Roman" w:cs="Times New Roman"/>
          <w:sz w:val="24"/>
          <w:szCs w:val="24"/>
        </w:rPr>
        <w:t>резистентности</w:t>
      </w:r>
      <w:proofErr w:type="spellEnd"/>
      <w:r w:rsidRPr="002C31C8">
        <w:rPr>
          <w:rFonts w:ascii="Times New Roman" w:eastAsia="Times New Roman" w:hAnsi="Times New Roman" w:cs="Times New Roman"/>
          <w:sz w:val="24"/>
          <w:szCs w:val="24"/>
        </w:rPr>
        <w:t xml:space="preserve"> к химиотерапии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239DC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Трудовой договор: срочный на период </w:t>
      </w:r>
      <w:r w:rsidRPr="0055633A">
        <w:rPr>
          <w:rFonts w:ascii="Times New Roman" w:eastAsia="Times New Roman" w:hAnsi="Times New Roman" w:cs="Times New Roman"/>
          <w:sz w:val="24"/>
          <w:szCs w:val="24"/>
        </w:rPr>
        <w:t>до 31.12.2025 г.</w:t>
      </w:r>
    </w:p>
    <w:p w:rsidR="00A47BF8" w:rsidRDefault="00A47B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47BF8" w:rsidRPr="00A433B2" w:rsidRDefault="00741C4D" w:rsidP="00A47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Вакансия № 3</w:t>
      </w: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должности:</w:t>
      </w:r>
      <w:r w:rsidR="00D00C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младший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 научный сотрудник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0,5 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ставки)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Центральной научно-исследовательской лаборатории (ЦНИЛ) </w:t>
      </w:r>
      <w:r w:rsidR="00605DED" w:rsidRPr="00DB3609">
        <w:rPr>
          <w:rFonts w:ascii="Times New Roman" w:eastAsia="Times New Roman" w:hAnsi="Times New Roman" w:cs="Times New Roman"/>
          <w:sz w:val="24"/>
          <w:szCs w:val="24"/>
        </w:rPr>
        <w:t>Ордена Трудового Красного Знамени Медицинск</w:t>
      </w:r>
      <w:r w:rsidR="00605DED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605DED" w:rsidRPr="00DB3609">
        <w:rPr>
          <w:rFonts w:ascii="Times New Roman" w:eastAsia="Times New Roman" w:hAnsi="Times New Roman" w:cs="Times New Roman"/>
          <w:sz w:val="24"/>
          <w:szCs w:val="24"/>
        </w:rPr>
        <w:t>институт</w:t>
      </w:r>
      <w:r w:rsidR="00605DED">
        <w:rPr>
          <w:rFonts w:ascii="Times New Roman" w:eastAsia="Times New Roman" w:hAnsi="Times New Roman" w:cs="Times New Roman"/>
          <w:sz w:val="24"/>
          <w:szCs w:val="24"/>
        </w:rPr>
        <w:t>а им</w:t>
      </w:r>
      <w:r w:rsidR="00323D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5DED">
        <w:rPr>
          <w:rFonts w:ascii="Times New Roman" w:eastAsia="Times New Roman" w:hAnsi="Times New Roman" w:cs="Times New Roman"/>
          <w:sz w:val="24"/>
          <w:szCs w:val="24"/>
        </w:rPr>
        <w:t xml:space="preserve"> С.И. Георгиевского</w:t>
      </w:r>
      <w:r w:rsidR="00B448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Отрасль: </w:t>
      </w:r>
      <w:r>
        <w:rPr>
          <w:rFonts w:ascii="Times New Roman" w:eastAsia="Times New Roman" w:hAnsi="Times New Roman" w:cs="Times New Roman"/>
          <w:sz w:val="24"/>
          <w:szCs w:val="24"/>
        </w:rPr>
        <w:t>медицинские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 науки</w:t>
      </w:r>
      <w:r w:rsidR="00B4480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Требования к квалификации:</w:t>
      </w:r>
    </w:p>
    <w:p w:rsidR="00605DED" w:rsidRPr="00A433B2" w:rsidRDefault="00605DED" w:rsidP="00605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Наличие образования: </w:t>
      </w:r>
      <w:r w:rsidRPr="001F325C">
        <w:rPr>
          <w:rFonts w:ascii="Times New Roman" w:eastAsia="Times New Roman" w:hAnsi="Times New Roman" w:cs="Times New Roman"/>
          <w:sz w:val="24"/>
          <w:szCs w:val="24"/>
        </w:rPr>
        <w:t>высшее образование (медицинское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05DED" w:rsidRPr="00A433B2" w:rsidRDefault="00605DED" w:rsidP="00605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Ученая степень: </w:t>
      </w:r>
      <w:r>
        <w:rPr>
          <w:rFonts w:ascii="Times New Roman" w:eastAsia="Times New Roman" w:hAnsi="Times New Roman" w:cs="Times New Roman"/>
          <w:sz w:val="24"/>
          <w:szCs w:val="24"/>
        </w:rPr>
        <w:t>не требуется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5DED" w:rsidRPr="00A433B2" w:rsidRDefault="00605DED" w:rsidP="00605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Стаж работы: </w:t>
      </w:r>
      <w:r>
        <w:rPr>
          <w:rFonts w:ascii="Times New Roman" w:eastAsia="Times New Roman" w:hAnsi="Times New Roman" w:cs="Times New Roman"/>
          <w:sz w:val="24"/>
          <w:szCs w:val="24"/>
        </w:rPr>
        <w:t>1 г. в должности лаборанта-исследователя, младшего научного сотрудника научной лаборатории.</w:t>
      </w: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5DED" w:rsidRPr="00A433B2" w:rsidRDefault="00A47BF8" w:rsidP="00605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Профессиональный опыт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05DED">
        <w:rPr>
          <w:rFonts w:ascii="Times New Roman" w:eastAsia="Times New Roman" w:hAnsi="Times New Roman" w:cs="Times New Roman"/>
          <w:sz w:val="24"/>
          <w:szCs w:val="24"/>
        </w:rPr>
        <w:t>работа по подготовке и редактированию научных медицинских публикаций, переводу на английский язык, переписка с редколлегией научных медицинских журналов и оформлению разделов отчетов, работа с базами данных, статистические исследования, формирование реестров выборки, создание иллюстративного материала, диаграмм и графиков.</w:t>
      </w:r>
    </w:p>
    <w:p w:rsidR="00605DED" w:rsidRPr="00C45E40" w:rsidRDefault="00605DED" w:rsidP="00605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Публикации: наличие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20</w:t>
      </w:r>
      <w:r w:rsidR="00375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научных публикаций в </w:t>
      </w:r>
      <w:r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375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биологии и медицины. </w:t>
      </w:r>
    </w:p>
    <w:p w:rsidR="00605DED" w:rsidRPr="00A433B2" w:rsidRDefault="00605DED" w:rsidP="00605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Участие в конференциях: участие в научных конференциях по </w:t>
      </w:r>
      <w:r>
        <w:rPr>
          <w:rFonts w:ascii="Times New Roman" w:eastAsia="Times New Roman" w:hAnsi="Times New Roman" w:cs="Times New Roman"/>
          <w:sz w:val="24"/>
          <w:szCs w:val="24"/>
        </w:rPr>
        <w:t>медицине и биологии.</w:t>
      </w:r>
    </w:p>
    <w:p w:rsidR="00605DED" w:rsidRPr="00A433B2" w:rsidRDefault="00605DED" w:rsidP="00605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8B3">
        <w:rPr>
          <w:rFonts w:ascii="Times New Roman" w:eastAsia="Times New Roman" w:hAnsi="Times New Roman" w:cs="Times New Roman"/>
          <w:sz w:val="24"/>
          <w:szCs w:val="24"/>
        </w:rPr>
        <w:t xml:space="preserve">Участие в НИР: наличие опыта исполнителя не менее 2 НИР и </w:t>
      </w:r>
      <w:proofErr w:type="spellStart"/>
      <w:r w:rsidRPr="004D08B3">
        <w:rPr>
          <w:rFonts w:ascii="Times New Roman" w:eastAsia="Times New Roman" w:hAnsi="Times New Roman" w:cs="Times New Roman"/>
          <w:sz w:val="24"/>
          <w:szCs w:val="24"/>
        </w:rPr>
        <w:t>внутривузовских</w:t>
      </w:r>
      <w:proofErr w:type="spellEnd"/>
      <w:r w:rsidRPr="004D08B3">
        <w:rPr>
          <w:rFonts w:ascii="Times New Roman" w:eastAsia="Times New Roman" w:hAnsi="Times New Roman" w:cs="Times New Roman"/>
          <w:sz w:val="24"/>
          <w:szCs w:val="24"/>
        </w:rPr>
        <w:t xml:space="preserve"> проектов для молодых ученых.</w:t>
      </w:r>
      <w:bookmarkStart w:id="0" w:name="_GoBack"/>
      <w:bookmarkEnd w:id="0"/>
    </w:p>
    <w:p w:rsidR="00A47BF8" w:rsidRPr="00A433B2" w:rsidRDefault="00A47BF8" w:rsidP="00605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7BF8" w:rsidRPr="00C45E40" w:rsidRDefault="00A47BF8" w:rsidP="00A47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Планируемые трудовые функции:</w:t>
      </w:r>
      <w:r w:rsidR="00D00C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5DE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05DED" w:rsidRPr="0041400D">
        <w:rPr>
          <w:rFonts w:ascii="Times New Roman" w:eastAsia="Times New Roman" w:hAnsi="Times New Roman" w:cs="Times New Roman"/>
          <w:sz w:val="24"/>
          <w:szCs w:val="24"/>
        </w:rPr>
        <w:t>одготовк</w:t>
      </w:r>
      <w:r w:rsidR="00605DE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05DED" w:rsidRPr="0041400D">
        <w:rPr>
          <w:rFonts w:ascii="Times New Roman" w:eastAsia="Times New Roman" w:hAnsi="Times New Roman" w:cs="Times New Roman"/>
          <w:sz w:val="24"/>
          <w:szCs w:val="24"/>
        </w:rPr>
        <w:t xml:space="preserve"> научных публикаций, перевод</w:t>
      </w:r>
      <w:r w:rsidR="00375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DED" w:rsidRPr="0041400D">
        <w:rPr>
          <w:rFonts w:ascii="Times New Roman" w:eastAsia="Times New Roman" w:hAnsi="Times New Roman" w:cs="Times New Roman"/>
          <w:sz w:val="24"/>
          <w:szCs w:val="24"/>
        </w:rPr>
        <w:t>на английский язык, оформлени</w:t>
      </w:r>
      <w:r w:rsidR="00605DE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05DED" w:rsidRPr="0041400D">
        <w:rPr>
          <w:rFonts w:ascii="Times New Roman" w:eastAsia="Times New Roman" w:hAnsi="Times New Roman" w:cs="Times New Roman"/>
          <w:sz w:val="24"/>
          <w:szCs w:val="24"/>
        </w:rPr>
        <w:t xml:space="preserve"> разделов отчетов, работа с базами данных, статистические исследования, формирование реестров выборки, создание диаграмм и </w:t>
      </w:r>
      <w:r w:rsidR="00605DED" w:rsidRPr="002C31C8">
        <w:rPr>
          <w:rFonts w:ascii="Times New Roman" w:eastAsia="Times New Roman" w:hAnsi="Times New Roman" w:cs="Times New Roman"/>
          <w:sz w:val="24"/>
          <w:szCs w:val="24"/>
        </w:rPr>
        <w:t>графиков</w:t>
      </w:r>
      <w:r w:rsidR="00605D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05DED" w:rsidRPr="002C31C8">
        <w:rPr>
          <w:rFonts w:ascii="Times New Roman" w:eastAsia="Times New Roman" w:hAnsi="Times New Roman" w:cs="Times New Roman"/>
          <w:sz w:val="24"/>
          <w:szCs w:val="24"/>
        </w:rPr>
        <w:t>Возможно совмещение с обучением в аспирантуре</w:t>
      </w:r>
      <w:r w:rsidR="00605DED">
        <w:rPr>
          <w:rFonts w:ascii="Times New Roman" w:eastAsia="Times New Roman" w:hAnsi="Times New Roman" w:cs="Times New Roman"/>
          <w:sz w:val="24"/>
          <w:szCs w:val="24"/>
        </w:rPr>
        <w:t>, ординатуре и дистанционное</w:t>
      </w:r>
      <w:r w:rsidR="00605DED" w:rsidRPr="002C31C8">
        <w:rPr>
          <w:rFonts w:ascii="Times New Roman" w:eastAsia="Times New Roman" w:hAnsi="Times New Roman" w:cs="Times New Roman"/>
          <w:sz w:val="24"/>
          <w:szCs w:val="24"/>
        </w:rPr>
        <w:t xml:space="preserve"> выполнение</w:t>
      </w:r>
      <w:r w:rsidR="00605DED">
        <w:rPr>
          <w:rFonts w:ascii="Times New Roman" w:eastAsia="Times New Roman" w:hAnsi="Times New Roman" w:cs="Times New Roman"/>
          <w:sz w:val="24"/>
          <w:szCs w:val="24"/>
        </w:rPr>
        <w:t xml:space="preserve"> обязанностей (не требуется присутствие в лаборатории).</w:t>
      </w: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>Условия:</w:t>
      </w: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Стимулирующие выплаты: устанавливаются в соответствии с законодательством РФ, положением об оплате труда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ФГАОУ ВО «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КФУ им</w:t>
      </w:r>
      <w:r w:rsidR="00323DA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 В.И. Вернадского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A433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7BF8" w:rsidRPr="00A433B2" w:rsidRDefault="00A47BF8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Дополнительно: </w:t>
      </w:r>
    </w:p>
    <w:p w:rsidR="006F3417" w:rsidRDefault="006F3417" w:rsidP="00A47B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 объявляется </w:t>
      </w:r>
      <w:r w:rsidRPr="002C31C8">
        <w:rPr>
          <w:rFonts w:ascii="Times New Roman" w:eastAsia="Times New Roman" w:hAnsi="Times New Roman" w:cs="Times New Roman"/>
          <w:sz w:val="24"/>
          <w:szCs w:val="24"/>
        </w:rPr>
        <w:t>с целью выполнения научного проекта, выполняемого Центральной научно-исследовательской лаборатори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C31C8">
        <w:rPr>
          <w:rFonts w:ascii="Times New Roman" w:eastAsia="Times New Roman" w:hAnsi="Times New Roman" w:cs="Times New Roman"/>
          <w:sz w:val="24"/>
          <w:szCs w:val="24"/>
        </w:rPr>
        <w:t xml:space="preserve"> (ЦНИЛ) </w:t>
      </w:r>
      <w:r w:rsidR="00605DED" w:rsidRPr="00DB3609">
        <w:rPr>
          <w:rFonts w:ascii="Times New Roman" w:eastAsia="Times New Roman" w:hAnsi="Times New Roman" w:cs="Times New Roman"/>
          <w:sz w:val="24"/>
          <w:szCs w:val="24"/>
        </w:rPr>
        <w:t>Ордена Трудового Красного Знамени Медицинск</w:t>
      </w:r>
      <w:r w:rsidR="00605DED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605DED" w:rsidRPr="00DB3609">
        <w:rPr>
          <w:rFonts w:ascii="Times New Roman" w:eastAsia="Times New Roman" w:hAnsi="Times New Roman" w:cs="Times New Roman"/>
          <w:sz w:val="24"/>
          <w:szCs w:val="24"/>
        </w:rPr>
        <w:t>институт</w:t>
      </w:r>
      <w:r w:rsidR="00605DED">
        <w:rPr>
          <w:rFonts w:ascii="Times New Roman" w:eastAsia="Times New Roman" w:hAnsi="Times New Roman" w:cs="Times New Roman"/>
          <w:sz w:val="24"/>
          <w:szCs w:val="24"/>
        </w:rPr>
        <w:t>а им</w:t>
      </w:r>
      <w:r w:rsidR="00323DA3">
        <w:rPr>
          <w:rFonts w:ascii="Times New Roman" w:eastAsia="Times New Roman" w:hAnsi="Times New Roman" w:cs="Times New Roman"/>
          <w:sz w:val="24"/>
          <w:szCs w:val="24"/>
        </w:rPr>
        <w:t xml:space="preserve">. С.И. </w:t>
      </w:r>
      <w:r w:rsidR="00605DED">
        <w:rPr>
          <w:rFonts w:ascii="Times New Roman" w:eastAsia="Times New Roman" w:hAnsi="Times New Roman" w:cs="Times New Roman"/>
          <w:sz w:val="24"/>
          <w:szCs w:val="24"/>
        </w:rPr>
        <w:t>Георгиевского</w:t>
      </w:r>
      <w:r w:rsidR="00D00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1C8">
        <w:rPr>
          <w:rFonts w:ascii="Times New Roman" w:eastAsia="Times New Roman" w:hAnsi="Times New Roman" w:cs="Times New Roman"/>
          <w:sz w:val="24"/>
          <w:szCs w:val="24"/>
        </w:rPr>
        <w:t xml:space="preserve">FZEG-2023-0009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C31C8">
        <w:rPr>
          <w:rFonts w:ascii="Times New Roman" w:eastAsia="Times New Roman" w:hAnsi="Times New Roman" w:cs="Times New Roman"/>
          <w:sz w:val="24"/>
          <w:szCs w:val="24"/>
        </w:rPr>
        <w:t xml:space="preserve">Изучение </w:t>
      </w:r>
      <w:proofErr w:type="spellStart"/>
      <w:r w:rsidRPr="002C31C8">
        <w:rPr>
          <w:rFonts w:ascii="Times New Roman" w:eastAsia="Times New Roman" w:hAnsi="Times New Roman" w:cs="Times New Roman"/>
          <w:sz w:val="24"/>
          <w:szCs w:val="24"/>
        </w:rPr>
        <w:t>гетерогенности</w:t>
      </w:r>
      <w:proofErr w:type="spellEnd"/>
      <w:r w:rsidR="00605D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1C8">
        <w:rPr>
          <w:rFonts w:ascii="Times New Roman" w:eastAsia="Times New Roman" w:hAnsi="Times New Roman" w:cs="Times New Roman"/>
          <w:sz w:val="24"/>
          <w:szCs w:val="24"/>
        </w:rPr>
        <w:t xml:space="preserve">микроокружения опухоли как фактора ее агрессивности и </w:t>
      </w:r>
      <w:proofErr w:type="spellStart"/>
      <w:r w:rsidRPr="002C31C8">
        <w:rPr>
          <w:rFonts w:ascii="Times New Roman" w:eastAsia="Times New Roman" w:hAnsi="Times New Roman" w:cs="Times New Roman"/>
          <w:sz w:val="24"/>
          <w:szCs w:val="24"/>
        </w:rPr>
        <w:t>резистентности</w:t>
      </w:r>
      <w:proofErr w:type="spellEnd"/>
      <w:r w:rsidRPr="002C31C8">
        <w:rPr>
          <w:rFonts w:ascii="Times New Roman" w:eastAsia="Times New Roman" w:hAnsi="Times New Roman" w:cs="Times New Roman"/>
          <w:sz w:val="24"/>
          <w:szCs w:val="24"/>
        </w:rPr>
        <w:t xml:space="preserve"> к химиотерапии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47BF8" w:rsidRPr="00526280" w:rsidRDefault="00A47BF8" w:rsidP="00605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B2">
        <w:rPr>
          <w:rFonts w:ascii="Times New Roman" w:eastAsia="Times New Roman" w:hAnsi="Times New Roman" w:cs="Times New Roman"/>
          <w:sz w:val="24"/>
          <w:szCs w:val="24"/>
        </w:rPr>
        <w:t xml:space="preserve">Трудовой договор: срочный на период </w:t>
      </w:r>
      <w:r w:rsidRPr="00C9085D">
        <w:rPr>
          <w:rFonts w:ascii="Times New Roman" w:eastAsia="Times New Roman" w:hAnsi="Times New Roman" w:cs="Times New Roman"/>
          <w:sz w:val="24"/>
          <w:szCs w:val="24"/>
        </w:rPr>
        <w:t>до 31.12.2025 г.</w:t>
      </w:r>
    </w:p>
    <w:sectPr w:rsidR="00A47BF8" w:rsidRPr="00526280" w:rsidSect="00700F9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63413"/>
    <w:multiLevelType w:val="multilevel"/>
    <w:tmpl w:val="DC621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20"/>
  <w:characterSpacingControl w:val="doNotCompress"/>
  <w:compat/>
  <w:rsids>
    <w:rsidRoot w:val="00C239DC"/>
    <w:rsid w:val="00037D1D"/>
    <w:rsid w:val="00040E61"/>
    <w:rsid w:val="0004520F"/>
    <w:rsid w:val="00054D62"/>
    <w:rsid w:val="00056C0A"/>
    <w:rsid w:val="000627E6"/>
    <w:rsid w:val="00067ADB"/>
    <w:rsid w:val="00077CA0"/>
    <w:rsid w:val="000A0240"/>
    <w:rsid w:val="000D64F2"/>
    <w:rsid w:val="00106771"/>
    <w:rsid w:val="001233F7"/>
    <w:rsid w:val="00136035"/>
    <w:rsid w:val="001C0C86"/>
    <w:rsid w:val="001C393D"/>
    <w:rsid w:val="001F325C"/>
    <w:rsid w:val="0022257E"/>
    <w:rsid w:val="00254EEB"/>
    <w:rsid w:val="00256F3C"/>
    <w:rsid w:val="002A2460"/>
    <w:rsid w:val="002A67FE"/>
    <w:rsid w:val="002C31C8"/>
    <w:rsid w:val="002E03C0"/>
    <w:rsid w:val="0032159E"/>
    <w:rsid w:val="00323DA3"/>
    <w:rsid w:val="00327022"/>
    <w:rsid w:val="00352EC0"/>
    <w:rsid w:val="00360026"/>
    <w:rsid w:val="003750D2"/>
    <w:rsid w:val="00391506"/>
    <w:rsid w:val="003B19B8"/>
    <w:rsid w:val="003B537C"/>
    <w:rsid w:val="003C481B"/>
    <w:rsid w:val="0040009B"/>
    <w:rsid w:val="0041400D"/>
    <w:rsid w:val="00450ED2"/>
    <w:rsid w:val="004C17AD"/>
    <w:rsid w:val="004D1C26"/>
    <w:rsid w:val="00526280"/>
    <w:rsid w:val="0053775D"/>
    <w:rsid w:val="00545BDC"/>
    <w:rsid w:val="0055633A"/>
    <w:rsid w:val="00556EA3"/>
    <w:rsid w:val="005C5673"/>
    <w:rsid w:val="005E17AE"/>
    <w:rsid w:val="005E5902"/>
    <w:rsid w:val="00605DED"/>
    <w:rsid w:val="00632351"/>
    <w:rsid w:val="006360B3"/>
    <w:rsid w:val="00680DBC"/>
    <w:rsid w:val="006F244F"/>
    <w:rsid w:val="006F3417"/>
    <w:rsid w:val="00700F95"/>
    <w:rsid w:val="0071798C"/>
    <w:rsid w:val="00725836"/>
    <w:rsid w:val="007309D7"/>
    <w:rsid w:val="0073789F"/>
    <w:rsid w:val="00741C4D"/>
    <w:rsid w:val="00781520"/>
    <w:rsid w:val="00782B39"/>
    <w:rsid w:val="00792210"/>
    <w:rsid w:val="007A7A24"/>
    <w:rsid w:val="007B354A"/>
    <w:rsid w:val="00813A57"/>
    <w:rsid w:val="00816A30"/>
    <w:rsid w:val="009028B5"/>
    <w:rsid w:val="009221C9"/>
    <w:rsid w:val="00935DDD"/>
    <w:rsid w:val="0095176E"/>
    <w:rsid w:val="00954280"/>
    <w:rsid w:val="0099517F"/>
    <w:rsid w:val="009D7A14"/>
    <w:rsid w:val="009F0C08"/>
    <w:rsid w:val="00A073BE"/>
    <w:rsid w:val="00A433B2"/>
    <w:rsid w:val="00A47BF8"/>
    <w:rsid w:val="00A92B2B"/>
    <w:rsid w:val="00AC2A45"/>
    <w:rsid w:val="00AD0446"/>
    <w:rsid w:val="00AD5543"/>
    <w:rsid w:val="00AE31FD"/>
    <w:rsid w:val="00AF3F4A"/>
    <w:rsid w:val="00AF5BDD"/>
    <w:rsid w:val="00AF6933"/>
    <w:rsid w:val="00B04581"/>
    <w:rsid w:val="00B27FD9"/>
    <w:rsid w:val="00B4480D"/>
    <w:rsid w:val="00B92A06"/>
    <w:rsid w:val="00BC69D7"/>
    <w:rsid w:val="00BF4D45"/>
    <w:rsid w:val="00C21414"/>
    <w:rsid w:val="00C23534"/>
    <w:rsid w:val="00C239DC"/>
    <w:rsid w:val="00C45466"/>
    <w:rsid w:val="00C45E40"/>
    <w:rsid w:val="00C60D3F"/>
    <w:rsid w:val="00C61134"/>
    <w:rsid w:val="00C67C84"/>
    <w:rsid w:val="00C77D99"/>
    <w:rsid w:val="00CC4E90"/>
    <w:rsid w:val="00CC60ED"/>
    <w:rsid w:val="00CF4C40"/>
    <w:rsid w:val="00D00C51"/>
    <w:rsid w:val="00D07238"/>
    <w:rsid w:val="00D521F1"/>
    <w:rsid w:val="00D779DD"/>
    <w:rsid w:val="00D821C0"/>
    <w:rsid w:val="00D86087"/>
    <w:rsid w:val="00D9621B"/>
    <w:rsid w:val="00DA310B"/>
    <w:rsid w:val="00E51EE8"/>
    <w:rsid w:val="00E54132"/>
    <w:rsid w:val="00EF461B"/>
    <w:rsid w:val="00F63B1E"/>
    <w:rsid w:val="00F72F34"/>
    <w:rsid w:val="00F95D88"/>
    <w:rsid w:val="00FA3D3D"/>
    <w:rsid w:val="00FA4BC6"/>
    <w:rsid w:val="00FC569B"/>
    <w:rsid w:val="00FE3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6D"/>
  </w:style>
  <w:style w:type="paragraph" w:styleId="1">
    <w:name w:val="heading 1"/>
    <w:basedOn w:val="a"/>
    <w:next w:val="a"/>
    <w:rsid w:val="00700F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700F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700F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700F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700F9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700F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00F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700F9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rsid w:val="00245ED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7D4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E26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14B5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0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964"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rsid w:val="00700F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700F9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kiVu9q+lGg+wE/HvVgHtt/oNBQ==">AMUW2mX8kHMT0io4EKFK9VWKoR/Gt4yOBrPbL3EhDmv6lJ8Ffl4h8xMZ5OWEOHYhxsyTsPGYWha/qe9k7rR+DDXJuyEfjpN2JPcvllxncW0TszyTJQqvj8s=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2022-08-12T07:33:00Z</cp:lastPrinted>
  <dcterms:created xsi:type="dcterms:W3CDTF">2023-04-12T09:08:00Z</dcterms:created>
  <dcterms:modified xsi:type="dcterms:W3CDTF">2023-08-28T07:31:00Z</dcterms:modified>
</cp:coreProperties>
</file>