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36"/>
        <w:tblW w:w="153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1"/>
        <w:gridCol w:w="1534"/>
        <w:gridCol w:w="1389"/>
        <w:gridCol w:w="1118"/>
        <w:gridCol w:w="1758"/>
        <w:gridCol w:w="1392"/>
        <w:gridCol w:w="3759"/>
        <w:gridCol w:w="814"/>
        <w:gridCol w:w="850"/>
        <w:gridCol w:w="11"/>
        <w:gridCol w:w="1153"/>
        <w:gridCol w:w="1049"/>
      </w:tblGrid>
      <w:tr w:rsidR="00323A0E" w:rsidRPr="00323A0E" w14:paraId="36344AA4" w14:textId="77777777" w:rsidTr="0035558B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1AA7" w14:textId="77777777" w:rsidR="00D117B8" w:rsidRPr="00323A0E" w:rsidRDefault="00266FD4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423F" w14:textId="77777777" w:rsidR="00D117B8" w:rsidRPr="00323A0E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0" w:name="_Hlk54779000"/>
            <w:r w:rsidRPr="00323A0E">
              <w:rPr>
                <w:rFonts w:ascii="Times New Roman" w:hAnsi="Times New Roman" w:cs="Times New Roman"/>
              </w:rPr>
              <w:t>Наименование учебных предметов, курсов, дисциплин (модулей), практики, иных видов учебной деятельности, предусмотренных учебным планом образовательной программы</w:t>
            </w:r>
            <w:bookmarkEnd w:id="0"/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52F7" w14:textId="77777777" w:rsidR="00D117B8" w:rsidRPr="00323A0E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_Hlk54779756"/>
            <w:r w:rsidRPr="00323A0E">
              <w:rPr>
                <w:rFonts w:ascii="Times New Roman" w:hAnsi="Times New Roman" w:cs="Times New Roman"/>
              </w:rPr>
              <w:t>Ф.И.О. педагогического (научно-педагогического) работника, участвующего в реализации образовательной программы</w:t>
            </w:r>
            <w:bookmarkEnd w:id="1"/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8CC0" w14:textId="77777777" w:rsidR="00D117B8" w:rsidRPr="00323A0E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" w:name="_Hlk54781285"/>
            <w:r w:rsidRPr="00323A0E">
              <w:rPr>
                <w:rFonts w:ascii="Times New Roman" w:hAnsi="Times New Roman" w:cs="Times New Roman"/>
              </w:rPr>
              <w:t>Условия привлечения (по основному месту работы, на условиях внутреннего/внешнего совместительства; на условиях договора гражданско-правового характера (далее - договор ГПХ)</w:t>
            </w:r>
            <w:bookmarkEnd w:id="2"/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4C03" w14:textId="77777777" w:rsidR="00D117B8" w:rsidRPr="00323A0E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" w:name="Par1523"/>
            <w:bookmarkStart w:id="4" w:name="_Hlk54781622"/>
            <w:bookmarkEnd w:id="3"/>
            <w:r w:rsidRPr="00323A0E">
              <w:rPr>
                <w:rFonts w:ascii="Times New Roman" w:hAnsi="Times New Roman" w:cs="Times New Roman"/>
              </w:rPr>
              <w:t>Должность, ученая степень, ученое звание</w:t>
            </w:r>
            <w:bookmarkEnd w:id="4"/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D3A6" w14:textId="77777777" w:rsidR="00D117B8" w:rsidRPr="00323A0E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5" w:name="Par1524"/>
            <w:bookmarkStart w:id="6" w:name="_Hlk54782044"/>
            <w:bookmarkEnd w:id="5"/>
            <w:r w:rsidRPr="00323A0E">
              <w:rPr>
                <w:rFonts w:ascii="Times New Roman" w:hAnsi="Times New Roman" w:cs="Times New Roman"/>
              </w:rPr>
              <w:t>Уровень образования, наименование специальности, направления подготовки, наименование присвоенной квалификации</w:t>
            </w:r>
            <w:bookmarkEnd w:id="6"/>
          </w:p>
        </w:tc>
        <w:tc>
          <w:tcPr>
            <w:tcW w:w="3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68DC" w14:textId="77777777" w:rsidR="00D117B8" w:rsidRPr="00323A0E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7" w:name="_Hlk54782656"/>
            <w:r w:rsidRPr="00323A0E">
              <w:rPr>
                <w:rFonts w:ascii="Times New Roman" w:hAnsi="Times New Roman" w:cs="Times New Roman"/>
              </w:rPr>
              <w:t>Сведения о дополнительном профессиональном образовании</w:t>
            </w:r>
            <w:bookmarkEnd w:id="7"/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C3CC" w14:textId="77777777" w:rsidR="00D117B8" w:rsidRPr="00323A0E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8" w:name="Par1526"/>
            <w:bookmarkEnd w:id="8"/>
            <w:r w:rsidRPr="00323A0E">
              <w:rPr>
                <w:rFonts w:ascii="Times New Roman" w:hAnsi="Times New Roman" w:cs="Times New Roman"/>
              </w:rPr>
              <w:t>Объем учебной нагрузки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36F5" w14:textId="77777777" w:rsidR="00D117B8" w:rsidRPr="00323A0E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9" w:name="Par1527"/>
            <w:bookmarkEnd w:id="9"/>
            <w:r w:rsidRPr="00323A0E">
              <w:rPr>
                <w:rFonts w:ascii="Times New Roman" w:hAnsi="Times New Roman" w:cs="Times New Roman"/>
              </w:rPr>
              <w:t>Трудовой стаж работы</w:t>
            </w:r>
          </w:p>
        </w:tc>
      </w:tr>
      <w:tr w:rsidR="00323A0E" w:rsidRPr="00323A0E" w14:paraId="4A1AC814" w14:textId="77777777" w:rsidTr="0035558B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5650" w14:textId="77777777" w:rsidR="00D117B8" w:rsidRPr="00323A0E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01A5" w14:textId="77777777" w:rsidR="00D117B8" w:rsidRPr="00323A0E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F4D5" w14:textId="77777777" w:rsidR="00D117B8" w:rsidRPr="00323A0E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3359" w14:textId="77777777" w:rsidR="00D117B8" w:rsidRPr="00323A0E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9801" w14:textId="77777777" w:rsidR="00D117B8" w:rsidRPr="00323A0E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1A75" w14:textId="77777777" w:rsidR="00D117B8" w:rsidRPr="00323A0E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C7E8" w14:textId="77777777" w:rsidR="00D117B8" w:rsidRPr="00323A0E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DB1B" w14:textId="77777777" w:rsidR="00D117B8" w:rsidRPr="00323A0E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941F" w14:textId="77777777" w:rsidR="00D117B8" w:rsidRPr="00323A0E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доля ставки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1FA8" w14:textId="77777777" w:rsidR="00D117B8" w:rsidRPr="00323A0E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стаж работы в организациях, осуществляющих образовательную деятельность, на должностях педагогических (научно-педагогических) работников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6B49" w14:textId="77777777" w:rsidR="00D117B8" w:rsidRPr="00323A0E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стаж работы в иных организациях, осуществляющих деятельность в профессиональной сфере, соответствующей профессиональной деятельности, к которой готовится выпускник</w:t>
            </w:r>
          </w:p>
        </w:tc>
      </w:tr>
      <w:tr w:rsidR="00323A0E" w:rsidRPr="00323A0E" w14:paraId="1EC94BD3" w14:textId="77777777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8B26" w14:textId="77777777" w:rsidR="00D117B8" w:rsidRPr="00323A0E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E926" w14:textId="77777777" w:rsidR="00D117B8" w:rsidRPr="00323A0E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476C" w14:textId="77777777" w:rsidR="00D117B8" w:rsidRPr="00323A0E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DFE9" w14:textId="77777777" w:rsidR="00D117B8" w:rsidRPr="00323A0E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DA25" w14:textId="77777777" w:rsidR="00D117B8" w:rsidRPr="00323A0E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7185" w14:textId="77777777" w:rsidR="00D117B8" w:rsidRPr="00323A0E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B802" w14:textId="77777777" w:rsidR="00D117B8" w:rsidRPr="00323A0E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0F03" w14:textId="77777777" w:rsidR="00D117B8" w:rsidRPr="00323A0E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C5FF" w14:textId="77777777" w:rsidR="00D117B8" w:rsidRPr="00323A0E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B4A8" w14:textId="77777777" w:rsidR="00D117B8" w:rsidRPr="00323A0E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75E3" w14:textId="77777777" w:rsidR="00D117B8" w:rsidRPr="00323A0E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11</w:t>
            </w:r>
          </w:p>
        </w:tc>
      </w:tr>
      <w:tr w:rsidR="00323A0E" w:rsidRPr="00323A0E" w14:paraId="2E8F39A8" w14:textId="77777777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A6A2" w14:textId="77777777" w:rsidR="00D117B8" w:rsidRPr="00323A0E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6B8B" w14:textId="77777777" w:rsidR="00D117B8" w:rsidRPr="00323A0E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9368" w14:textId="77777777" w:rsidR="00D117B8" w:rsidRPr="00323A0E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Новосельцева Татьяна Анатольевна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C370" w14:textId="77777777" w:rsidR="00D117B8" w:rsidRPr="00323A0E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848A" w14:textId="77777777" w:rsidR="00D117B8" w:rsidRPr="00323A0E" w:rsidRDefault="00D117B8" w:rsidP="004D4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Должность – преподаватель</w:t>
            </w:r>
            <w:r w:rsidR="00860A4D" w:rsidRPr="00323A0E">
              <w:rPr>
                <w:rFonts w:ascii="Times New Roman" w:hAnsi="Times New Roman"/>
                <w:sz w:val="20"/>
                <w:szCs w:val="20"/>
              </w:rPr>
              <w:t xml:space="preserve"> первой категории</w:t>
            </w:r>
            <w:r w:rsidRPr="00323A0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755F8EDA" w14:textId="77777777" w:rsidR="00D117B8" w:rsidRPr="00323A0E" w:rsidRDefault="00D117B8" w:rsidP="004D4AB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3089" w14:textId="77777777" w:rsidR="00D117B8" w:rsidRPr="00323A0E" w:rsidRDefault="00D117B8" w:rsidP="004D4AB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Высшее образование-специалитет; русский язык и литература, филолог</w:t>
            </w:r>
          </w:p>
          <w:p w14:paraId="656AF4F9" w14:textId="77777777" w:rsidR="00D117B8" w:rsidRPr="00323A0E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E260" w14:textId="77777777" w:rsidR="00652FB2" w:rsidRPr="00323A0E" w:rsidRDefault="00D117B8" w:rsidP="00652FB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Крымский республиканский институт постдипломного профессионального образования, Менеджмент в образовании, 2016;</w:t>
            </w:r>
          </w:p>
          <w:p w14:paraId="14AD68A0" w14:textId="77777777" w:rsidR="00652FB2" w:rsidRPr="00323A0E" w:rsidRDefault="00D117B8" w:rsidP="00652FB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0983618 от 30.03.2023, "Теоретические основы русского языка в условиях реализации Концепции преподавания русского языка и литературы в Российской Федерации", 119 часов, ООО "Центр инновационного образования и воспитания";</w:t>
            </w:r>
          </w:p>
          <w:p w14:paraId="5B937D3E" w14:textId="77777777" w:rsidR="00652FB2" w:rsidRPr="00323A0E" w:rsidRDefault="00D117B8" w:rsidP="00652FB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№06.50.01318 от 01.07.2023, «ИКТ в образовательном </w:t>
            </w: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процессе»,72 часа, ООО «Педспециалист»;</w:t>
            </w:r>
          </w:p>
          <w:p w14:paraId="4438996D" w14:textId="77777777" w:rsidR="00652FB2" w:rsidRPr="00323A0E" w:rsidRDefault="00D117B8" w:rsidP="00652FB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№547158  от 02.08.2023 ,ООО «Инфоурок» 36 часов, «Оказание первой помощи в образовательной организации;</w:t>
            </w:r>
          </w:p>
          <w:p w14:paraId="4A62C5A3" w14:textId="77777777" w:rsidR="00652FB2" w:rsidRPr="00323A0E" w:rsidRDefault="00D117B8" w:rsidP="00652FB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ПК №646-2550905 от 15.06.2023, «Применение санитарно-эпидемиологических требований СП.2.4.3648-20 к образовательным организациям»,  36 часов, ООО «Центр инновационного образования и воспитания»; </w:t>
            </w:r>
          </w:p>
          <w:p w14:paraId="4A44CC4A" w14:textId="77777777" w:rsidR="00D117B8" w:rsidRPr="00323A0E" w:rsidRDefault="00D117B8" w:rsidP="00652FB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 ПК 3651-2550905 от 13.03.2023,  «Аспекты применения государственных символов Российской Федерации в обучении и воспитании», 36 часов, ООО «Центр инновационного образования и воспитания»; Удостоверение о повышении квалификации ПК №648-2550905 от 27.06.2023, «Организация правового просвещения в образовательной организации», 36 часов, ООО «Центр инновационного образования и воспитания».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1710" w14:textId="77777777" w:rsidR="00D117B8" w:rsidRPr="00323A0E" w:rsidRDefault="000C0BDB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lastRenderedPageBreak/>
              <w:t>9</w:t>
            </w:r>
            <w:r w:rsidR="00134A57" w:rsidRPr="00323A0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9508" w14:textId="77777777" w:rsidR="00D117B8" w:rsidRPr="00323A0E" w:rsidRDefault="000C0BDB" w:rsidP="005A11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0,1</w:t>
            </w:r>
            <w:r w:rsidR="00134A57" w:rsidRPr="00323A0E">
              <w:rPr>
                <w:rFonts w:ascii="Times New Roman" w:hAnsi="Times New Roman" w:cs="Times New Roman"/>
              </w:rPr>
              <w:t>3</w:t>
            </w:r>
            <w:r w:rsidR="005A11E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340A" w14:textId="77777777" w:rsidR="00D117B8" w:rsidRPr="00323A0E" w:rsidRDefault="00103B05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3F32" w14:textId="77777777" w:rsidR="00D117B8" w:rsidRPr="00323A0E" w:rsidRDefault="00103B05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0</w:t>
            </w:r>
          </w:p>
        </w:tc>
      </w:tr>
      <w:tr w:rsidR="004B70C9" w:rsidRPr="00323A0E" w14:paraId="237CDEB5" w14:textId="77777777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8CC2" w14:textId="26969494" w:rsidR="004B70C9" w:rsidRPr="00323A0E" w:rsidRDefault="004B70C9" w:rsidP="004B7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E3AB" w14:textId="70423E4C" w:rsidR="004B70C9" w:rsidRPr="00323A0E" w:rsidRDefault="004B70C9" w:rsidP="004B70C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CDE4" w14:textId="385CEFBB" w:rsidR="004B70C9" w:rsidRPr="00323A0E" w:rsidRDefault="004B70C9" w:rsidP="004B70C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Тараканова Ирина Александровна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9B90" w14:textId="6065B82A" w:rsidR="004B70C9" w:rsidRPr="00323A0E" w:rsidRDefault="004B70C9" w:rsidP="004B7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1E4A" w14:textId="77777777" w:rsidR="004B70C9" w:rsidRPr="00323A0E" w:rsidRDefault="004B70C9" w:rsidP="004B7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Должность – преподаватель высшей категории;</w:t>
            </w:r>
          </w:p>
          <w:p w14:paraId="38CDC731" w14:textId="5E31E076" w:rsidR="004B70C9" w:rsidRPr="00323A0E" w:rsidRDefault="004B70C9" w:rsidP="004B7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F811" w14:textId="77777777" w:rsidR="004B70C9" w:rsidRPr="00323A0E" w:rsidRDefault="004B70C9" w:rsidP="004B70C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Высшее образование - специалитет; русский язык и литература, филолог, преподаватель русского языка и литературы</w:t>
            </w:r>
          </w:p>
          <w:p w14:paraId="495F8183" w14:textId="77777777" w:rsidR="004B70C9" w:rsidRPr="00323A0E" w:rsidRDefault="004B70C9" w:rsidP="004B70C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7EE9" w14:textId="77777777" w:rsidR="004B70C9" w:rsidRPr="00323A0E" w:rsidRDefault="004B70C9" w:rsidP="004B70C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№РК3101040687 от 17.08.2022, «Исследовательская технология на уроках русского языка и литературы по ФГОС», 20 часов, АНО ДПО «Инновационный образовательный центр повышения квалификации и переподготовки «Мой университет»;</w:t>
            </w:r>
          </w:p>
          <w:p w14:paraId="7022AF92" w14:textId="77777777" w:rsidR="004B70C9" w:rsidRPr="00323A0E" w:rsidRDefault="004B70C9" w:rsidP="004B70C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№РК3101041975 от 06.09.2022 г., «Особенности преподавания учебного предмета «Родной (русский) язык», «Родная (русская) </w:t>
            </w: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литература», 72 часа, АНО ДПО «Инновационный образовательный центр повышения квалификации и переподготовки «Мой университет»;</w:t>
            </w:r>
          </w:p>
          <w:p w14:paraId="7DB668B3" w14:textId="77777777" w:rsidR="004B70C9" w:rsidRPr="00323A0E" w:rsidRDefault="004B70C9" w:rsidP="004B70C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№651-520722 от 17.02.2023, «Аспекты применения государственных символов Российской Федерации в обучении и воспитании» 36 часов, ООО «Центр инновационного образования и воспитания»; Удостоверение о повышении квалификации № 00524282 от 31.05.2023, "Организация работы с обучающимися с ограниченными возможностями (ОВЗ) в соответствии с ФГОС", 72 часа, ООО "Инфоурок".</w:t>
            </w:r>
          </w:p>
          <w:p w14:paraId="6FF848D7" w14:textId="59DB942F" w:rsidR="004B70C9" w:rsidRPr="00323A0E" w:rsidRDefault="004B70C9" w:rsidP="004B70C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00524281 от 31.05.2023, "Оказание первой помощи в образовательной организации", 72 часа, ООО "Инфоурок".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6089" w14:textId="57D0C456" w:rsidR="004B70C9" w:rsidRPr="00323A0E" w:rsidRDefault="004B70C9" w:rsidP="004B70C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2823" w14:textId="7F08FB58" w:rsidR="004B70C9" w:rsidRPr="00323A0E" w:rsidRDefault="004B70C9" w:rsidP="004B70C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0,118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7B50" w14:textId="169F5296" w:rsidR="004B70C9" w:rsidRPr="00323A0E" w:rsidRDefault="004B70C9" w:rsidP="004B70C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9989" w14:textId="79300274" w:rsidR="004B70C9" w:rsidRPr="00323A0E" w:rsidRDefault="004B70C9" w:rsidP="004B7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0</w:t>
            </w:r>
          </w:p>
        </w:tc>
      </w:tr>
      <w:tr w:rsidR="00323A0E" w:rsidRPr="00323A0E" w14:paraId="15D746E4" w14:textId="77777777" w:rsidTr="0035558B">
        <w:trPr>
          <w:trHeight w:val="17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3299" w14:textId="77777777" w:rsidR="00D117B8" w:rsidRPr="00323A0E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C0DD" w14:textId="77777777" w:rsidR="00D117B8" w:rsidRPr="00323A0E" w:rsidRDefault="00D117B8" w:rsidP="004D4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E1B6" w14:textId="77777777" w:rsidR="00D117B8" w:rsidRPr="00323A0E" w:rsidRDefault="00D117B8" w:rsidP="004D4AB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Баймах Эльвира Биляловна</w:t>
            </w:r>
          </w:p>
          <w:p w14:paraId="7BA4D90E" w14:textId="77777777" w:rsidR="00D117B8" w:rsidRPr="00323A0E" w:rsidRDefault="00D117B8" w:rsidP="004D4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FB66" w14:textId="77777777" w:rsidR="00D117B8" w:rsidRPr="00323A0E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6812" w14:textId="77777777" w:rsidR="00D117B8" w:rsidRPr="00323A0E" w:rsidRDefault="00D117B8" w:rsidP="004D4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Должность – преподаватель;</w:t>
            </w:r>
          </w:p>
          <w:p w14:paraId="7B7969A8" w14:textId="77777777" w:rsidR="00D117B8" w:rsidRPr="00323A0E" w:rsidRDefault="00D117B8" w:rsidP="004D4AB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3A2E" w14:textId="77777777" w:rsidR="00D117B8" w:rsidRPr="00323A0E" w:rsidRDefault="00D117B8" w:rsidP="004D4AB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Высшее образование – магистратура; культурология магистр культурологии</w:t>
            </w:r>
          </w:p>
          <w:p w14:paraId="0ADFE323" w14:textId="77777777" w:rsidR="00D117B8" w:rsidRPr="00323A0E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62E5" w14:textId="77777777" w:rsidR="00D117B8" w:rsidRPr="00323A0E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 № РК 00001511  от 16.05.2018 "Теория и методика обучения иностранному языку (английскому языку)", 504 часа, ГБОУ ДПО РК КРИПОПО;</w:t>
            </w:r>
          </w:p>
          <w:p w14:paraId="4AF3D956" w14:textId="77777777" w:rsidR="00652FB2" w:rsidRPr="00323A0E" w:rsidRDefault="00D117B8" w:rsidP="00652FB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№ РК 00002354 от 14.08.2019 "Образование и педагогика. Теория и методика преподавания", 288 часов,  ГБОУ ДПО РК «КРИПОПО»;</w:t>
            </w:r>
          </w:p>
          <w:p w14:paraId="07E59289" w14:textId="77777777" w:rsidR="00D117B8" w:rsidRPr="00323A0E" w:rsidRDefault="00D117B8" w:rsidP="00652FB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РК 0000052585 от  29.01.2021  «Подготовка экспертов предметных комиссий по проверке выполнения заданий с развёрнутым ответом экзаменационных работ основного государственного экзамена  (ОГЭ)» (английский язык), 36 часов, ГБОУ ДПО РК «КРИПОПО»; </w:t>
            </w: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Удостоверение о повышении квалификации 340000184578 №22-003 от  04.07.2022 «Выявление деструктивных субкультур (криминальная субкультура «АУЕ», футбольные хулиганы, скулутинг, группы смерти», 36 часов, ФГАОУ ВО «КФУ им.Вернадского».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4087" w14:textId="77777777" w:rsidR="00D117B8" w:rsidRPr="00323A0E" w:rsidRDefault="00422401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lastRenderedPageBreak/>
              <w:t>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3BB6" w14:textId="77777777" w:rsidR="00D117B8" w:rsidRPr="00323A0E" w:rsidRDefault="000C0BDB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0,1</w:t>
            </w:r>
            <w:r w:rsidR="00422401" w:rsidRPr="00323A0E">
              <w:rPr>
                <w:rFonts w:ascii="Times New Roman" w:hAnsi="Times New Roman" w:cs="Times New Roman"/>
              </w:rPr>
              <w:t>5</w:t>
            </w:r>
            <w:r w:rsidR="005A11E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5F3A" w14:textId="77777777" w:rsidR="00D117B8" w:rsidRPr="00323A0E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110F" w14:textId="77777777" w:rsidR="00D117B8" w:rsidRPr="00323A0E" w:rsidRDefault="00103B05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0</w:t>
            </w:r>
          </w:p>
        </w:tc>
      </w:tr>
      <w:tr w:rsidR="003E68CA" w:rsidRPr="00323A0E" w14:paraId="409D4602" w14:textId="77777777" w:rsidTr="0035558B">
        <w:trPr>
          <w:trHeight w:val="17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5584" w14:textId="77777777" w:rsidR="003E68CA" w:rsidRPr="00323A0E" w:rsidRDefault="003E68CA" w:rsidP="003E68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AE1A" w14:textId="77777777" w:rsidR="003E68CA" w:rsidRPr="00323A0E" w:rsidRDefault="003E68CA" w:rsidP="003E6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ECBD" w14:textId="77777777" w:rsidR="003E68CA" w:rsidRPr="00323A0E" w:rsidRDefault="003E68CA" w:rsidP="003E68C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Кико Светлана Владимировна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11F0" w14:textId="77777777" w:rsidR="003E68CA" w:rsidRPr="00323A0E" w:rsidRDefault="003E68CA" w:rsidP="003E68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E0A7" w14:textId="77777777" w:rsidR="003E68CA" w:rsidRPr="00323A0E" w:rsidRDefault="003E68CA" w:rsidP="003E6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Должность – преподаватель высшей категории;</w:t>
            </w:r>
          </w:p>
          <w:p w14:paraId="0F5956EA" w14:textId="77777777" w:rsidR="003E68CA" w:rsidRPr="00323A0E" w:rsidRDefault="003E68CA" w:rsidP="003E6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0661" w14:textId="77777777" w:rsidR="003E68CA" w:rsidRPr="00323A0E" w:rsidRDefault="003E68CA" w:rsidP="003E68C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Высшее образование- специалитет; педагогика и психология (дошкольная)</w:t>
            </w:r>
          </w:p>
          <w:p w14:paraId="3EC999FF" w14:textId="77777777" w:rsidR="003E68CA" w:rsidRPr="00323A0E" w:rsidRDefault="003E68CA" w:rsidP="003E68C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8EB2" w14:textId="77777777" w:rsidR="003E68CA" w:rsidRPr="00323A0E" w:rsidRDefault="003E68CA" w:rsidP="003E68C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Диплом о переподготовке ООО «Академия госаттестации» №182414799762  от 28.06.2021, «Практическая психология. Технология оказания психологических услуг населению и организациям;</w:t>
            </w:r>
          </w:p>
          <w:p w14:paraId="56E0324E" w14:textId="77777777" w:rsidR="003E68CA" w:rsidRPr="00323A0E" w:rsidRDefault="003E68CA" w:rsidP="003E68C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№182407880591  от 08.12.2020 г. «Методика преподавания психологии и педагогики в СПО», 72 часа, АНО ДПО «ПЛАТФОРМА»;                                                                                           Удостоверение о повышении квалификации №182409820134 от 28.11.2020 г. «Методы и технологии изучения истории и оценка эффективности обучения в условиях ФГОС ООО», 144 часа, ООО «Академия госаттестации»;      </w:t>
            </w:r>
          </w:p>
          <w:p w14:paraId="71F6CCE6" w14:textId="77777777" w:rsidR="003E68CA" w:rsidRPr="00323A0E" w:rsidRDefault="003E68CA" w:rsidP="003E68C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  Удостоверение о повышении квалификации №340000181590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г. Ялте; </w:t>
            </w:r>
          </w:p>
          <w:p w14:paraId="241F8958" w14:textId="77777777" w:rsidR="003E68CA" w:rsidRPr="00323A0E" w:rsidRDefault="003E68CA" w:rsidP="003E68C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№340000184599 от 04.07.2022, «Выявление деструктивных субкультур (криминальная субкультура «АУЕ», футбольные хулиганы, скулшутинг, группы смерти)», 36 часов, ФГАОУ ВО «Крымский федеральный университет имени В.И. Вернадского»;</w:t>
            </w:r>
          </w:p>
          <w:p w14:paraId="68E4BD1F" w14:textId="77777777" w:rsidR="003E68CA" w:rsidRPr="00323A0E" w:rsidRDefault="003E68CA" w:rsidP="003E68C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Удостоверение о повышении квалификации №823200000778 от 02.06.2022, «Инновационные методы психологической службы в высшем учебном заведении», 36 часов, ФГАОУ ВО «Крымский федеральный университет имени В.И. Вернадского»;</w:t>
            </w:r>
          </w:p>
          <w:p w14:paraId="2A384B65" w14:textId="77777777" w:rsidR="003E68CA" w:rsidRPr="00323A0E" w:rsidRDefault="003E68CA" w:rsidP="003E68C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№651-537417 от 16.02.2023, «Аспекты применения государственных символов Российской Федерации в обучении и воспитании, 36 часов, ООО «Центр инновационного образования и воспитания».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2234" w14:textId="77777777" w:rsidR="003E68CA" w:rsidRPr="00323A0E" w:rsidRDefault="003E68CA" w:rsidP="003E68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lastRenderedPageBreak/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0DCA" w14:textId="77777777" w:rsidR="003E68CA" w:rsidRPr="00323A0E" w:rsidRDefault="003E68CA" w:rsidP="003E68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0,122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E39C" w14:textId="77777777" w:rsidR="003E68CA" w:rsidRPr="00323A0E" w:rsidRDefault="00103B05" w:rsidP="003E68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C0B8" w14:textId="77777777" w:rsidR="003E68CA" w:rsidRPr="00323A0E" w:rsidRDefault="00103B05" w:rsidP="003E68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0</w:t>
            </w:r>
          </w:p>
        </w:tc>
      </w:tr>
      <w:tr w:rsidR="004013BB" w:rsidRPr="00323A0E" w14:paraId="6BC0DE8B" w14:textId="77777777" w:rsidTr="0035558B">
        <w:trPr>
          <w:trHeight w:val="17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9B88" w14:textId="77777777" w:rsidR="004013BB" w:rsidRPr="00323A0E" w:rsidRDefault="004013BB" w:rsidP="004013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A451" w14:textId="77777777" w:rsidR="004013BB" w:rsidRPr="00323A0E" w:rsidRDefault="004013BB" w:rsidP="00401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B7A1" w14:textId="77777777" w:rsidR="004013BB" w:rsidRPr="00323A0E" w:rsidRDefault="004013BB" w:rsidP="004013B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Борисов Виктор Григорьевич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6D3C" w14:textId="77777777" w:rsidR="004013BB" w:rsidRPr="00323A0E" w:rsidRDefault="004013BB" w:rsidP="004013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7727" w14:textId="77777777" w:rsidR="004013BB" w:rsidRPr="00323A0E" w:rsidRDefault="004013BB" w:rsidP="004013B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Должность – преподаватель;</w:t>
            </w:r>
          </w:p>
          <w:p w14:paraId="4D5E03A3" w14:textId="77777777" w:rsidR="004013BB" w:rsidRPr="00323A0E" w:rsidRDefault="004013BB" w:rsidP="00401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506B" w14:textId="77777777" w:rsidR="004013BB" w:rsidRPr="00323A0E" w:rsidRDefault="004013BB" w:rsidP="004013B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Высшее образование – специалитет; физическая культура и спорт</w:t>
            </w:r>
          </w:p>
          <w:p w14:paraId="621FE84B" w14:textId="77777777" w:rsidR="004013BB" w:rsidRPr="00323A0E" w:rsidRDefault="004013BB" w:rsidP="004013B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73C3" w14:textId="77777777" w:rsidR="004013BB" w:rsidRPr="00323A0E" w:rsidRDefault="004013BB" w:rsidP="004013B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квалификации, №б/н от 03.11.2020, «Методика современного преподавания физической культуры в системе общего и дополнительного образования», 36 часов, ООО «Центр онлайн-обучения «Нетология - групп»;</w:t>
            </w:r>
          </w:p>
          <w:p w14:paraId="3AA8FCF9" w14:textId="77777777" w:rsidR="004013BB" w:rsidRPr="00323A0E" w:rsidRDefault="004013BB" w:rsidP="004013B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 Удостоверение о повышении квалификации №781200912160 от 18.11.2020, «Информационно-компьютерные технологии в образовании», 72 часа, АНО ДПО «Санкт-Петербургский межотраслевой институт повышения квалификации»; Удостоверение о повышении квалификации, №87000000539 от 12.12.2020, «Обучение по оказанию первой помощи пострадавшим», 16 часов, АНО ДПО «ПЛАТФОРМА»; Удостоверение о повышении квалификации, р/н 255389 от 27.08.2021, «Осуществление работы с обучающимися с ограниченными возможностями здоровья (ОВЗ) в условиях реализации ФГОС», 36 часов, ООО «Институт развития образования, повышения квалификации и переподготовки».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9D1E" w14:textId="77777777" w:rsidR="004013BB" w:rsidRPr="00323A0E" w:rsidRDefault="004013BB" w:rsidP="004013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7EBC" w14:textId="77777777" w:rsidR="004013BB" w:rsidRPr="00323A0E" w:rsidRDefault="004013BB" w:rsidP="004013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0,15</w:t>
            </w:r>
            <w:r w:rsidR="005A11E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CF6E" w14:textId="77777777" w:rsidR="004013BB" w:rsidRPr="00323A0E" w:rsidRDefault="00103B05" w:rsidP="004013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A6B3" w14:textId="77777777" w:rsidR="004013BB" w:rsidRPr="00323A0E" w:rsidRDefault="00103B05" w:rsidP="004013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0</w:t>
            </w:r>
          </w:p>
        </w:tc>
      </w:tr>
      <w:tr w:rsidR="002D4292" w:rsidRPr="00323A0E" w14:paraId="75542437" w14:textId="77777777" w:rsidTr="0035558B">
        <w:trPr>
          <w:trHeight w:val="17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5934" w14:textId="77777777" w:rsidR="002D4292" w:rsidRPr="00323A0E" w:rsidRDefault="002D4292" w:rsidP="002D42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1083" w14:textId="77777777" w:rsidR="002D4292" w:rsidRPr="00323A0E" w:rsidRDefault="002D4292" w:rsidP="002D4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254B" w14:textId="77777777" w:rsidR="002D4292" w:rsidRPr="00323A0E" w:rsidRDefault="002D4292" w:rsidP="002D429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Парцей  Алексей Богданович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6E77" w14:textId="77777777" w:rsidR="0014372A" w:rsidRPr="00323A0E" w:rsidRDefault="0014372A" w:rsidP="001437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на условиях внутрен</w:t>
            </w:r>
          </w:p>
          <w:p w14:paraId="512471E5" w14:textId="77777777" w:rsidR="002D4292" w:rsidRPr="00323A0E" w:rsidRDefault="0014372A" w:rsidP="001437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него совместительства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448A" w14:textId="77777777" w:rsidR="002D4292" w:rsidRPr="00323A0E" w:rsidRDefault="002D4292" w:rsidP="002D4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Должность – преподаватель;</w:t>
            </w:r>
          </w:p>
          <w:p w14:paraId="697C66FA" w14:textId="77777777" w:rsidR="002D4292" w:rsidRPr="00323A0E" w:rsidRDefault="002D4292" w:rsidP="002D4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86F8" w14:textId="77777777" w:rsidR="002D4292" w:rsidRPr="00323A0E" w:rsidRDefault="002D4292" w:rsidP="002D429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Высшее образование – специалитет;</w:t>
            </w:r>
            <w:r w:rsidRPr="00323A0E">
              <w:rPr>
                <w:rFonts w:ascii="Times New Roman" w:hAnsi="Times New Roman"/>
                <w:sz w:val="20"/>
                <w:szCs w:val="20"/>
              </w:rPr>
              <w:br/>
              <w:t>промышленное и гражданское строительство;  инженер- строитель</w:t>
            </w:r>
            <w:r w:rsidRPr="00323A0E">
              <w:rPr>
                <w:rFonts w:ascii="Times New Roman" w:hAnsi="Times New Roman"/>
                <w:sz w:val="20"/>
                <w:szCs w:val="20"/>
              </w:rPr>
              <w:br/>
            </w:r>
          </w:p>
          <w:p w14:paraId="3E51C57D" w14:textId="77777777" w:rsidR="002D4292" w:rsidRPr="00323A0E" w:rsidRDefault="002D4292" w:rsidP="002D429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2DBE" w14:textId="77777777" w:rsidR="002D4292" w:rsidRPr="00323A0E" w:rsidRDefault="002D4292" w:rsidP="002D429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№  22-10154 от 27.10.2022, «Педагогические основы профессиональной деятельности преподавателя физкультуры учреждений среднего профессионального образования», 520 часов, АНО ДПО «Национальный технологический университет»;</w:t>
            </w:r>
          </w:p>
          <w:p w14:paraId="6E71A9FD" w14:textId="77777777" w:rsidR="002D4292" w:rsidRPr="00323A0E" w:rsidRDefault="002D4292" w:rsidP="002D429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ПК 00573677 от 06.09.2023, «Организация работы с обучающимися с ограниченными возможностями здоровья (ОВЗ) в соответствии с ФГОС», 72 часа, ООО "Инфоурок";</w:t>
            </w:r>
            <w:r w:rsidRPr="00323A0E">
              <w:rPr>
                <w:rFonts w:ascii="Times New Roman" w:hAnsi="Times New Roman"/>
                <w:sz w:val="20"/>
                <w:szCs w:val="20"/>
              </w:rPr>
              <w:br/>
              <w:t xml:space="preserve"> Удостоверение о повышении квалификации ПК №00573676 от 06.09.2023, «Оказание первой помощи в образовательной организации ФГОС», 36 часов, ООО "Инфоурок"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3231" w14:textId="77777777" w:rsidR="002D4292" w:rsidRPr="00323A0E" w:rsidRDefault="002D4292" w:rsidP="002D42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4F34" w14:textId="77777777" w:rsidR="002D4292" w:rsidRPr="00323A0E" w:rsidRDefault="002D4292" w:rsidP="002D42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0,108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49B7" w14:textId="77777777" w:rsidR="002D4292" w:rsidRPr="00323A0E" w:rsidRDefault="002036A9" w:rsidP="002D42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EAC9" w14:textId="77777777" w:rsidR="002D4292" w:rsidRPr="00323A0E" w:rsidRDefault="002036A9" w:rsidP="002D42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0</w:t>
            </w:r>
          </w:p>
        </w:tc>
      </w:tr>
      <w:tr w:rsidR="00323A0E" w:rsidRPr="00323A0E" w14:paraId="292E310C" w14:textId="77777777" w:rsidTr="0035558B">
        <w:trPr>
          <w:trHeight w:val="72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5448" w14:textId="77777777" w:rsidR="00D117B8" w:rsidRPr="00323A0E" w:rsidRDefault="00777139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2333" w14:textId="77777777" w:rsidR="00D117B8" w:rsidRPr="00323A0E" w:rsidRDefault="00D117B8" w:rsidP="004D4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3B96" w14:textId="77777777" w:rsidR="00D117B8" w:rsidRPr="00323A0E" w:rsidRDefault="001A39A6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Кублик Галина Евгеньевна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BE16" w14:textId="77777777" w:rsidR="00D117B8" w:rsidRPr="00323A0E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2E9B" w14:textId="77777777" w:rsidR="00D117B8" w:rsidRPr="00323A0E" w:rsidRDefault="00D117B8" w:rsidP="004D4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Должность – преподаватель</w:t>
            </w:r>
            <w:r w:rsidR="003E68CA" w:rsidRPr="00323A0E">
              <w:rPr>
                <w:rFonts w:ascii="Times New Roman" w:hAnsi="Times New Roman"/>
                <w:sz w:val="20"/>
                <w:szCs w:val="20"/>
              </w:rPr>
              <w:t xml:space="preserve"> первой категории</w:t>
            </w:r>
            <w:r w:rsidRPr="00323A0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34EAB744" w14:textId="77777777" w:rsidR="00D117B8" w:rsidRPr="00323A0E" w:rsidRDefault="00D117B8" w:rsidP="004D4AB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8611" w14:textId="77777777" w:rsidR="001A39A6" w:rsidRPr="00323A0E" w:rsidRDefault="001A39A6" w:rsidP="001A39A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Высшее образование-специалитет; менеджмент организаций; менеджер-экономист, специалист по менеджменту таможенного дела;</w:t>
            </w:r>
          </w:p>
          <w:p w14:paraId="3C751643" w14:textId="77777777" w:rsidR="001A39A6" w:rsidRPr="00323A0E" w:rsidRDefault="001A39A6" w:rsidP="001A39A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Высшее образование-магистратура; педагогическое образование;</w:t>
            </w:r>
          </w:p>
          <w:p w14:paraId="72E3EB3E" w14:textId="77777777" w:rsidR="00D117B8" w:rsidRPr="00323A0E" w:rsidRDefault="001A39A6" w:rsidP="001A39A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математика в профессиональном </w:t>
            </w: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образовании</w:t>
            </w:r>
            <w:r w:rsidR="00D117B8" w:rsidRPr="00323A0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CC4A0BC" w14:textId="77777777" w:rsidR="00D117B8" w:rsidRPr="00323A0E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25D7" w14:textId="77777777" w:rsidR="001A39A6" w:rsidRPr="00323A0E" w:rsidRDefault="001A39A6" w:rsidP="001A39A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Диплом о профессиональной переподготовке, р/н 1/2017 от 30.05.2017, «Педагогика и психология образования», 524 часа, ООО «Центр подготовки государственных и муниципальных служащих»;</w:t>
            </w:r>
          </w:p>
          <w:p w14:paraId="40535EE7" w14:textId="77777777" w:rsidR="00D117B8" w:rsidRPr="00323A0E" w:rsidRDefault="001A39A6" w:rsidP="001A39A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 24.10.2022 , "Современные педагогические технологии и методики преподавания дисциплины "Математика" в учреждениях среднего профессионального образования с учетом требований ФГОС СПО", 108 часов, ООО "Институт развития образования, повышения квалификации и переподготовки";                                                                                                      Удостоверение о повышении квалификации № 340000181683 от 14.11.2022, "Организационные и психолого-педагогические основы </w:t>
            </w: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инклюзивного высшего образования", 72 часа, Гуманитарно-педагогическая академия (филиал) ФГАОУ ВО "Крымский федеральный университет имени В.И. Вернадского" в г. Ялте;                                                                                                                    Удостоверение о повышении квалификации № 00496319 от 15.03.2023, "Использование компьютерных технологий в процессе обучения в условиях реализации ФГОС", 72 часа, ООО "Инфоурок";                                                                                                      Удостоверение о повышении квалификации № 0038263 от 15.03.2023, "Психология и психологическое консультировангие в социальной сфере", 72 часа, ООО "Московский институт прфессиональной переподготовки;                             Удостоверение о повышении квалификации № 00493970 от 15.03.2023, "Оказание первой помощи в образовательной организации", 72 часа, ООО "Инфоурок".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ADCA" w14:textId="77777777" w:rsidR="00D117B8" w:rsidRPr="00323A0E" w:rsidRDefault="001A39A6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lastRenderedPageBreak/>
              <w:t>2</w:t>
            </w:r>
            <w:r w:rsidR="002C3944" w:rsidRPr="00323A0E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1179" w14:textId="77777777" w:rsidR="00D117B8" w:rsidRPr="00323A0E" w:rsidRDefault="001A39A6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0,3</w:t>
            </w:r>
            <w:r w:rsidR="002B5C58" w:rsidRPr="00323A0E">
              <w:rPr>
                <w:rFonts w:ascii="Times New Roman" w:hAnsi="Times New Roman" w:cs="Times New Roman"/>
              </w:rPr>
              <w:t>4</w:t>
            </w:r>
            <w:r w:rsidR="005A11E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28CB" w14:textId="77777777" w:rsidR="00D117B8" w:rsidRPr="00323A0E" w:rsidRDefault="001A39A6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EBC8" w14:textId="77777777" w:rsidR="00D117B8" w:rsidRPr="00323A0E" w:rsidRDefault="002036A9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0</w:t>
            </w:r>
          </w:p>
        </w:tc>
      </w:tr>
      <w:tr w:rsidR="00ED7B3F" w:rsidRPr="00323A0E" w14:paraId="0FF73E6E" w14:textId="77777777" w:rsidTr="0035558B">
        <w:trPr>
          <w:trHeight w:val="72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6795" w14:textId="77777777" w:rsidR="00ED7B3F" w:rsidRPr="00323A0E" w:rsidRDefault="00ED7B3F" w:rsidP="00ED7B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B13F" w14:textId="77777777" w:rsidR="00ED7B3F" w:rsidRPr="00323A0E" w:rsidRDefault="00E13D05" w:rsidP="00ED7B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Астрономия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89F0" w14:textId="77777777" w:rsidR="00ED7B3F" w:rsidRPr="00323A0E" w:rsidRDefault="00ED7B3F" w:rsidP="00ED7B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Нерух Виктор Иванович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A40B" w14:textId="77777777" w:rsidR="00CE0243" w:rsidRPr="00323A0E" w:rsidRDefault="00CE0243" w:rsidP="00ED7B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на условиях внутрен</w:t>
            </w:r>
          </w:p>
          <w:p w14:paraId="08ABE409" w14:textId="77777777" w:rsidR="00ED7B3F" w:rsidRPr="00323A0E" w:rsidRDefault="00CE0243" w:rsidP="00ED7B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него совместительства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DCED" w14:textId="77777777" w:rsidR="00ED7B3F" w:rsidRPr="00323A0E" w:rsidRDefault="00ED7B3F" w:rsidP="00ED7B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Должность – преподаватель;</w:t>
            </w:r>
          </w:p>
          <w:p w14:paraId="56C337A7" w14:textId="77777777" w:rsidR="00ED7B3F" w:rsidRPr="00323A0E" w:rsidRDefault="00ED7B3F" w:rsidP="00ED7B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ED6B" w14:textId="77777777" w:rsidR="00ED7B3F" w:rsidRPr="00323A0E" w:rsidRDefault="00ED7B3F" w:rsidP="00ED7B3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Высшее образование – специалитет;</w:t>
            </w:r>
            <w:r w:rsidRPr="00323A0E">
              <w:rPr>
                <w:rFonts w:ascii="Times New Roman" w:hAnsi="Times New Roman"/>
                <w:sz w:val="20"/>
                <w:szCs w:val="20"/>
              </w:rPr>
              <w:br/>
              <w:t>физика;</w:t>
            </w:r>
            <w:r w:rsidRPr="00323A0E">
              <w:rPr>
                <w:rFonts w:ascii="Times New Roman" w:hAnsi="Times New Roman"/>
                <w:sz w:val="20"/>
                <w:szCs w:val="20"/>
              </w:rPr>
              <w:br/>
              <w:t>физик, преподаватель</w:t>
            </w:r>
            <w:r w:rsidRPr="00323A0E">
              <w:rPr>
                <w:rFonts w:ascii="Times New Roman" w:hAnsi="Times New Roman"/>
                <w:sz w:val="20"/>
                <w:szCs w:val="20"/>
              </w:rPr>
              <w:br/>
              <w:t>Высшее образование – специалитет;</w:t>
            </w:r>
            <w:r w:rsidRPr="00323A0E">
              <w:rPr>
                <w:rFonts w:ascii="Times New Roman" w:hAnsi="Times New Roman"/>
                <w:sz w:val="20"/>
                <w:szCs w:val="20"/>
              </w:rPr>
              <w:br/>
              <w:t>управление учебным заведением;</w:t>
            </w:r>
            <w:r w:rsidRPr="00323A0E">
              <w:rPr>
                <w:rFonts w:ascii="Times New Roman" w:hAnsi="Times New Roman"/>
                <w:sz w:val="20"/>
                <w:szCs w:val="20"/>
              </w:rPr>
              <w:br/>
              <w:t xml:space="preserve">руководитель учебного заведения; преподавание основ безопасности жизнедеятельности в </w:t>
            </w: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образовательной организации</w:t>
            </w:r>
          </w:p>
          <w:p w14:paraId="61B2DCFD" w14:textId="77777777" w:rsidR="00ED7B3F" w:rsidRPr="00323A0E" w:rsidRDefault="00ED7B3F" w:rsidP="00ED7B3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BBD1" w14:textId="77777777" w:rsidR="00ED7B3F" w:rsidRPr="00323A0E" w:rsidRDefault="00ED7B3F" w:rsidP="00ED7B3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Диплом о профессиональной переподготовке №  112 от 24.07.2013, «Финансово-экономическая безопасность», 332 часа, Европейский университет (Крымский филиал);</w:t>
            </w:r>
          </w:p>
          <w:p w14:paraId="6D35F599" w14:textId="77777777" w:rsidR="00ED7B3F" w:rsidRPr="00323A0E" w:rsidRDefault="00ED7B3F" w:rsidP="00ED7B3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ПП № 0010605 от 17.08.2021, «Преподавание основ  безопасности жизнедеятельности в образовательной организации», 270 часов, ООО «Московский институт профессиональной переподготовки и повышения квалификации педагогов»;</w:t>
            </w:r>
          </w:p>
          <w:p w14:paraId="4A1BE305" w14:textId="77777777" w:rsidR="00ED7B3F" w:rsidRPr="00323A0E" w:rsidRDefault="00ED7B3F" w:rsidP="00ED7B3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№340000181854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«КФУ </w:t>
            </w: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им.В.И. Вернадского» в г. Ялте;</w:t>
            </w:r>
          </w:p>
          <w:p w14:paraId="2AE11B26" w14:textId="77777777" w:rsidR="00ED7B3F" w:rsidRPr="00323A0E" w:rsidRDefault="00ED7B3F" w:rsidP="00ED7B3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ПК 00522856 от 24.05.2023, «Использование компьютерных технологий в процессе обучения в условиях реализации ФГОС», 36 часов, ООО "Инфоурок";</w:t>
            </w:r>
          </w:p>
          <w:p w14:paraId="18DB3C9A" w14:textId="77777777" w:rsidR="00ED7B3F" w:rsidRPr="00323A0E" w:rsidRDefault="00ED7B3F" w:rsidP="00ED7B3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ПК №00534787 от 28.06.2023, «Воспитание и социализация учащихся в условиях реализации ФГОС», 36 часов, ООО "Инфоурок".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9179" w14:textId="77777777" w:rsidR="00ED7B3F" w:rsidRPr="00323A0E" w:rsidRDefault="00E13D05" w:rsidP="00ED7B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lastRenderedPageBreak/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AB44" w14:textId="77777777" w:rsidR="00ED7B3F" w:rsidRPr="00323A0E" w:rsidRDefault="00ED7B3F" w:rsidP="00ED7B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0,</w:t>
            </w:r>
            <w:r w:rsidR="00E13D05" w:rsidRPr="00323A0E">
              <w:rPr>
                <w:rFonts w:ascii="Times New Roman" w:hAnsi="Times New Roman" w:cs="Times New Roman"/>
              </w:rPr>
              <w:t>094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4783" w14:textId="77777777" w:rsidR="00ED7B3F" w:rsidRPr="00323A0E" w:rsidRDefault="00ED7B3F" w:rsidP="00ED7B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576F" w14:textId="77777777" w:rsidR="00ED7B3F" w:rsidRPr="00323A0E" w:rsidRDefault="00ED7B3F" w:rsidP="00ED7B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5</w:t>
            </w:r>
          </w:p>
        </w:tc>
      </w:tr>
      <w:tr w:rsidR="00323A0E" w:rsidRPr="00323A0E" w14:paraId="77BA4E9E" w14:textId="77777777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B42A" w14:textId="77777777" w:rsidR="00D117B8" w:rsidRPr="00323A0E" w:rsidRDefault="0097069D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7D8F" w14:textId="77777777" w:rsidR="00D117B8" w:rsidRPr="00323A0E" w:rsidRDefault="00D117B8" w:rsidP="004D4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Информатика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A9AB" w14:textId="77777777" w:rsidR="00D117B8" w:rsidRPr="00323A0E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Сеитмеметова Ленара Халиловна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F358" w14:textId="77777777" w:rsidR="00D117B8" w:rsidRPr="00323A0E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31F0" w14:textId="77777777" w:rsidR="00D117B8" w:rsidRPr="00323A0E" w:rsidRDefault="00D117B8" w:rsidP="004D4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Должность – преподаватель;</w:t>
            </w:r>
          </w:p>
          <w:p w14:paraId="6D149C27" w14:textId="77777777" w:rsidR="00D117B8" w:rsidRPr="00323A0E" w:rsidRDefault="00D117B8" w:rsidP="004D4AB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6773" w14:textId="77777777" w:rsidR="00D117B8" w:rsidRPr="00323A0E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Высшее образование – бакалавриат; экономика и предпринимательство;</w:t>
            </w:r>
            <w:r w:rsidRPr="00323A0E">
              <w:rPr>
                <w:rFonts w:ascii="Times New Roman" w:hAnsi="Times New Roman"/>
                <w:sz w:val="20"/>
                <w:szCs w:val="20"/>
              </w:rPr>
              <w:br/>
              <w:t>бакалавр по налогам, преподаватель экономических дисциплин</w:t>
            </w:r>
          </w:p>
          <w:p w14:paraId="7908742D" w14:textId="77777777" w:rsidR="00D117B8" w:rsidRPr="00323A0E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D48A" w14:textId="77777777" w:rsidR="00652FB2" w:rsidRPr="00323A0E" w:rsidRDefault="00D117B8" w:rsidP="00652FB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№ 182408931168 от 08.09.2021, «Информатика и информационные технологии в профессиональной деятельности: теория и методика преподавания в образовательной организации», 580 часов, АНО ДПО «ПЛАТФОРМА»;</w:t>
            </w:r>
          </w:p>
          <w:p w14:paraId="2EAF8514" w14:textId="77777777" w:rsidR="00652FB2" w:rsidRPr="00323A0E" w:rsidRDefault="00D117B8" w:rsidP="00652FB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 Удостоверение о повышении квалификации №600000001205 от 05.11.2020,  Обучение по оказанию первой помощи пострадавшим в образовательной организации, 72 часа, АНО ДПО «Платформа»;</w:t>
            </w:r>
          </w:p>
          <w:p w14:paraId="1E912D07" w14:textId="77777777" w:rsidR="00652FB2" w:rsidRPr="00323A0E" w:rsidRDefault="00D117B8" w:rsidP="00652FB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 Удостоверение о повышении квалификации б/н от 18.11.2020, «Информационно-компьютерные технологии в образовании», 72 часа, АНО ДПО «Санкт-Петербургский межотраслевой институт повышения квалификации»;</w:t>
            </w:r>
          </w:p>
          <w:p w14:paraId="42793A70" w14:textId="77777777" w:rsidR="00652FB2" w:rsidRPr="00323A0E" w:rsidRDefault="00D117B8" w:rsidP="00652FB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 Удостоверение о повышении квалификации б/н от 16.10.2020, «Деятельность педагога при организации работы с обучающимися с ограниченными возможностями здоровья (ОВЗ) в соответствии ФГОС», 72 часа, АНО ДПО «Санкт-Петербургский межотраслевой институт повышения квалификации»;</w:t>
            </w:r>
          </w:p>
          <w:p w14:paraId="3FC3ACCF" w14:textId="77777777" w:rsidR="00D117B8" w:rsidRPr="00323A0E" w:rsidRDefault="00D117B8" w:rsidP="00652FB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Удостоверение о повышении квалификации №340000181756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г. Ялте; Удостоверение о повышении квалификации №651-537395 от 16.02.2023, «Аспекты применения государственных символов Российской Федерации в обучении и воспитании», 36 часов, ООО «Центр инновационного образования и воспитания».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5E09" w14:textId="77777777" w:rsidR="00D117B8" w:rsidRPr="00323A0E" w:rsidRDefault="0097069D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lastRenderedPageBreak/>
              <w:t>218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5B21" w14:textId="77777777" w:rsidR="00D117B8" w:rsidRPr="00323A0E" w:rsidRDefault="00B67E10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0,</w:t>
            </w:r>
            <w:r w:rsidR="0097069D" w:rsidRPr="00323A0E">
              <w:rPr>
                <w:rFonts w:ascii="Times New Roman" w:hAnsi="Times New Roman" w:cs="Times New Roman"/>
              </w:rPr>
              <w:t>30</w:t>
            </w:r>
            <w:r w:rsidR="005A11E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F55A" w14:textId="77777777" w:rsidR="00D117B8" w:rsidRPr="00323A0E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5AE8" w14:textId="77777777" w:rsidR="00D117B8" w:rsidRPr="00323A0E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2</w:t>
            </w:r>
          </w:p>
        </w:tc>
      </w:tr>
      <w:tr w:rsidR="00323A0E" w:rsidRPr="00323A0E" w14:paraId="3527FEFC" w14:textId="77777777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0985" w14:textId="77777777" w:rsidR="00BF2E6B" w:rsidRPr="00323A0E" w:rsidRDefault="00BF2E6B" w:rsidP="00BF2E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128D" w14:textId="77777777" w:rsidR="00BF2E6B" w:rsidRPr="00323A0E" w:rsidRDefault="00BF2E6B" w:rsidP="00BF2E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Экономика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7FE3" w14:textId="77777777" w:rsidR="00BF2E6B" w:rsidRPr="00323A0E" w:rsidRDefault="00BF2E6B" w:rsidP="00BF2E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Сивакова Елена Александровна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3169" w14:textId="77777777" w:rsidR="00BF2E6B" w:rsidRPr="00323A0E" w:rsidRDefault="00BF2E6B" w:rsidP="00BF2E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4C0E" w14:textId="77777777" w:rsidR="00BF2E6B" w:rsidRPr="00323A0E" w:rsidRDefault="00BF2E6B" w:rsidP="00BF2E6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Должность – преподаватель</w:t>
            </w:r>
            <w:r w:rsidR="003A1F83" w:rsidRPr="00323A0E">
              <w:rPr>
                <w:rFonts w:ascii="Times New Roman" w:hAnsi="Times New Roman"/>
                <w:sz w:val="20"/>
                <w:szCs w:val="20"/>
              </w:rPr>
              <w:t xml:space="preserve"> первой категории</w:t>
            </w:r>
            <w:r w:rsidRPr="00323A0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01DE96CC" w14:textId="77777777" w:rsidR="00BF2E6B" w:rsidRPr="00323A0E" w:rsidRDefault="00BF2E6B" w:rsidP="00BF2E6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BE30" w14:textId="77777777" w:rsidR="00BF2E6B" w:rsidRPr="00323A0E" w:rsidRDefault="00BF2E6B" w:rsidP="00BF2E6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Высшее образование </w:t>
            </w:r>
            <w:r w:rsidR="003A1F83" w:rsidRPr="00323A0E">
              <w:rPr>
                <w:rFonts w:ascii="Times New Roman" w:hAnsi="Times New Roman"/>
                <w:sz w:val="20"/>
                <w:szCs w:val="20"/>
              </w:rPr>
              <w:t>–</w:t>
            </w:r>
            <w:r w:rsidRPr="00323A0E">
              <w:rPr>
                <w:rFonts w:ascii="Times New Roman" w:hAnsi="Times New Roman"/>
                <w:sz w:val="20"/>
                <w:szCs w:val="20"/>
              </w:rPr>
              <w:t xml:space="preserve"> магистратура; экономика предприятия; магистр по экономике предприятия</w:t>
            </w:r>
          </w:p>
          <w:p w14:paraId="1BCC2C7B" w14:textId="77777777" w:rsidR="00BF2E6B" w:rsidRPr="00323A0E" w:rsidRDefault="00BF2E6B" w:rsidP="00BF2E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2A87" w14:textId="77777777" w:rsidR="00BF2E6B" w:rsidRPr="00323A0E" w:rsidRDefault="00BF2E6B" w:rsidP="00BF2E6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переподготовке, р/н 311317-115 от 22.05.2017, «Педагогическая деятельность в профессиональном обучении, профессиональном образовании, дополнительном профессиональном образовании в профессиональных организациях», 540 часов, ФГАОУ ВО «Крымский федеральный университет им. В.И. Вернадского»;</w:t>
            </w:r>
          </w:p>
          <w:p w14:paraId="7A132739" w14:textId="77777777" w:rsidR="00BF2E6B" w:rsidRPr="00323A0E" w:rsidRDefault="00BF2E6B" w:rsidP="00BF2E6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АНО ДПО «Санкт-Петербургский межотраслевой институт повышения квалификации» по программе «Современные педагогические технологии и методика организации инклюзивного процесса для учащихся с ОВЗ при реализации ФГОС СПО», ПК/23/05/000047 от 10.05.2023, 72 часа.</w:t>
            </w:r>
          </w:p>
          <w:p w14:paraId="4BD4C007" w14:textId="77777777" w:rsidR="00BF2E6B" w:rsidRPr="00323A0E" w:rsidRDefault="00BF2E6B" w:rsidP="00BF2E6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АНО ДПО «Санкт-Петербургский межотраслевой институт повышения квалификации» по программе «Информационно-коммуникативные технологии в профессиональной деятельности педагога в условиях </w:t>
            </w: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реализации ФГОС»,  ПК/23/04/000122 от 06.04.2023, 72 часа.</w:t>
            </w:r>
          </w:p>
          <w:p w14:paraId="3BD7A2F0" w14:textId="77777777" w:rsidR="00BF2E6B" w:rsidRPr="00323A0E" w:rsidRDefault="00BF2E6B" w:rsidP="00BF2E6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АНО ДПО «Санкт-Петербургский межотраслевой институт повышения квалификации» по программе «Менеджмент и экономика в образовании в условиях реализации ФГОС СПО», ПК/23/03/000143 от 20.03.2023, 72 часа.</w:t>
            </w:r>
          </w:p>
          <w:p w14:paraId="5A929539" w14:textId="77777777" w:rsidR="00BF2E6B" w:rsidRPr="00323A0E" w:rsidRDefault="00BF2E6B" w:rsidP="00BF2E6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АНО ДПО «Санкт-Петербургский межотраслевой институт повышения квалификации» по программе «Оказание первой помощи в образовательной организации», ПК/23/02/000295 от 28.02. 2023 г., 36 часов.</w:t>
            </w:r>
          </w:p>
          <w:p w14:paraId="447382D9" w14:textId="77777777" w:rsidR="00BF2E6B" w:rsidRPr="00323A0E" w:rsidRDefault="00BF2E6B" w:rsidP="00BF2E6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АНО ДПО «Санкт-Петербургский межотраслевой институт повышения квалификации» по программе «Воспитательная система образовательной организации в современных условиях», ПК/23/02/000294 от 16.02.2023 г., 36 часов.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A230" w14:textId="77777777" w:rsidR="00BF2E6B" w:rsidRPr="00323A0E" w:rsidRDefault="00BF2E6B" w:rsidP="00BF2E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lastRenderedPageBreak/>
              <w:t>208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DFBB" w14:textId="77777777" w:rsidR="00BF2E6B" w:rsidRPr="00323A0E" w:rsidRDefault="00BF2E6B" w:rsidP="00BF2E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0,28</w:t>
            </w:r>
            <w:r w:rsidR="005A11E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F00A" w14:textId="77777777" w:rsidR="00BF2E6B" w:rsidRPr="00323A0E" w:rsidRDefault="002036A9" w:rsidP="00BF2E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60B6" w14:textId="77777777" w:rsidR="00BF2E6B" w:rsidRPr="00323A0E" w:rsidRDefault="002036A9" w:rsidP="00BF2E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9</w:t>
            </w:r>
          </w:p>
        </w:tc>
      </w:tr>
      <w:tr w:rsidR="003A1F83" w:rsidRPr="00323A0E" w14:paraId="6EA8343F" w14:textId="77777777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CD5B" w14:textId="77777777" w:rsidR="003A1F83" w:rsidRPr="00323A0E" w:rsidRDefault="003A1F83" w:rsidP="003A1F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04A9" w14:textId="77777777" w:rsidR="003A1F83" w:rsidRPr="00323A0E" w:rsidRDefault="003A1F83" w:rsidP="003A1F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Родная литература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90BF" w14:textId="77777777" w:rsidR="003A1F83" w:rsidRPr="00323A0E" w:rsidRDefault="003A1F83" w:rsidP="003A1F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Тараканова Ирина Александровна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E8EC" w14:textId="77777777" w:rsidR="003A1F83" w:rsidRPr="00323A0E" w:rsidRDefault="003A1F83" w:rsidP="003A1F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7109" w14:textId="77777777" w:rsidR="003A1F83" w:rsidRPr="00323A0E" w:rsidRDefault="003A1F83" w:rsidP="003A1F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Должность – преподаватель</w:t>
            </w:r>
            <w:r w:rsidR="009B671F" w:rsidRPr="00323A0E">
              <w:rPr>
                <w:rFonts w:ascii="Times New Roman" w:hAnsi="Times New Roman"/>
                <w:sz w:val="20"/>
                <w:szCs w:val="20"/>
              </w:rPr>
              <w:t xml:space="preserve"> высшей категории</w:t>
            </w:r>
            <w:r w:rsidRPr="00323A0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52ED552A" w14:textId="77777777" w:rsidR="003A1F83" w:rsidRPr="00323A0E" w:rsidRDefault="003A1F83" w:rsidP="003A1F8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FF80" w14:textId="77777777" w:rsidR="003A1F83" w:rsidRPr="00323A0E" w:rsidRDefault="003A1F83" w:rsidP="003A1F8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Высшее образование - специалитет; русский язык и литература, филолог, преподаватель русского языка и литературы</w:t>
            </w:r>
          </w:p>
          <w:p w14:paraId="069ECA23" w14:textId="77777777" w:rsidR="003A1F83" w:rsidRPr="00323A0E" w:rsidRDefault="003A1F83" w:rsidP="003A1F8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6547" w14:textId="77777777" w:rsidR="003A1F83" w:rsidRPr="00323A0E" w:rsidRDefault="003A1F83" w:rsidP="003A1F8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№РК3101040687 от 17.08.2022, «Исследовательская технология на уроках русского языка и литературы по ФГОС», 20 часов, АНО ДПО «Инновационный образовательный центр повышения квалификации и переподготовки «Мой университет»; Удостоверение о повышении квалификации №РК3101041975 от 06.09.2022, «Особенности преподавания учебного предмета «Родной (русский) язык», «Родная (русская) литература», 72 часа, АНО ДПО «Инновационный образовательный центр повышения квалификации и переподготовки «Мой университет»; Удостоверение о </w:t>
            </w: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повышении квалификации №651-520722 от 17.02.2023, «Аспекты применения государственных символов Российской Федерации в обучении и воспитании» 36 часов, ООО «Центр инновационного образования и воспитания»;  Удостоверение о повышении квалификации № 00524282 от 31.05.2023, "Организация работы с обучающимися с ограниченными возможностями (ОВЗ) в соответствии с ФГОС", 72 часа, ООО "Инфоурок".</w:t>
            </w:r>
          </w:p>
          <w:p w14:paraId="40E30FFD" w14:textId="77777777" w:rsidR="003A1F83" w:rsidRPr="00323A0E" w:rsidRDefault="003A1F83" w:rsidP="003A1F8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00524281 от 31.05.2023, "Оказание первой помощи в образовательной организации", 72 часа, ООО "Инфоурок".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236A" w14:textId="77777777" w:rsidR="003A1F83" w:rsidRPr="00323A0E" w:rsidRDefault="003A1F83" w:rsidP="003A1F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lastRenderedPageBreak/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96CA" w14:textId="77777777" w:rsidR="003A1F83" w:rsidRPr="00323A0E" w:rsidRDefault="003A1F83" w:rsidP="003A1F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0,07</w:t>
            </w:r>
            <w:r w:rsidR="005A11E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91D5" w14:textId="77777777" w:rsidR="003A1F83" w:rsidRPr="00323A0E" w:rsidRDefault="003A1F83" w:rsidP="003A1F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4</w:t>
            </w:r>
            <w:r w:rsidR="009B671F" w:rsidRPr="00323A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7909" w14:textId="77777777" w:rsidR="003A1F83" w:rsidRPr="00323A0E" w:rsidRDefault="002036A9" w:rsidP="003A1F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0</w:t>
            </w:r>
          </w:p>
        </w:tc>
      </w:tr>
      <w:tr w:rsidR="00323A0E" w:rsidRPr="00323A0E" w14:paraId="25F21DCF" w14:textId="77777777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36E5" w14:textId="77777777" w:rsidR="00967B65" w:rsidRPr="00323A0E" w:rsidRDefault="00967B65" w:rsidP="00967B6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B926" w14:textId="77777777" w:rsidR="00967B65" w:rsidRPr="00323A0E" w:rsidRDefault="00967B65" w:rsidP="00967B6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Основы финансовой грамотности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A4FF" w14:textId="77777777" w:rsidR="00967B65" w:rsidRPr="00323A0E" w:rsidRDefault="00967B65" w:rsidP="00967B6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Ремизова Наталия Яковлевна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9B57" w14:textId="77777777" w:rsidR="00967B65" w:rsidRPr="00323A0E" w:rsidRDefault="00967B65" w:rsidP="00967B6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FDC4" w14:textId="77777777" w:rsidR="00967B65" w:rsidRPr="00323A0E" w:rsidRDefault="00967B65" w:rsidP="00967B6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Должность – преподаватель высшей категории;</w:t>
            </w:r>
          </w:p>
          <w:p w14:paraId="24834C02" w14:textId="77777777" w:rsidR="00967B65" w:rsidRPr="00323A0E" w:rsidRDefault="00967B65" w:rsidP="00967B6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14:paraId="5C07A03F" w14:textId="77777777" w:rsidR="00967B65" w:rsidRPr="00323A0E" w:rsidRDefault="00967B65" w:rsidP="00967B6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8195" w14:textId="77777777" w:rsidR="00967B65" w:rsidRPr="00323A0E" w:rsidRDefault="00967B65" w:rsidP="00967B6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Высшее образование – специалитет; экономика и организация сельского хозяйства; экономист-организатор сельскохозяйственного производства.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EBCD" w14:textId="77777777" w:rsidR="00967B65" w:rsidRPr="00323A0E" w:rsidRDefault="00967B65" w:rsidP="00967B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переподготовке, №7827 00009229 от 25.11.2016, «Педагогическое образование: преподаватель математики в СПО», 350 часов, АНО ВПО «Европейский; Университет «Бизнес Треугольник»; Удостоверение о повышении квалификации, №782415391670 от 11.11.2021, «Мастер по созданию тестов в СДО Moodle», 36 часов, ЧПОУ «ЦПДО ЛАНЬ»;</w:t>
            </w:r>
          </w:p>
          <w:p w14:paraId="7550D390" w14:textId="77777777" w:rsidR="00967B65" w:rsidRPr="00323A0E" w:rsidRDefault="00967B65" w:rsidP="00967B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квалификации, р/н 256676  от 01.12.2021, «Методика преподавания математики в среднем профессиональном образовании в условиях реализации ФГОС», 72 часа, ООО «Инфоурок»;  Удостоверение о повышении квалификации № 00388115 от 24.08.2022, «Специфика преподавания основ финансовой грамотности в общеобразовательной школе», 72 часа, ООО «Инфоурок»;</w:t>
            </w:r>
          </w:p>
          <w:p w14:paraId="38D12F14" w14:textId="77777777" w:rsidR="00967B65" w:rsidRPr="00323A0E" w:rsidRDefault="00967B65" w:rsidP="00967B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№00384017 от 17.08.2022, «Проектирование профессионального </w:t>
            </w: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опыта в сфере предпринимателей и стартапов», 72 часа, ООО «Инфоурок».Удостоверение о повышении квалификации №514038  от 10.05.2023, ООО «Инфоурок» 36часов, «Оказание первой помощи в образовательной организации»; Удостоверение о повышении квалификации №514039 от 10.05.2023 ООО «Инфоурок» 36 часов, «Организация работы с обучающимися с ОВЗ";                                               </w:t>
            </w:r>
          </w:p>
          <w:p w14:paraId="4C07DE2B" w14:textId="77777777" w:rsidR="00967B65" w:rsidRPr="00323A0E" w:rsidRDefault="00967B65" w:rsidP="00967B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  Удостоверение о повышении квалификации №519751 от 31.05.2023, «Воспитательная система образовательной организации в современных условиях,  36 часов, ООО "Инфоурок";</w:t>
            </w:r>
          </w:p>
          <w:p w14:paraId="64E2F188" w14:textId="77777777" w:rsidR="00967B65" w:rsidRPr="00323A0E" w:rsidRDefault="00967B65" w:rsidP="00967B6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     Удостоверение повышения квалификации №17975 от 31.05.2023 , ООО «Столичный центр образовательных технологий», 36 часов, «Использование компьютерных технологий в процессе обучения в условиях реализации ФГОС». 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ED68" w14:textId="77777777" w:rsidR="00967B65" w:rsidRPr="00323A0E" w:rsidRDefault="005A11E0" w:rsidP="00967B6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AA69" w14:textId="77777777" w:rsidR="00967B65" w:rsidRPr="00323A0E" w:rsidRDefault="00967B65" w:rsidP="00967B6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0,</w:t>
            </w:r>
            <w:r w:rsidR="005A11E0">
              <w:rPr>
                <w:rFonts w:ascii="Times New Roman" w:hAnsi="Times New Roman"/>
                <w:sz w:val="20"/>
                <w:szCs w:val="20"/>
              </w:rPr>
              <w:t>076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7342" w14:textId="77777777" w:rsidR="00967B65" w:rsidRPr="00323A0E" w:rsidRDefault="00967B65" w:rsidP="00967B6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8138" w14:textId="77777777" w:rsidR="00967B65" w:rsidRPr="00323A0E" w:rsidRDefault="00967B65" w:rsidP="00967B6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323A0E" w:rsidRPr="00323A0E" w14:paraId="35703D9B" w14:textId="77777777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4738" w14:textId="77777777" w:rsidR="009B671F" w:rsidRPr="00323A0E" w:rsidRDefault="009B671F" w:rsidP="009B671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11F4" w14:textId="77777777" w:rsidR="009B671F" w:rsidRPr="00323A0E" w:rsidRDefault="009B671F" w:rsidP="009B671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Мировая и художественная культура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729D" w14:textId="77777777" w:rsidR="009B671F" w:rsidRPr="00323A0E" w:rsidRDefault="009B671F" w:rsidP="009B671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Тараканова Ирина Александровна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DAFC" w14:textId="77777777" w:rsidR="009B671F" w:rsidRPr="00323A0E" w:rsidRDefault="009B671F" w:rsidP="009B671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C93F" w14:textId="77777777" w:rsidR="009B671F" w:rsidRPr="00323A0E" w:rsidRDefault="009B671F" w:rsidP="009B67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Должность – преподаватель высшей категории;</w:t>
            </w:r>
          </w:p>
          <w:p w14:paraId="7DCF253D" w14:textId="77777777" w:rsidR="009B671F" w:rsidRPr="00323A0E" w:rsidRDefault="009B671F" w:rsidP="009B671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8D93" w14:textId="77777777" w:rsidR="009B671F" w:rsidRPr="00323A0E" w:rsidRDefault="009B671F" w:rsidP="009B671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Высшее образование - специалитет; русский язык и литература, филолог, преподаватель русского языка и литературы</w:t>
            </w:r>
          </w:p>
          <w:p w14:paraId="0B47EFFC" w14:textId="77777777" w:rsidR="009B671F" w:rsidRPr="00323A0E" w:rsidRDefault="009B671F" w:rsidP="009B671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5722" w14:textId="77777777" w:rsidR="009B671F" w:rsidRPr="00323A0E" w:rsidRDefault="009B671F" w:rsidP="009B671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№РК3101040687 от 17.08.2022, «Исследовательская технология на уроках русского языка и литературы по ФГОС», 20 часов, АНО ДПО «Инновационный образовательный центр повышения квалификации и переподготовки «Мой университет»; Удостоверение о повышении квалификации №РК3101041975 от 06.09.2022, «Особенности преподавания учебного предмета «Родной (русский) язык», «Родная (русская) литература», 72 часа, АНО ДПО «Инновационный образовательный центр повышения квалификации и переподготовки «Мой университет»; Удостоверение о повышении квалификации №651-520722 от 17.02.2023, «Аспекты применения </w:t>
            </w: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государственных символов Российской Федерации в обучении и воспитании» 36 часов, ООО «Центр инновационного образования и воспитания»;  Удостоверение о повышении квалификации № 00524282 от 31.05.2023, "Организация работы с обучающимися с ограниченными возможностями (ОВЗ) в соответствии с ФГОС", 72 часа, ООО "Инфоурок".</w:t>
            </w:r>
          </w:p>
          <w:p w14:paraId="43F1A338" w14:textId="77777777" w:rsidR="009B671F" w:rsidRPr="00323A0E" w:rsidRDefault="009B671F" w:rsidP="009B671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00524281 от 31.05.2023, "Оказание первой помощи в образовательной организации", 72 часа, ООО "Инфоурок".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7C74" w14:textId="77777777" w:rsidR="009B671F" w:rsidRPr="00323A0E" w:rsidRDefault="00063D35" w:rsidP="009B671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3133" w14:textId="77777777" w:rsidR="009B671F" w:rsidRPr="00323A0E" w:rsidRDefault="009B671F" w:rsidP="009B671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0,</w:t>
            </w:r>
            <w:r w:rsidR="005A11E0">
              <w:rPr>
                <w:rFonts w:ascii="Times New Roman" w:hAnsi="Times New Roman"/>
                <w:sz w:val="20"/>
                <w:szCs w:val="20"/>
              </w:rPr>
              <w:t>076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612B" w14:textId="77777777" w:rsidR="009B671F" w:rsidRPr="00323A0E" w:rsidRDefault="009B671F" w:rsidP="009B671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A156" w14:textId="77777777" w:rsidR="009B671F" w:rsidRPr="00323A0E" w:rsidRDefault="002036A9" w:rsidP="009B671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23A0E" w:rsidRPr="00323A0E" w14:paraId="6D42873B" w14:textId="77777777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2339" w14:textId="77777777" w:rsidR="0084008D" w:rsidRPr="00323A0E" w:rsidRDefault="0084008D" w:rsidP="0084008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1</w:t>
            </w:r>
            <w:r w:rsidR="008F63B3" w:rsidRPr="00323A0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193A" w14:textId="77777777" w:rsidR="0084008D" w:rsidRPr="00323A0E" w:rsidRDefault="0084008D" w:rsidP="0084008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Основы философии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7F8B" w14:textId="77777777" w:rsidR="0084008D" w:rsidRPr="00323A0E" w:rsidRDefault="0084008D" w:rsidP="0084008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Губин Алексей Николаевич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B72F" w14:textId="77777777" w:rsidR="0084008D" w:rsidRPr="00323A0E" w:rsidRDefault="0084008D" w:rsidP="0084008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6F0C" w14:textId="77777777" w:rsidR="0084008D" w:rsidRPr="00323A0E" w:rsidRDefault="0084008D" w:rsidP="0084008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Должность – преподаватель;</w:t>
            </w:r>
          </w:p>
          <w:p w14:paraId="14B20B8F" w14:textId="77777777" w:rsidR="0084008D" w:rsidRPr="00323A0E" w:rsidRDefault="0084008D" w:rsidP="0084008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2B85" w14:textId="77777777" w:rsidR="0084008D" w:rsidRPr="00323A0E" w:rsidRDefault="0084008D" w:rsidP="0084008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Высшее образование -специалитет; экономика и организация лесной промышленности и лесного хозяйства; инженер-экономист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3420" w14:textId="77777777" w:rsidR="00FF19B1" w:rsidRPr="00323A0E" w:rsidRDefault="00FF19B1" w:rsidP="00FF19B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№ 592403501421 от 20.04.2016, "Педагогика образовательных организаций: методология и технологии реализации процессов обучения и воспитания", 340 часов;  Диплом о профессиональной переподготовке №000000086024 от 10.02.2021, Основы безопасности жизнедеятельности: теория и методика преподавания в образовательной организации, 300 часов, ООО «Инфоурок»; Диплом о профессиональной переподготовке №000000086025 от 10.02.2021, "Философия: теория и методики преподавания в образовательной организации",  ООО"Инфоурок";</w:t>
            </w:r>
          </w:p>
          <w:p w14:paraId="3968B346" w14:textId="77777777" w:rsidR="00FF19B1" w:rsidRPr="00323A0E" w:rsidRDefault="00FF19B1" w:rsidP="00FF19B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квалификации, №87000000540 от 12.12.2020, «Обучение по оказанию первой помощи пострадавшим», 16 часов, АНО ДПО «ПЛАТФОРМА»; </w:t>
            </w:r>
          </w:p>
          <w:p w14:paraId="00B263D1" w14:textId="77777777" w:rsidR="0084008D" w:rsidRPr="00323A0E" w:rsidRDefault="00FF19B1" w:rsidP="00FF19B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№00544907 от 19.07.2023, "Использование компьютерных технологий в процессе обучения в условиях реализации ФГОС", 36 часов, </w:t>
            </w: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ООО "Инфоурок".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052B" w14:textId="77777777" w:rsidR="0084008D" w:rsidRPr="00323A0E" w:rsidRDefault="0084008D" w:rsidP="0084008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1DF6" w14:textId="77777777" w:rsidR="0084008D" w:rsidRPr="00323A0E" w:rsidRDefault="0084008D" w:rsidP="0084008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0,097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356B" w14:textId="77777777" w:rsidR="0084008D" w:rsidRPr="00323A0E" w:rsidRDefault="0084008D" w:rsidP="0084008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158C" w14:textId="77777777" w:rsidR="0084008D" w:rsidRPr="00323A0E" w:rsidRDefault="0084008D" w:rsidP="0084008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</w:tr>
      <w:tr w:rsidR="00323A0E" w:rsidRPr="00323A0E" w14:paraId="51A08D99" w14:textId="77777777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C770" w14:textId="77777777" w:rsidR="00D117B8" w:rsidRPr="00323A0E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1</w:t>
            </w:r>
            <w:r w:rsidR="009A615F" w:rsidRPr="00323A0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E7D5" w14:textId="77777777" w:rsidR="00D117B8" w:rsidRPr="00323A0E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AF8B" w14:textId="77777777" w:rsidR="00D117B8" w:rsidRPr="00323A0E" w:rsidRDefault="00542022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Терехова Ирина Владимировна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472D" w14:textId="77777777" w:rsidR="00D117B8" w:rsidRPr="00323A0E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87D3" w14:textId="77777777" w:rsidR="00D117B8" w:rsidRPr="00323A0E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Должность – преподаватель</w:t>
            </w:r>
            <w:r w:rsidR="00EE3F33" w:rsidRPr="00323A0E">
              <w:rPr>
                <w:rFonts w:ascii="Times New Roman" w:hAnsi="Times New Roman"/>
                <w:sz w:val="20"/>
                <w:szCs w:val="20"/>
              </w:rPr>
              <w:t xml:space="preserve"> высшей категории</w:t>
            </w:r>
            <w:r w:rsidRPr="00323A0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21E89ADF" w14:textId="77777777" w:rsidR="00D117B8" w:rsidRPr="00323A0E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222B" w14:textId="77777777" w:rsidR="00D117B8" w:rsidRPr="00323A0E" w:rsidRDefault="00542022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Высшее образование-специалитет; история; историк, преподаватель истории и обществоведения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BE90" w14:textId="77777777" w:rsidR="003D1BA4" w:rsidRPr="00323A0E" w:rsidRDefault="003D1BA4" w:rsidP="003D1BA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Диплом о профессиональной переподготовке  №83933 от 17.02.2021, «Право: теория и методики преподавания в образовательной организации",  270 часов, ООО «Инфоурок»; </w:t>
            </w:r>
          </w:p>
          <w:p w14:paraId="6294665D" w14:textId="77777777" w:rsidR="003D1BA4" w:rsidRPr="00323A0E" w:rsidRDefault="003D1BA4" w:rsidP="003D1BA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квалификации, №183180493302 от 08.10.2020, «Обучение по оказанию первой помощи пострадавшим в образовательной организации», 16 часов, АНО ДПО «Платформа»;</w:t>
            </w:r>
          </w:p>
          <w:p w14:paraId="7227E5A2" w14:textId="77777777" w:rsidR="00D117B8" w:rsidRPr="00323A0E" w:rsidRDefault="003D1BA4" w:rsidP="003D1BA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781200912147 от 16.10.2020 г.  по программе «Деятельность педагога при организации работы с обучающимися с ограниченными возможностями здоровья  (ОВЗ) в соответствии с ФГОС», 72 часа,   АНО ДПО «Санкт-Петербургский Межотраслевой Институт Повышения Квалификации».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6E9C" w14:textId="77777777" w:rsidR="00D117B8" w:rsidRPr="00323A0E" w:rsidRDefault="00542022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5320" w14:textId="77777777" w:rsidR="00D117B8" w:rsidRPr="00323A0E" w:rsidRDefault="00542022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0,097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E796" w14:textId="77777777" w:rsidR="00D117B8" w:rsidRPr="00323A0E" w:rsidRDefault="002036A9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5429" w14:textId="77777777" w:rsidR="00D117B8" w:rsidRPr="00323A0E" w:rsidRDefault="002036A9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23A0E" w:rsidRPr="00323A0E" w14:paraId="37998E39" w14:textId="77777777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0538" w14:textId="77777777" w:rsidR="00542022" w:rsidRPr="00323A0E" w:rsidRDefault="00542022" w:rsidP="005420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1</w:t>
            </w:r>
            <w:r w:rsidR="009A615F" w:rsidRPr="00323A0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F8A2" w14:textId="77777777" w:rsidR="00542022" w:rsidRPr="00323A0E" w:rsidRDefault="00542022" w:rsidP="0054202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Иностранный язык в профессиональной деятельности</w:t>
            </w:r>
          </w:p>
          <w:p w14:paraId="43A016AC" w14:textId="77777777" w:rsidR="00542022" w:rsidRPr="00323A0E" w:rsidRDefault="00542022" w:rsidP="0054202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AAAF" w14:textId="77777777" w:rsidR="00542022" w:rsidRPr="00323A0E" w:rsidRDefault="00542022" w:rsidP="0054202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Баймах Эльвира Биляловна</w:t>
            </w:r>
          </w:p>
          <w:p w14:paraId="68AAF27C" w14:textId="77777777" w:rsidR="00542022" w:rsidRPr="00323A0E" w:rsidRDefault="00542022" w:rsidP="0054202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6315" w14:textId="77777777" w:rsidR="00542022" w:rsidRPr="00323A0E" w:rsidRDefault="00542022" w:rsidP="0054202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BC8D" w14:textId="77777777" w:rsidR="00542022" w:rsidRPr="00323A0E" w:rsidRDefault="00542022" w:rsidP="005420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Должность – преподаватель;</w:t>
            </w:r>
          </w:p>
          <w:p w14:paraId="248C2F3D" w14:textId="77777777" w:rsidR="00542022" w:rsidRPr="00323A0E" w:rsidRDefault="00542022" w:rsidP="0054202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F71D" w14:textId="77777777" w:rsidR="00542022" w:rsidRPr="00323A0E" w:rsidRDefault="00542022" w:rsidP="0054202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Высшее образование – магистратура; культурология магистр культурологии</w:t>
            </w:r>
          </w:p>
          <w:p w14:paraId="73A0DB5A" w14:textId="77777777" w:rsidR="00542022" w:rsidRPr="00323A0E" w:rsidRDefault="00542022" w:rsidP="0054202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FCA5" w14:textId="77777777" w:rsidR="00542022" w:rsidRPr="00323A0E" w:rsidRDefault="00542022" w:rsidP="0054202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 № РК 00001511  от 16.05.2018 "Теория и методика обучения иностранному языку (английскому языку)", 504 часа, ГБОУ ДПО РК КРИПОПО;</w:t>
            </w:r>
          </w:p>
          <w:p w14:paraId="4FE85295" w14:textId="77777777" w:rsidR="00542022" w:rsidRPr="00323A0E" w:rsidRDefault="00542022" w:rsidP="0054202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№ РК 00002354 от 14.08.2019 "Образование и педагогика. Теория и методика преподавания", 288 часов,  ГБОУ ДПО РК «КРИПОПО»;</w:t>
            </w:r>
          </w:p>
          <w:p w14:paraId="1EB4F5B9" w14:textId="77777777" w:rsidR="00542022" w:rsidRPr="00323A0E" w:rsidRDefault="00542022" w:rsidP="0054202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РК 0000052585 от  29.01.2021  «Подготовка экспертов предметных комиссий по проверке выполнения заданий с развёрнутым ответом экзаменационных работ основного государственного экзамена  (ОГЭ)» (английский язык), 36 часов, </w:t>
            </w: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ГБОУ ДПО РК «КРИПОПО»; Удостоверение о повышении квалификации 340000184578 №22-003 от  04.07.2022 «Выявление деструктивных субкультур (криминальная субкультура «АУЕ», футбольные хулиганы, скулутинг, группы смерти», 36 часов, ФГАОУ ВО «КФУ им.Вернадского».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7AA6" w14:textId="77777777" w:rsidR="00542022" w:rsidRPr="00323A0E" w:rsidRDefault="0074109C" w:rsidP="0054202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152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EDDF" w14:textId="77777777" w:rsidR="00542022" w:rsidRPr="00323A0E" w:rsidRDefault="00542022" w:rsidP="0054202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0,</w:t>
            </w:r>
            <w:r w:rsidR="0074109C" w:rsidRPr="00323A0E">
              <w:rPr>
                <w:rFonts w:ascii="Times New Roman" w:hAnsi="Times New Roman"/>
                <w:sz w:val="20"/>
                <w:szCs w:val="20"/>
              </w:rPr>
              <w:t>211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6D5C" w14:textId="77777777" w:rsidR="00542022" w:rsidRPr="00323A0E" w:rsidRDefault="00542022" w:rsidP="0054202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4B3E" w14:textId="77777777" w:rsidR="00542022" w:rsidRPr="00323A0E" w:rsidRDefault="002036A9" w:rsidP="0054202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23A0E" w:rsidRPr="00323A0E" w14:paraId="756C2184" w14:textId="77777777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EE8F" w14:textId="77777777" w:rsidR="00D117B8" w:rsidRPr="00323A0E" w:rsidRDefault="003A4B20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B33A" w14:textId="77777777" w:rsidR="00D117B8" w:rsidRPr="00323A0E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724A" w14:textId="77777777" w:rsidR="00D117B8" w:rsidRPr="00323A0E" w:rsidRDefault="00CE743D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Баранов Федор Валентинович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5FE4" w14:textId="77777777" w:rsidR="00D117B8" w:rsidRPr="00323A0E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93F4" w14:textId="77777777" w:rsidR="00D117B8" w:rsidRPr="00323A0E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Должность – преподаватель;</w:t>
            </w:r>
          </w:p>
          <w:p w14:paraId="409DE795" w14:textId="77777777" w:rsidR="00D117B8" w:rsidRPr="00323A0E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275C" w14:textId="77777777" w:rsidR="00D117B8" w:rsidRPr="00323A0E" w:rsidRDefault="00602A3E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Высшее образование – специалитет; физическая реабилитация; специалист по физической реабилитации и физическому воспитанию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9AEF" w14:textId="77777777" w:rsidR="008E56F0" w:rsidRPr="00323A0E" w:rsidRDefault="008E56F0" w:rsidP="008E56F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квалификации, р/н 255313 от 25.08.2021, «Осуществление работы с обучающимися с ограниченными возможностями здоровья (ОВЗ) в условиях реализации ФГОС», 36 часов, ООО «Институт развития образования, повышения квалификации и переподготовки»;</w:t>
            </w:r>
          </w:p>
          <w:p w14:paraId="7AC8AA99" w14:textId="77777777" w:rsidR="008E56F0" w:rsidRPr="00323A0E" w:rsidRDefault="008E56F0" w:rsidP="008E56F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№192414613276 от 26.08.2021 г., «Применение современных информационно-коммуникационных технологий (ИКТ) в профессиональной деятельности», 36 часов, ООО «Институт развития образования, повышения квалификации и переподготовки»; </w:t>
            </w:r>
          </w:p>
          <w:p w14:paraId="7F459F5F" w14:textId="77777777" w:rsidR="00D117B8" w:rsidRPr="00323A0E" w:rsidRDefault="008E56F0" w:rsidP="008E56F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№192415188654 от 05.10.2021 г., «Внедрение ВФСК «ГТО» в рамках основного содержания учебных программ по предмету «Физическая культура» в организации среднего профессионального образования с учетом требования ФГОС СПО», 36 часов, ООО «Институт развития образования, повышения квалификации и переподготовки».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0004" w14:textId="77777777" w:rsidR="00D117B8" w:rsidRPr="00323A0E" w:rsidRDefault="0074109C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186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60B5" w14:textId="77777777" w:rsidR="00D117B8" w:rsidRPr="00323A0E" w:rsidRDefault="0074109C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0,258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F5FE" w14:textId="77777777" w:rsidR="00D117B8" w:rsidRPr="00323A0E" w:rsidRDefault="00CE743D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DD08" w14:textId="77777777" w:rsidR="00D117B8" w:rsidRPr="00323A0E" w:rsidRDefault="002036A9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23A0E" w:rsidRPr="00323A0E" w14:paraId="1E147367" w14:textId="77777777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CC33" w14:textId="77777777" w:rsidR="00D117B8" w:rsidRPr="00323A0E" w:rsidRDefault="003A4B20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951E" w14:textId="77777777" w:rsidR="00D117B8" w:rsidRPr="00323A0E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Русский язык и культура речи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A2DF" w14:textId="77777777" w:rsidR="00D117B8" w:rsidRPr="00323A0E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Нерух Наталия Васильевна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3254" w14:textId="77777777" w:rsidR="00CE0243" w:rsidRPr="00323A0E" w:rsidRDefault="00CE0243" w:rsidP="00CE02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на условиях внутрен</w:t>
            </w:r>
          </w:p>
          <w:p w14:paraId="4D51C13E" w14:textId="77777777" w:rsidR="00D117B8" w:rsidRPr="00323A0E" w:rsidRDefault="00CE0243" w:rsidP="00CE024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негосовместительства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43C2" w14:textId="77777777" w:rsidR="00D117B8" w:rsidRPr="00323A0E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Должность – преподаватель</w:t>
            </w:r>
            <w:r w:rsidR="00EE3F33" w:rsidRPr="00323A0E">
              <w:rPr>
                <w:rFonts w:ascii="Times New Roman" w:hAnsi="Times New Roman"/>
                <w:sz w:val="20"/>
                <w:szCs w:val="20"/>
              </w:rPr>
              <w:t xml:space="preserve"> высшей категории</w:t>
            </w:r>
            <w:r w:rsidRPr="00323A0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4B875A51" w14:textId="77777777" w:rsidR="00D117B8" w:rsidRPr="00323A0E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ученая степень – к</w:t>
            </w:r>
            <w:r w:rsidR="00FD261C" w:rsidRPr="00323A0E">
              <w:rPr>
                <w:rFonts w:ascii="Times New Roman" w:hAnsi="Times New Roman"/>
                <w:sz w:val="20"/>
                <w:szCs w:val="20"/>
              </w:rPr>
              <w:t>анд</w:t>
            </w:r>
            <w:r w:rsidRPr="00323A0E">
              <w:rPr>
                <w:rFonts w:ascii="Times New Roman" w:hAnsi="Times New Roman"/>
                <w:sz w:val="20"/>
                <w:szCs w:val="20"/>
              </w:rPr>
              <w:t>.пед.наук;</w:t>
            </w:r>
          </w:p>
          <w:p w14:paraId="22A0C466" w14:textId="77777777" w:rsidR="00D117B8" w:rsidRPr="00323A0E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ученое звание – </w:t>
            </w: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30E9" w14:textId="77777777" w:rsidR="00D117B8" w:rsidRPr="00323A0E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Высшее образование – специалитет; филолог; преподаватель украинского </w:t>
            </w: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языка и литературы; филология, русский язык и литература; государственное и муниципальное управление</w:t>
            </w:r>
          </w:p>
          <w:p w14:paraId="38B0026F" w14:textId="77777777" w:rsidR="00D117B8" w:rsidRPr="00323A0E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211C" w14:textId="77777777" w:rsidR="002D4C4E" w:rsidRPr="00323A0E" w:rsidRDefault="002D4C4E" w:rsidP="002D4C4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Диплом о профессиональной переподготовке,№14 037840 от 29.06.2015, «Филология. Русский язык и литература», 432 часа, ГБОУ ДПО РК «Крымский республиканский институт   постдипломного педагогического </w:t>
            </w: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образования»;</w:t>
            </w:r>
          </w:p>
          <w:p w14:paraId="43B4FF45" w14:textId="77777777" w:rsidR="002D4C4E" w:rsidRPr="00323A0E" w:rsidRDefault="002D4C4E" w:rsidP="002D4C4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переподготовке, №592404328991 от 09.07.2016, «Государственное и муниципальное управление», 580 часов, АНО ДПО «Уральский институт повышения квалификации и переподготовки»;</w:t>
            </w:r>
          </w:p>
          <w:p w14:paraId="11B1DA94" w14:textId="77777777" w:rsidR="002D4C4E" w:rsidRPr="00323A0E" w:rsidRDefault="002D4C4E" w:rsidP="002D4C4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квалификации, р/н ПК/21/08/000002 от 09.08.2021, «Русский язык и культура речи», 36 часов, АНО ДПО «Санкт-Петербургский Межотраслевой Институт Повышения Квалификации»;                         </w:t>
            </w:r>
          </w:p>
          <w:p w14:paraId="6F1B1171" w14:textId="77777777" w:rsidR="002D4C4E" w:rsidRPr="00323A0E" w:rsidRDefault="002D4C4E" w:rsidP="002D4C4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 Удостоверение о повышении квалификации </w:t>
            </w:r>
          </w:p>
          <w:p w14:paraId="7C79064C" w14:textId="77777777" w:rsidR="002D4C4E" w:rsidRPr="00323A0E" w:rsidRDefault="002D4C4E" w:rsidP="002D4C4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р/н УПК-050721-261 от 27.12.2021, «Противодействие коррупции в органах государственной власти и местного самоуправления», 36 часов, ФГАОУ  ВО  «КФУ им. В.И. Вернадского»;</w:t>
            </w:r>
          </w:p>
          <w:p w14:paraId="49F38154" w14:textId="77777777" w:rsidR="002D4C4E" w:rsidRPr="00323A0E" w:rsidRDefault="002D4C4E" w:rsidP="002D4C4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№13/3-22-879 ППК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г. Ялте.</w:t>
            </w:r>
          </w:p>
          <w:p w14:paraId="1DB546C3" w14:textId="77777777" w:rsidR="002D4C4E" w:rsidRPr="00323A0E" w:rsidRDefault="002D4C4E" w:rsidP="002D4C4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№340000185104 от 28.11.2022, "Профилактика и противодействие коррупции (с применением дистанционно-образовательных технологий)", 36 часов, ФГАОУ ВО «КФУ им. В.И. Вернадского», г. Симферополь.</w:t>
            </w:r>
          </w:p>
          <w:p w14:paraId="4E68791C" w14:textId="77777777" w:rsidR="002D4C4E" w:rsidRPr="00323A0E" w:rsidRDefault="002D4C4E" w:rsidP="002D4C4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ООО «Инфоурок»,  «Использование компьютерных технологий в процессе обучения в условиях реализации ФГОС», ПК </w:t>
            </w: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№00522857 от 24.05.2023, 36 часов.</w:t>
            </w:r>
          </w:p>
          <w:p w14:paraId="18FB11F3" w14:textId="77777777" w:rsidR="00D117B8" w:rsidRPr="00323A0E" w:rsidRDefault="002D4C4E" w:rsidP="002D4C4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ООО «Инфоурок», «Воспитание и социализация учащихся в условиях реализации ФГОС», ПК №00534788 от 28.06.2023, 36 часов.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4488" w14:textId="77777777" w:rsidR="00D117B8" w:rsidRPr="00323A0E" w:rsidRDefault="00CB14AD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0A84" w14:textId="77777777" w:rsidR="00D117B8" w:rsidRPr="00323A0E" w:rsidRDefault="00CB14AD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0,072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668F" w14:textId="77777777" w:rsidR="00D117B8" w:rsidRPr="00323A0E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587C" w14:textId="77777777" w:rsidR="00D117B8" w:rsidRPr="00323A0E" w:rsidRDefault="002036A9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23A0E" w:rsidRPr="00323A0E" w14:paraId="3675CEDE" w14:textId="77777777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EE8B" w14:textId="77777777" w:rsidR="003A4B20" w:rsidRPr="00323A0E" w:rsidRDefault="003A4B20" w:rsidP="003A4B2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FFD9" w14:textId="77777777" w:rsidR="003A4B20" w:rsidRPr="00323A0E" w:rsidRDefault="003A4B20" w:rsidP="003A4B2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Психология общения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E7E5" w14:textId="77777777" w:rsidR="003A4B20" w:rsidRPr="00323A0E" w:rsidRDefault="003A4B20" w:rsidP="003A4B2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Кико Светлана Владимировна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21A5" w14:textId="77777777" w:rsidR="003A4B20" w:rsidRPr="00323A0E" w:rsidRDefault="003A4B20" w:rsidP="003A4B2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8EAE" w14:textId="77777777" w:rsidR="003A4B20" w:rsidRPr="00323A0E" w:rsidRDefault="003A4B20" w:rsidP="003A4B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Должность – преподаватель</w:t>
            </w:r>
            <w:r w:rsidR="00EE3F33" w:rsidRPr="00323A0E">
              <w:rPr>
                <w:rFonts w:ascii="Times New Roman" w:hAnsi="Times New Roman"/>
                <w:sz w:val="20"/>
                <w:szCs w:val="20"/>
              </w:rPr>
              <w:t xml:space="preserve"> высшей категории</w:t>
            </w:r>
            <w:r w:rsidRPr="00323A0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51E79DF3" w14:textId="77777777" w:rsidR="003A4B20" w:rsidRPr="00323A0E" w:rsidRDefault="003A4B20" w:rsidP="003A4B2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4D1E" w14:textId="77777777" w:rsidR="003A4B20" w:rsidRPr="00323A0E" w:rsidRDefault="003A4B20" w:rsidP="003A4B2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Высшее образование- специалитет; педагогика и психология (дошкольная)</w:t>
            </w:r>
          </w:p>
          <w:p w14:paraId="3CD24992" w14:textId="77777777" w:rsidR="003A4B20" w:rsidRPr="00323A0E" w:rsidRDefault="003A4B20" w:rsidP="003A4B2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3F6D" w14:textId="77777777" w:rsidR="003A4B20" w:rsidRPr="00323A0E" w:rsidRDefault="003A4B20" w:rsidP="003A4B2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Диплом о переподготовке ООО «Академия госаттестации» №182414799762  от 28.06.2021, «Практическая психология. Технология оказания психологических услуг населению и организациям;</w:t>
            </w:r>
          </w:p>
          <w:p w14:paraId="16572D30" w14:textId="77777777" w:rsidR="003A4B20" w:rsidRPr="00323A0E" w:rsidRDefault="003A4B20" w:rsidP="003A4B2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№182407880591  от 08.12.2020 г. «Методика преподавания психологии и педагогики в СПО», 72 часа, АНО ДПО «ПЛАТФОРМА»;                                                                                           Удостоверение о повышении квалификации №182409820134 от 28.11.2020 г. «Методы и технологии изучения истории и оценка эффективности обучения в условиях ФГОС ООО», 144 часа, ООО «Академия госаттестации»;      </w:t>
            </w:r>
          </w:p>
          <w:p w14:paraId="296D5631" w14:textId="77777777" w:rsidR="003A4B20" w:rsidRPr="00323A0E" w:rsidRDefault="003A4B20" w:rsidP="003A4B2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  Удостоверение о повышении квалификации №340000181590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г. Ялте; </w:t>
            </w:r>
          </w:p>
          <w:p w14:paraId="629061C7" w14:textId="77777777" w:rsidR="003A4B20" w:rsidRPr="00323A0E" w:rsidRDefault="003A4B20" w:rsidP="003A4B2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№340000184599 от 04.07.2022, «Выявление деструктивных субкультур (криминальная субкультура «АУЕ», футбольные хулиганы, скулшутинг, группы смерти)», 36 часов, ФГАОУ ВО «Крымский федеральный университет имени В.И. Вернадского»;</w:t>
            </w:r>
          </w:p>
          <w:p w14:paraId="5803F02D" w14:textId="77777777" w:rsidR="003A4B20" w:rsidRPr="00323A0E" w:rsidRDefault="003A4B20" w:rsidP="003A4B2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</w:t>
            </w: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квалификации №823200000778 от 02.06.2022, «Инновационные методы психологической службы в высшем учебном заведении», 36 часов,ФГАОУ ВО «Крымский федеральный университет имени В.И. Вернадского»;</w:t>
            </w:r>
          </w:p>
          <w:p w14:paraId="2A21C2DE" w14:textId="77777777" w:rsidR="003A4B20" w:rsidRPr="00323A0E" w:rsidRDefault="003A4B20" w:rsidP="003A4B2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№651-537417 от 16.02.2023, «Аспекты применения государственных символов Российской Федерации в обучении и воспитании, 36 часов, ООО «Центр инновационного образования и воспитания».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944A" w14:textId="77777777" w:rsidR="003A4B20" w:rsidRPr="00323A0E" w:rsidRDefault="003A4B20" w:rsidP="003A4B2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CC54" w14:textId="77777777" w:rsidR="003A4B20" w:rsidRPr="00323A0E" w:rsidRDefault="003A4B20" w:rsidP="003A4B2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0,072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664A" w14:textId="77777777" w:rsidR="003A4B20" w:rsidRPr="00323A0E" w:rsidRDefault="002036A9" w:rsidP="003A4B2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126D" w14:textId="77777777" w:rsidR="003A4B20" w:rsidRPr="00323A0E" w:rsidRDefault="002036A9" w:rsidP="003A4B2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23A0E" w:rsidRPr="00323A0E" w14:paraId="3DDA14E7" w14:textId="77777777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EA5F" w14:textId="77777777" w:rsidR="00183B56" w:rsidRPr="00323A0E" w:rsidRDefault="003A4B20" w:rsidP="00183B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228B" w14:textId="77777777" w:rsidR="00183B56" w:rsidRPr="00323A0E" w:rsidRDefault="00183B56" w:rsidP="00183B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F4C8" w14:textId="77777777" w:rsidR="00183B56" w:rsidRPr="00323A0E" w:rsidRDefault="00183B56" w:rsidP="00183B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Кублик Галина Евгеньевна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5EAB" w14:textId="77777777" w:rsidR="00183B56" w:rsidRPr="00323A0E" w:rsidRDefault="00183B56" w:rsidP="00183B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A0F0" w14:textId="77777777" w:rsidR="00183B56" w:rsidRPr="00323A0E" w:rsidRDefault="00183B56" w:rsidP="00183B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Должность – преподаватель</w:t>
            </w:r>
            <w:r w:rsidR="00EE3F33" w:rsidRPr="00323A0E">
              <w:rPr>
                <w:rFonts w:ascii="Times New Roman" w:hAnsi="Times New Roman"/>
                <w:sz w:val="20"/>
                <w:szCs w:val="20"/>
              </w:rPr>
              <w:t xml:space="preserve"> первой категории</w:t>
            </w:r>
            <w:r w:rsidRPr="00323A0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3C5BD05C" w14:textId="77777777" w:rsidR="00183B56" w:rsidRPr="00323A0E" w:rsidRDefault="00183B56" w:rsidP="00183B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239A" w14:textId="77777777" w:rsidR="00183B56" w:rsidRPr="00323A0E" w:rsidRDefault="00183B56" w:rsidP="00183B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Высшее образование-специалитет; менеджмент организаций; менеджер-экономист, специалист по менеджменту таможенного дела;</w:t>
            </w:r>
          </w:p>
          <w:p w14:paraId="42439E0A" w14:textId="77777777" w:rsidR="00183B56" w:rsidRPr="00323A0E" w:rsidRDefault="00183B56" w:rsidP="00183B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Высшее образование-магистратура; педагогическое образование;</w:t>
            </w:r>
          </w:p>
          <w:p w14:paraId="3712D055" w14:textId="77777777" w:rsidR="00183B56" w:rsidRPr="00323A0E" w:rsidRDefault="00183B56" w:rsidP="00183B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математика в профессиональном образовании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1987" w14:textId="77777777" w:rsidR="00183B56" w:rsidRPr="00323A0E" w:rsidRDefault="005B19F9" w:rsidP="00183B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</w:t>
            </w:r>
            <w:r w:rsidR="00183B56" w:rsidRPr="00323A0E">
              <w:rPr>
                <w:rFonts w:ascii="Times New Roman" w:hAnsi="Times New Roman"/>
                <w:sz w:val="20"/>
                <w:szCs w:val="20"/>
              </w:rPr>
              <w:t>иплом о профессиональной переподготовке, р/н 1/2017 от 30.05.2017, «Педагогика и психология образования», 524 часа, ООО «Центр подготовки государственных и муниципальных служащих»;</w:t>
            </w:r>
          </w:p>
          <w:p w14:paraId="0F134948" w14:textId="77777777" w:rsidR="00183B56" w:rsidRPr="00323A0E" w:rsidRDefault="00183B56" w:rsidP="00183B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 24.10.2022 , "Современные педагогические технологии и методики преподавания дисциплины "Математика" в учреждениях среднего профессионального образования с учетом требований ФГОС СПО", 108 часов, ООО "Институт развития образования, повышения квалификации и переподготовки";                                                                                                      Удостоверение о повышении квалификации № 340000181683 от 14.11.2022, "Организационные и психолого-педагогические основы инклюзивного высшего образования", 72 часа, Гуманитарно-педагогическая академия (филиал) ФГАОУ ВО "Крымский федеральный университет имени В.И. Вернадского" в г. Ялте;                                                                                                                    Удостоверение о повышении квалификации № 00496319 от 15.03.2023, "Использование компьютерных </w:t>
            </w: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технологий в процессе обучения в условиях реализации ФГОС", 72 часа, ООО "Инфоурок";                                                                                                      Удостоверение о повышении квалификации № 0038263 от 15.03.2023, "Психология и психологическое консультировангие в социальной сфере", 72 часа, ООО "Московский институт прфессиональной переподготовки;                             Удостоверение о повышении квалификации № 00493970 от 15.03.2023, "Оказание первой помощи в образовательной организации", 72 часа, ООО "Инфоурок".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FE95" w14:textId="77777777" w:rsidR="00183B56" w:rsidRPr="00323A0E" w:rsidRDefault="00183B56" w:rsidP="00183B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  <w:r w:rsidR="003A4B20" w:rsidRPr="00323A0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9981" w14:textId="77777777" w:rsidR="00183B56" w:rsidRPr="00323A0E" w:rsidRDefault="00183B56" w:rsidP="00183B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E1FA" w14:textId="77777777" w:rsidR="00183B56" w:rsidRPr="00323A0E" w:rsidRDefault="00183B56" w:rsidP="00183B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EDE3" w14:textId="77777777" w:rsidR="00183B56" w:rsidRPr="00323A0E" w:rsidRDefault="00183B56" w:rsidP="00183B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23A0E" w:rsidRPr="00323A0E" w14:paraId="6399EFF9" w14:textId="77777777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A9EC" w14:textId="77777777" w:rsidR="00D117B8" w:rsidRPr="00323A0E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2</w:t>
            </w:r>
            <w:r w:rsidR="00CD7B02" w:rsidRPr="00323A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B1EF" w14:textId="77777777" w:rsidR="00D117B8" w:rsidRPr="00323A0E" w:rsidRDefault="00D117B8" w:rsidP="004D4AB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Экологические основы природопользования </w:t>
            </w:r>
            <w:r w:rsidRPr="00323A0E">
              <w:rPr>
                <w:rFonts w:ascii="Times New Roman" w:hAnsi="Times New Roman"/>
                <w:sz w:val="20"/>
                <w:szCs w:val="20"/>
              </w:rPr>
              <w:br w:type="page"/>
            </w:r>
          </w:p>
          <w:p w14:paraId="68ADC037" w14:textId="77777777" w:rsidR="00D117B8" w:rsidRPr="00323A0E" w:rsidRDefault="00D117B8" w:rsidP="004D4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E621" w14:textId="77777777" w:rsidR="00D117B8" w:rsidRPr="00323A0E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Третьякова Оля Ринатовна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77B9" w14:textId="77777777" w:rsidR="00D117B8" w:rsidRPr="00323A0E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D83C" w14:textId="77777777" w:rsidR="00D117B8" w:rsidRPr="00323A0E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Должность – преподаватель</w:t>
            </w:r>
            <w:r w:rsidR="00EE3F33" w:rsidRPr="00323A0E">
              <w:rPr>
                <w:rFonts w:ascii="Times New Roman" w:hAnsi="Times New Roman"/>
                <w:sz w:val="20"/>
                <w:szCs w:val="20"/>
              </w:rPr>
              <w:t xml:space="preserve"> высшей категории</w:t>
            </w:r>
            <w:r w:rsidRPr="00323A0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0E6D6272" w14:textId="77777777" w:rsidR="00D117B8" w:rsidRPr="00323A0E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14:paraId="1566716E" w14:textId="77777777" w:rsidR="00D117B8" w:rsidRPr="00323A0E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3D6A" w14:textId="77777777" w:rsidR="00D117B8" w:rsidRPr="00323A0E" w:rsidRDefault="00D117B8" w:rsidP="004D4AB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Высшее образование-специалитет;</w:t>
            </w:r>
            <w:r w:rsidRPr="00323A0E">
              <w:rPr>
                <w:rFonts w:ascii="Times New Roman" w:hAnsi="Times New Roman"/>
                <w:sz w:val="20"/>
                <w:szCs w:val="20"/>
              </w:rPr>
              <w:br w:type="page"/>
              <w:t>география и биология; учитель географии и биологии</w:t>
            </w:r>
          </w:p>
          <w:p w14:paraId="07B2C4AF" w14:textId="77777777" w:rsidR="00D117B8" w:rsidRPr="00323A0E" w:rsidRDefault="00D117B8" w:rsidP="004D4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1163" w14:textId="77777777" w:rsidR="00AA2EC7" w:rsidRPr="00323A0E" w:rsidRDefault="00AA2EC7" w:rsidP="00AA2E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 №592400050860  от 26.10.2020 "Педагогика среднего профессионального образования. Методология и практика реализации ФГОС нового поколения", 340 часов, АНО ДПО «УрИПКиП» ;</w:t>
            </w:r>
          </w:p>
          <w:p w14:paraId="7F17FC6C" w14:textId="77777777" w:rsidR="00AA2EC7" w:rsidRPr="00323A0E" w:rsidRDefault="00AA2EC7" w:rsidP="00AA2E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№781200912157 от 18.11.2020, «Информационно-компьютерные технологии в образовании», 72 часа, АНО ДПО «Санкт-Петербургский межотраслевой институт повышения квалификации»;</w:t>
            </w:r>
          </w:p>
          <w:p w14:paraId="563BA602" w14:textId="77777777" w:rsidR="00AA2EC7" w:rsidRPr="00323A0E" w:rsidRDefault="00AA2EC7" w:rsidP="00AA2E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№182407880591 от 08.11.2020, «Экологические основы природопользования», 36 часов, АНО ДПО «ПЛАТФОРМА»;</w:t>
            </w:r>
          </w:p>
          <w:p w14:paraId="495C6E6C" w14:textId="77777777" w:rsidR="00AA2EC7" w:rsidRPr="00323A0E" w:rsidRDefault="00AA2EC7" w:rsidP="00AA2E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р/н 20389 от 26.08.2021, «Теория и методика  преподавания биологии и микробиологии в свете новых требований ФГОС», 72 часа, АНО ДПО «ПЛАТФОРМА»;</w:t>
            </w:r>
          </w:p>
          <w:p w14:paraId="7A04FAF3" w14:textId="77777777" w:rsidR="00AA2EC7" w:rsidRPr="00323A0E" w:rsidRDefault="00AA2EC7" w:rsidP="00AA2E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№000000010982 от 11.07.2022, «Интегрированные системы </w:t>
            </w: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защиты растений», 108 часов, АНО ДПО «Платформа»;</w:t>
            </w:r>
          </w:p>
          <w:p w14:paraId="2C1C34B0" w14:textId="77777777" w:rsidR="00D117B8" w:rsidRPr="00323A0E" w:rsidRDefault="00AA2EC7" w:rsidP="00AA2E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№340000182153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г. Ялте.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19E1" w14:textId="77777777" w:rsidR="00D117B8" w:rsidRPr="00323A0E" w:rsidRDefault="00E85769" w:rsidP="004D4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  <w:r w:rsidR="00EE3F33" w:rsidRPr="00323A0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B3B1" w14:textId="77777777" w:rsidR="00D117B8" w:rsidRPr="00323A0E" w:rsidRDefault="00E85769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0,05</w:t>
            </w:r>
            <w:r w:rsidR="00EE3F33" w:rsidRPr="00323A0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56CD" w14:textId="77777777" w:rsidR="00D117B8" w:rsidRPr="00323A0E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FDF2" w14:textId="77777777" w:rsidR="00D117B8" w:rsidRPr="00323A0E" w:rsidRDefault="00EE3F33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0</w:t>
            </w:r>
          </w:p>
        </w:tc>
      </w:tr>
      <w:tr w:rsidR="00323A0E" w:rsidRPr="00323A0E" w14:paraId="3CE854A5" w14:textId="77777777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131A" w14:textId="77777777" w:rsidR="00B85DC0" w:rsidRPr="00323A0E" w:rsidRDefault="00B85DC0" w:rsidP="00B85D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2</w:t>
            </w:r>
            <w:r w:rsidR="00CD7B02" w:rsidRPr="00323A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98A6" w14:textId="77777777" w:rsidR="00B85DC0" w:rsidRPr="00323A0E" w:rsidRDefault="00B85DC0" w:rsidP="00B85DC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Финансовая математика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E7BA" w14:textId="77777777" w:rsidR="00B85DC0" w:rsidRPr="00323A0E" w:rsidRDefault="00B85DC0" w:rsidP="00B85D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Ремизова Наталия Яковлевна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B917" w14:textId="77777777" w:rsidR="00B85DC0" w:rsidRPr="00323A0E" w:rsidRDefault="00B85DC0" w:rsidP="00B85DC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7E1F" w14:textId="77777777" w:rsidR="00B85DC0" w:rsidRPr="00323A0E" w:rsidRDefault="00B85DC0" w:rsidP="00B85DC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Должность – преподаватель</w:t>
            </w:r>
            <w:r w:rsidR="00470EFA" w:rsidRPr="00323A0E">
              <w:rPr>
                <w:rFonts w:ascii="Times New Roman" w:hAnsi="Times New Roman"/>
                <w:sz w:val="20"/>
                <w:szCs w:val="20"/>
              </w:rPr>
              <w:t xml:space="preserve"> высшей категории</w:t>
            </w:r>
            <w:r w:rsidRPr="00323A0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30FB5224" w14:textId="77777777" w:rsidR="00B85DC0" w:rsidRPr="00323A0E" w:rsidRDefault="00B85DC0" w:rsidP="00B85DC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14:paraId="348AF19E" w14:textId="77777777" w:rsidR="00B85DC0" w:rsidRPr="00323A0E" w:rsidRDefault="00B85DC0" w:rsidP="00B85DC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F943" w14:textId="77777777" w:rsidR="00B85DC0" w:rsidRPr="00323A0E" w:rsidRDefault="00B85DC0" w:rsidP="00B85DC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Высшее образование – специалитет; экономика и организация сельского хозяйства; экономист-организатор сельскохозяйственного производства.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6865" w14:textId="77777777" w:rsidR="00AA2EC7" w:rsidRPr="00323A0E" w:rsidRDefault="00AA2EC7" w:rsidP="00AA2E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переподготовке, №7827 00009229 от 25.11.2016, «Педагогическое образование: преподаватель математики в СПО», 350 часов, АНО ВПО «Европейский; Университет «Бизнес Треугольник»; Удостоверение о повышении квалификации, №782415391670 от 11.11.2021, «Мастер по созданию тестов в СДО Moodle», 36 часов, ЧПОУ «ЦПДО ЛАНЬ»;</w:t>
            </w:r>
          </w:p>
          <w:p w14:paraId="57D79121" w14:textId="77777777" w:rsidR="00AA2EC7" w:rsidRPr="00323A0E" w:rsidRDefault="00AA2EC7" w:rsidP="00AA2E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квалификации, р/н 256676  от 01.12.2021, «Методика преподавания математики в среднем профессиональном образовании в условиях реализации ФГОС», 72 часа, ООО «Инфоурок»;  Удостоверение о повышении квалификации № 00388115 от 24.08.2022, «Специфика преподавания основ финансовой грамотности в общеобразовательной школе», 72 часа, ООО «Инфоурок»;</w:t>
            </w:r>
          </w:p>
          <w:p w14:paraId="03E77FCD" w14:textId="77777777" w:rsidR="00AA2EC7" w:rsidRPr="00323A0E" w:rsidRDefault="00AA2EC7" w:rsidP="00AA2E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№00384017 от 17.08.2022, «Проектирование профессионального опыта в сфере предпринимателей и стартапов», 72 часа, ООО «Инфоурок».Удостоверение о повышении квалификации №514038  от 10.05.2023, ООО «Инфоурок» 36часов, «Оказание первой помощи в образовательной </w:t>
            </w: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организации»; Удостоверение о повышении квалификации №514039 от 10.05.2023 ООО «Инфоурок» 36 часов, «Организация работы с обучающимися с ОВЗ";                                               </w:t>
            </w:r>
          </w:p>
          <w:p w14:paraId="631E82A9" w14:textId="77777777" w:rsidR="00AA2EC7" w:rsidRPr="00323A0E" w:rsidRDefault="00AA2EC7" w:rsidP="00AA2E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  Удостоверение о повышении квалификации №519751 от 31.05.2023, «Воспитательная система образовательной организации в современных условиях,  36 часов, ООО "Инфоурок";</w:t>
            </w:r>
          </w:p>
          <w:p w14:paraId="24876729" w14:textId="77777777" w:rsidR="00B85DC0" w:rsidRPr="00323A0E" w:rsidRDefault="00AA2EC7" w:rsidP="00AA2E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     Удостоверение повышения квалификации №17975 от 31.05.2023 , ООО «Столичный центр образовательных технологий», 36 часов, «Использование компьютерных технологий в процессе обучения в условиях реализации ФГОС». 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5A98" w14:textId="77777777" w:rsidR="00B85DC0" w:rsidRPr="00323A0E" w:rsidRDefault="00A357C1" w:rsidP="00B85D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7D18" w14:textId="77777777" w:rsidR="00B85DC0" w:rsidRPr="00323A0E" w:rsidRDefault="00A357C1" w:rsidP="00B85D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0,11</w:t>
            </w:r>
            <w:r w:rsidR="005A11E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CF92" w14:textId="77777777" w:rsidR="00B85DC0" w:rsidRPr="00323A0E" w:rsidRDefault="00B85DC0" w:rsidP="00B85D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E351" w14:textId="77777777" w:rsidR="00B85DC0" w:rsidRPr="00323A0E" w:rsidRDefault="00B85DC0" w:rsidP="00B85D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4</w:t>
            </w:r>
          </w:p>
        </w:tc>
      </w:tr>
      <w:tr w:rsidR="00323A0E" w:rsidRPr="00323A0E" w14:paraId="1DC5B997" w14:textId="77777777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1CF4" w14:textId="77777777" w:rsidR="00D117B8" w:rsidRPr="00323A0E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2</w:t>
            </w:r>
            <w:r w:rsidR="00D012E5" w:rsidRPr="00323A0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7C68" w14:textId="77777777" w:rsidR="004C3E38" w:rsidRPr="00323A0E" w:rsidRDefault="00412CC6" w:rsidP="004C3E3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Экономика организации</w:t>
            </w:r>
            <w:r w:rsidR="004C3E38" w:rsidRPr="00323A0E">
              <w:rPr>
                <w:rFonts w:ascii="Times New Roman" w:hAnsi="Times New Roman"/>
                <w:sz w:val="20"/>
                <w:szCs w:val="20"/>
              </w:rPr>
              <w:t>/ Адаптивная экономика организации</w:t>
            </w:r>
          </w:p>
          <w:p w14:paraId="35CC6B5D" w14:textId="77777777" w:rsidR="00D117B8" w:rsidRPr="00323A0E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E3F907E" w14:textId="77777777" w:rsidR="00D117B8" w:rsidRPr="00323A0E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3D70" w14:textId="77777777" w:rsidR="00D117B8" w:rsidRPr="00323A0E" w:rsidRDefault="00412CC6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Грозова Светлана Станиславовна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E1B5" w14:textId="77777777" w:rsidR="00D117B8" w:rsidRPr="00323A0E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A56F" w14:textId="77777777" w:rsidR="00D117B8" w:rsidRPr="00323A0E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Должность – преподаватель</w:t>
            </w:r>
            <w:r w:rsidR="00845423" w:rsidRPr="00323A0E">
              <w:rPr>
                <w:rFonts w:ascii="Times New Roman" w:hAnsi="Times New Roman"/>
                <w:sz w:val="20"/>
                <w:szCs w:val="20"/>
              </w:rPr>
              <w:t xml:space="preserve"> высшей категории</w:t>
            </w:r>
            <w:r w:rsidRPr="00323A0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5CD67481" w14:textId="77777777" w:rsidR="00D117B8" w:rsidRPr="00323A0E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14:paraId="2A406942" w14:textId="77777777" w:rsidR="00D117B8" w:rsidRPr="00323A0E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CE24" w14:textId="77777777" w:rsidR="00D117B8" w:rsidRPr="00323A0E" w:rsidRDefault="00270206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Высшее образование- специалитет; экономика и организация сельского хозяйства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E14A" w14:textId="77777777" w:rsidR="000D78A6" w:rsidRPr="00323A0E" w:rsidRDefault="000D78A6" w:rsidP="000D78A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Диплом о профессиональной переподготовке, № 311317-079 от 22.05.2017, «Педагогическая деятельность в профессиональном обучении, профессиональном образовании, дополнительном профессиональном образовании в профессиональных организациях», 540 часов, ФГАОУ ВО «Крымский федеральный университет им. В.И. Вернадского»; </w:t>
            </w:r>
          </w:p>
          <w:p w14:paraId="6521C626" w14:textId="77777777" w:rsidR="000D78A6" w:rsidRPr="00323A0E" w:rsidRDefault="000D78A6" w:rsidP="000D78A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№180003653810 от 12.08.2023, "Организация работы с обучающимися с ОВЗ в соответствии с ФГОС", 36 часов, ООО "Центр повышения квалификации и переподготовки "Луч знаний";</w:t>
            </w:r>
          </w:p>
          <w:p w14:paraId="5BBB79B8" w14:textId="77777777" w:rsidR="000D78A6" w:rsidRPr="00323A0E" w:rsidRDefault="000D78A6" w:rsidP="000D78A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№180003653598 от 10.08.2023, "Оказание первой помощи детям и взрослым", 16 часов, ООО "Центр повышения квалификации и переподготовки "Луч знаний";</w:t>
            </w:r>
          </w:p>
          <w:p w14:paraId="4239607C" w14:textId="77777777" w:rsidR="00D117B8" w:rsidRPr="00323A0E" w:rsidRDefault="000D78A6" w:rsidP="000D78A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№180003653808 от </w:t>
            </w: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12.08.2023, "Роль педагога в реализации концепции патриотического воспитания", 36 часов, ООО "Центр повышения квалификации и переподготовки "Луч знаний".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4A51" w14:textId="77777777" w:rsidR="00D117B8" w:rsidRPr="00323A0E" w:rsidRDefault="00270206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D407" w14:textId="77777777" w:rsidR="00D117B8" w:rsidRPr="00323A0E" w:rsidRDefault="00270206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0,15</w:t>
            </w:r>
            <w:r w:rsidR="005A11E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D8C5" w14:textId="77777777" w:rsidR="00D117B8" w:rsidRPr="00323A0E" w:rsidRDefault="00270206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01AA" w14:textId="77777777" w:rsidR="00D117B8" w:rsidRPr="00323A0E" w:rsidRDefault="00845423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323A0E" w:rsidRPr="00323A0E" w14:paraId="25921737" w14:textId="77777777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9FBC" w14:textId="77777777" w:rsidR="00913CCC" w:rsidRPr="00323A0E" w:rsidRDefault="00913CCC" w:rsidP="00913CC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2</w:t>
            </w:r>
            <w:r w:rsidR="005C2AC1" w:rsidRPr="00323A0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CCE3" w14:textId="77777777" w:rsidR="00913CCC" w:rsidRPr="00323A0E" w:rsidRDefault="00913CCC" w:rsidP="00913CC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Статистика</w:t>
            </w:r>
          </w:p>
          <w:p w14:paraId="22E1CEEC" w14:textId="77777777" w:rsidR="00913CCC" w:rsidRPr="00323A0E" w:rsidRDefault="00913CCC" w:rsidP="00913CC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FEE3" w14:textId="77777777" w:rsidR="00913CCC" w:rsidRPr="00323A0E" w:rsidRDefault="00913CCC" w:rsidP="00913CC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Грозова Светлана Станиславовна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2B6B" w14:textId="77777777" w:rsidR="00913CCC" w:rsidRPr="00323A0E" w:rsidRDefault="00913CCC" w:rsidP="00913CC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A9BA" w14:textId="77777777" w:rsidR="00913CCC" w:rsidRPr="00323A0E" w:rsidRDefault="00913CCC" w:rsidP="00913CC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Должность – преподаватель</w:t>
            </w:r>
            <w:r w:rsidR="008768BF" w:rsidRPr="00323A0E">
              <w:rPr>
                <w:rFonts w:ascii="Times New Roman" w:hAnsi="Times New Roman"/>
                <w:sz w:val="20"/>
                <w:szCs w:val="20"/>
              </w:rPr>
              <w:t xml:space="preserve">  высшей категории</w:t>
            </w:r>
            <w:r w:rsidRPr="00323A0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497FEFCE" w14:textId="77777777" w:rsidR="00913CCC" w:rsidRPr="00323A0E" w:rsidRDefault="00913CCC" w:rsidP="00913CC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14:paraId="4C1F8442" w14:textId="77777777" w:rsidR="00913CCC" w:rsidRPr="00323A0E" w:rsidRDefault="00913CCC" w:rsidP="00913CC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AA52" w14:textId="77777777" w:rsidR="00913CCC" w:rsidRPr="00323A0E" w:rsidRDefault="00913CCC" w:rsidP="00913CC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Высшее образование- специалитет; экономика и организация сельского хозяйства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FD87" w14:textId="77777777" w:rsidR="00B0220D" w:rsidRPr="00323A0E" w:rsidRDefault="00B0220D" w:rsidP="00B0220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Диплом о профессиональной переподготовке, № 311317-079 от 22.05.2017, «Педагогическая деятельность в профессиональном обучении, профессиональном образовании, дополнительном профессиональном образовании в профессиональных организациях», 540 часов, ФГАОУ ВО «Крымский федеральный университет им. В.И. Вернадского»; </w:t>
            </w:r>
          </w:p>
          <w:p w14:paraId="6CFE1A0D" w14:textId="77777777" w:rsidR="00B0220D" w:rsidRPr="00323A0E" w:rsidRDefault="00B0220D" w:rsidP="00B0220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№180003653810 от 12.08.2023, "Организация работы с обучающимися с ОВЗ в соответствии с ФГОС", 36 часов, ООО "Центр повышения квалификации и переподготовки "Луч знаний";</w:t>
            </w:r>
          </w:p>
          <w:p w14:paraId="6B3A6825" w14:textId="77777777" w:rsidR="00B0220D" w:rsidRPr="00323A0E" w:rsidRDefault="00B0220D" w:rsidP="00B0220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№180003653598 от 10.08.2023, "Оказание первой помощи детям и взрослым", 16 часов, ООО "Центр повышения квалификации и переподготовки "Луч знаний";</w:t>
            </w:r>
          </w:p>
          <w:p w14:paraId="3ABA445C" w14:textId="77777777" w:rsidR="00913CCC" w:rsidRPr="00323A0E" w:rsidRDefault="00B0220D" w:rsidP="00B0220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№180003653808 от 12.08.2023, "Роль педагога в реализации концепции патриотического воспитания", 36 часов, ООО "Центр повышения квалификации и переподготовки "Луч знаний".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4D13" w14:textId="77777777" w:rsidR="00913CCC" w:rsidRPr="00323A0E" w:rsidRDefault="00913CCC" w:rsidP="00913CC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7</w:t>
            </w:r>
            <w:r w:rsidR="00020042" w:rsidRPr="00323A0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889A" w14:textId="77777777" w:rsidR="00913CCC" w:rsidRPr="00323A0E" w:rsidRDefault="00913CCC" w:rsidP="00913CC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0,</w:t>
            </w:r>
            <w:r w:rsidR="00020042" w:rsidRPr="00323A0E">
              <w:rPr>
                <w:rFonts w:ascii="Times New Roman" w:hAnsi="Times New Roman"/>
                <w:sz w:val="20"/>
                <w:szCs w:val="20"/>
              </w:rPr>
              <w:t>097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465A" w14:textId="77777777" w:rsidR="00913CCC" w:rsidRPr="00323A0E" w:rsidRDefault="00913CCC" w:rsidP="00913CC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AC56" w14:textId="77777777" w:rsidR="00913CCC" w:rsidRPr="00323A0E" w:rsidRDefault="00020042" w:rsidP="00913CC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323A0E" w:rsidRPr="00323A0E" w14:paraId="4B7E9090" w14:textId="77777777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66C1" w14:textId="77777777" w:rsidR="00BC6B70" w:rsidRPr="00323A0E" w:rsidRDefault="00BC6B70" w:rsidP="00BC6B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2</w:t>
            </w:r>
            <w:r w:rsidR="005C2AC1" w:rsidRPr="00323A0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E8C9" w14:textId="77777777" w:rsidR="00BC6B70" w:rsidRPr="00323A0E" w:rsidRDefault="00BC6B70" w:rsidP="00BC6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Основы менеджмента и маркетинга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2570" w14:textId="77777777" w:rsidR="00BC6B70" w:rsidRPr="00323A0E" w:rsidRDefault="00BC6B70" w:rsidP="00BC6B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Сивакова Елена Александровна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F8EE" w14:textId="77777777" w:rsidR="00BC6B70" w:rsidRPr="00323A0E" w:rsidRDefault="00BC6B70" w:rsidP="00BC6B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81A0" w14:textId="77777777" w:rsidR="00BC6B70" w:rsidRPr="00323A0E" w:rsidRDefault="00BC6B70" w:rsidP="00BC6B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Должность – преподаватель</w:t>
            </w:r>
            <w:r w:rsidR="008768BF" w:rsidRPr="00323A0E">
              <w:rPr>
                <w:rFonts w:ascii="Times New Roman" w:hAnsi="Times New Roman"/>
                <w:sz w:val="20"/>
                <w:szCs w:val="20"/>
              </w:rPr>
              <w:t xml:space="preserve"> первой категории</w:t>
            </w:r>
            <w:r w:rsidRPr="00323A0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3C0DB5AF" w14:textId="77777777" w:rsidR="00BC6B70" w:rsidRPr="00323A0E" w:rsidRDefault="00BC6B70" w:rsidP="00BC6B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DD40" w14:textId="77777777" w:rsidR="00BC6B70" w:rsidRPr="00323A0E" w:rsidRDefault="00BC6B70" w:rsidP="00BC6B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Высшее образование - магистратура; экономика предприятия; магистр по </w:t>
            </w: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экономике предприятия</w:t>
            </w:r>
          </w:p>
          <w:p w14:paraId="16D7E8EC" w14:textId="77777777" w:rsidR="00BC6B70" w:rsidRPr="00323A0E" w:rsidRDefault="00BC6B70" w:rsidP="00BC6B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6532" w14:textId="77777777" w:rsidR="003551F8" w:rsidRPr="00323A0E" w:rsidRDefault="003551F8" w:rsidP="003551F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Диплом о профессиональной переподготовке, р/н 311317-115 от 22.05.2017, «Педагогическая деятельность в профессиональном обучении, профессиональном образовании, дополнительном профессиональном </w:t>
            </w: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образовании в профессиональных организациях», 540 часов, ФГАОУ ВО «Крымский федеральный университет им. В.И. Вернадского»;</w:t>
            </w:r>
          </w:p>
          <w:p w14:paraId="0DAA299A" w14:textId="77777777" w:rsidR="003551F8" w:rsidRPr="00323A0E" w:rsidRDefault="003551F8" w:rsidP="003551F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АНО ДПО «Санкт-Петербургский межотраслевой институт повышения квалификации» по программе «Современные педагогические технологии и методика организации инклюзивного процесса для учащихся с ОВЗ при реализации ФГОС СПО», ПК/23/05/000047 от 10.05.2023, 72 часа.</w:t>
            </w:r>
          </w:p>
          <w:p w14:paraId="540AA4ED" w14:textId="77777777" w:rsidR="003551F8" w:rsidRPr="00323A0E" w:rsidRDefault="003551F8" w:rsidP="003551F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АНО ДПО «Санкт-Петербургский межотраслевой институт повышения квалификации» по программе «Информационно-коммуникативные технологии в профессиональной деятельности педагога в условиях реализации ФГОС»,  ПК/23/04/000122 от 06.04.2023, 72 часа.</w:t>
            </w:r>
          </w:p>
          <w:p w14:paraId="376609D7" w14:textId="77777777" w:rsidR="003551F8" w:rsidRPr="00323A0E" w:rsidRDefault="003551F8" w:rsidP="003551F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АНО ДПО «Санкт-Петербургский межотраслевой институт повышения квалификации» по программе «Менеджмент и экономика в образовании в условиях реализации ФГОС СПО», ПК/23/03/000143 от 20.03.2023, 72 часа.</w:t>
            </w:r>
          </w:p>
          <w:p w14:paraId="60944C9A" w14:textId="77777777" w:rsidR="003551F8" w:rsidRPr="00323A0E" w:rsidRDefault="003551F8" w:rsidP="003551F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АНО ДПО «Санкт-Петербургский межотраслевой институт повышения квалификации» по программе «Оказание первой помощи в образовательной организации», ПК/23/02/000295 от 28.02. 2023 г., 36 часов.</w:t>
            </w:r>
          </w:p>
          <w:p w14:paraId="344BA56F" w14:textId="77777777" w:rsidR="00BC6B70" w:rsidRPr="00323A0E" w:rsidRDefault="003551F8" w:rsidP="003551F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АНО ДПО «Санкт-Петербургский межотраслевой институт повышения квалификации» по программе «Воспитательная система образовательной организации в </w:t>
            </w: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современных условиях», ПК/23/02/000294 от 16.02.2023 г., 36 часов.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65F8" w14:textId="77777777" w:rsidR="00BC6B70" w:rsidRPr="00323A0E" w:rsidRDefault="00BC6B70" w:rsidP="00BC6B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  <w:r w:rsidR="008768BF" w:rsidRPr="00323A0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C258" w14:textId="77777777" w:rsidR="00BC6B70" w:rsidRPr="00323A0E" w:rsidRDefault="00BC6B70" w:rsidP="00BC6B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0,1</w:t>
            </w:r>
            <w:r w:rsidR="008768BF" w:rsidRPr="00323A0E">
              <w:rPr>
                <w:rFonts w:ascii="Times New Roman" w:hAnsi="Times New Roman"/>
                <w:sz w:val="20"/>
                <w:szCs w:val="20"/>
              </w:rPr>
              <w:t>0</w:t>
            </w:r>
            <w:r w:rsidR="00260BA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8F59" w14:textId="77777777" w:rsidR="00BC6B70" w:rsidRPr="00323A0E" w:rsidRDefault="008768BF" w:rsidP="00BC6B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19F5" w14:textId="77777777" w:rsidR="00BC6B70" w:rsidRPr="00323A0E" w:rsidRDefault="008768BF" w:rsidP="00BC6B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323A0E" w:rsidRPr="00323A0E" w14:paraId="07AF6DDE" w14:textId="77777777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C5DE" w14:textId="77777777" w:rsidR="00D117B8" w:rsidRPr="00323A0E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 w:rsidR="00617188" w:rsidRPr="00323A0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C285" w14:textId="77777777" w:rsidR="00D117B8" w:rsidRPr="00323A0E" w:rsidRDefault="0082392B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Документационное обеспечение управления</w:t>
            </w:r>
          </w:p>
          <w:p w14:paraId="69963F3B" w14:textId="77777777" w:rsidR="00D117B8" w:rsidRPr="00323A0E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AF3F" w14:textId="77777777" w:rsidR="00D117B8" w:rsidRPr="00323A0E" w:rsidRDefault="002631DB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Мережко Владимир Иванович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E48C" w14:textId="77777777" w:rsidR="00D117B8" w:rsidRPr="00323A0E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8E7A" w14:textId="77777777" w:rsidR="00D117B8" w:rsidRPr="00323A0E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Должность – преподаватель</w:t>
            </w:r>
            <w:r w:rsidR="006F3FE1" w:rsidRPr="00323A0E">
              <w:rPr>
                <w:rFonts w:ascii="Times New Roman" w:hAnsi="Times New Roman"/>
                <w:sz w:val="20"/>
                <w:szCs w:val="20"/>
              </w:rPr>
              <w:t xml:space="preserve"> первой категории</w:t>
            </w:r>
            <w:r w:rsidRPr="00323A0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5F1D99F7" w14:textId="77777777" w:rsidR="00D117B8" w:rsidRPr="00323A0E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14:paraId="0DA879B1" w14:textId="77777777" w:rsidR="00D117B8" w:rsidRPr="00323A0E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306E" w14:textId="77777777" w:rsidR="00D117B8" w:rsidRPr="00323A0E" w:rsidRDefault="002631DB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Высшее образование - специалитет; бухгалтерский учет и анализ хозяйственной деятельности в сельском хозяйстве; экономист по бухгалтерскому учету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971F" w14:textId="77777777" w:rsidR="002631DB" w:rsidRPr="00323A0E" w:rsidRDefault="002631DB" w:rsidP="002631D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переподготовки №592404696797 от 31.10.2016, «Педагогика образовательных организаций: методология и технологии реализации процессов обучения и воспитания», АНО ДПО «Уральский институт повышения квалификации и переподготовки»;</w:t>
            </w:r>
          </w:p>
          <w:p w14:paraId="33A14BB7" w14:textId="77777777" w:rsidR="002631DB" w:rsidRPr="00323A0E" w:rsidRDefault="002631DB" w:rsidP="002631D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по программе «Аналитик данных», р/н 20232ЦПДА01043 от 18.06.2023 г., 350 часов, АНО ДПО «Образовательные технологии Яндекса»;</w:t>
            </w:r>
          </w:p>
          <w:p w14:paraId="4DE281F2" w14:textId="77777777" w:rsidR="002631DB" w:rsidRPr="00323A0E" w:rsidRDefault="002631DB" w:rsidP="002631D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квалификации, 613101197398 от 20.12.2020, «Делопроизводство в государственных, муниципальных и коммерческих организациях», 108 часов, АНО ДПО «Межрегиональный институт развития образования»;</w:t>
            </w:r>
          </w:p>
          <w:p w14:paraId="05A01249" w14:textId="77777777" w:rsidR="002631DB" w:rsidRPr="00323A0E" w:rsidRDefault="002631DB" w:rsidP="002631D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400000001618 от 15.12.2020, «Обучение по оказанию первой помощи пострадавшим в образовательной организации», 16 часов, АНО ДПО «Платформа»;</w:t>
            </w:r>
          </w:p>
          <w:p w14:paraId="68EA272D" w14:textId="77777777" w:rsidR="002631DB" w:rsidRPr="00323A0E" w:rsidRDefault="002631DB" w:rsidP="002631D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№192413405359 от 25.01.2021, «Процедура выполнения закупок с целью государственных, муниципальных и корпоративных потребностей, согласно Федеральному закону №44-ФЗ от 05.04.2013», 36 часов, ООО «Институт развития образования, повышения квалификации и переподготовки»;</w:t>
            </w:r>
          </w:p>
          <w:p w14:paraId="79EDCD13" w14:textId="77777777" w:rsidR="002631DB" w:rsidRPr="00323A0E" w:rsidRDefault="002631DB" w:rsidP="002631D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 192415721516 от 26.12.2021, «Планирование финансово-хозяйственной деятельности бюджетной </w:t>
            </w: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организации по бюджетной и внебюджетной деятельности», 36 часов, ООО «Институт развития образования, повышения квалификации и переподготовки»;</w:t>
            </w:r>
          </w:p>
          <w:p w14:paraId="32E1490A" w14:textId="77777777" w:rsidR="002631DB" w:rsidRPr="00323A0E" w:rsidRDefault="002631DB" w:rsidP="002631D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р/н 278654 от 12.01.2022, «Бюджетная система Российской Федерации», 72 часа, ООО «Инфоурок»;                 Удостоверение о повышении квалификации №192415721516 от 26.12.2021, «Планирование финансово-хозяйственной деятельности бюджетной организации по бюджетной и внебюджетной деятельности», 36 часов, ООО «Институт развития образования, повышения квалификации и переподготовки»;</w:t>
            </w:r>
          </w:p>
          <w:p w14:paraId="07BBD748" w14:textId="77777777" w:rsidR="002631DB" w:rsidRPr="00323A0E" w:rsidRDefault="002631DB" w:rsidP="002631D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00282996 от 12.01.2022 г, «Бюджетная система РФ», 72 часа, ООО «Инфоурок»;</w:t>
            </w:r>
          </w:p>
          <w:p w14:paraId="4C3EA60B" w14:textId="77777777" w:rsidR="002631DB" w:rsidRPr="00323A0E" w:rsidRDefault="002631DB" w:rsidP="002631D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№823101763910 от 28.04.2022, «Особенности проведения демонстрационного экзамена и регионального чемпионата по стандартам WorldskillsRussia», 22 часа, ГБОУ ДПО Республики Крым «Крымский центр развития профессионального образования»;</w:t>
            </w:r>
          </w:p>
          <w:p w14:paraId="1A74D960" w14:textId="77777777" w:rsidR="002631DB" w:rsidRPr="00323A0E" w:rsidRDefault="002631DB" w:rsidP="002631D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квалификации№340000181808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</w:t>
            </w:r>
          </w:p>
          <w:p w14:paraId="0FC40880" w14:textId="77777777" w:rsidR="00D117B8" w:rsidRPr="00323A0E" w:rsidRDefault="002631DB" w:rsidP="002631D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В.И. Вернадского» в г. Ялте; Свидетельство № 100023707 (2023 г.),  "Эксперт демонстрационного экзамена",  </w:t>
            </w: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компетенция «Финансы».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DB0F" w14:textId="77777777" w:rsidR="00D117B8" w:rsidRPr="00323A0E" w:rsidRDefault="002631DB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B001" w14:textId="77777777" w:rsidR="00D117B8" w:rsidRPr="00323A0E" w:rsidRDefault="002631DB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0,07</w:t>
            </w:r>
            <w:r w:rsidR="00260BA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0362" w14:textId="77777777" w:rsidR="00D117B8" w:rsidRPr="00323A0E" w:rsidRDefault="002631DB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AB74" w14:textId="77777777" w:rsidR="00D117B8" w:rsidRPr="00323A0E" w:rsidRDefault="00C32AE6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</w:tr>
      <w:tr w:rsidR="00323A0E" w:rsidRPr="00323A0E" w14:paraId="25D942D5" w14:textId="77777777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8056" w14:textId="77777777" w:rsidR="00D117B8" w:rsidRPr="00323A0E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 w:rsidR="00617188" w:rsidRPr="00323A0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6744" w14:textId="77777777" w:rsidR="00D117B8" w:rsidRPr="00323A0E" w:rsidRDefault="009D3D4F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Финансы, денежное обращение и кредит</w:t>
            </w:r>
          </w:p>
          <w:p w14:paraId="69F477A3" w14:textId="77777777" w:rsidR="00D117B8" w:rsidRPr="00323A0E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A38C" w14:textId="77777777" w:rsidR="00D117B8" w:rsidRPr="00323A0E" w:rsidRDefault="00064B13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Плотникова Виктория Александровна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0AF2" w14:textId="77777777" w:rsidR="00CE0243" w:rsidRPr="00323A0E" w:rsidRDefault="00CE0243" w:rsidP="00CE02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на условиях внутрен</w:t>
            </w:r>
          </w:p>
          <w:p w14:paraId="25B1E4FF" w14:textId="77777777" w:rsidR="00D117B8" w:rsidRPr="00323A0E" w:rsidRDefault="00CE0243" w:rsidP="00CE024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негосовместительства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C083" w14:textId="77777777" w:rsidR="00D117B8" w:rsidRPr="00323A0E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Должность – преподаватель;</w:t>
            </w:r>
          </w:p>
          <w:p w14:paraId="15A82C12" w14:textId="77777777" w:rsidR="00D117B8" w:rsidRPr="00323A0E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14:paraId="6FAF7724" w14:textId="77777777" w:rsidR="00D117B8" w:rsidRPr="00323A0E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A0A8" w14:textId="77777777" w:rsidR="00AA596B" w:rsidRPr="00323A0E" w:rsidRDefault="00AA596B" w:rsidP="00AA596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Высшее образование – бакалавриат;</w:t>
            </w:r>
          </w:p>
          <w:p w14:paraId="30721B2F" w14:textId="77777777" w:rsidR="00D117B8" w:rsidRPr="00323A0E" w:rsidRDefault="00AA596B" w:rsidP="00AA596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направление подготовки 38.02.01 Экономика.</w:t>
            </w:r>
          </w:p>
          <w:p w14:paraId="24899EDC" w14:textId="77777777" w:rsidR="00D117B8" w:rsidRPr="00323A0E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2E05" w14:textId="77777777" w:rsidR="00064B13" w:rsidRPr="00323A0E" w:rsidRDefault="00064B13" w:rsidP="00064B1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Диплом о профессиональной переподготовке № 000000 143474 от 29.06.2022 "Педагог среднего профессионального образования. Теория и практика реализации ФГОС нового поколения", 270 часов; ООО "Инфоурок"; </w:t>
            </w:r>
          </w:p>
          <w:p w14:paraId="72125652" w14:textId="77777777" w:rsidR="00064B13" w:rsidRPr="00323A0E" w:rsidRDefault="00064B13" w:rsidP="00064B1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 190719 0014293 от 26.04.2021 по программе "Управление финансами организации", 72 часа, АНО ДПО "Единый центр подготовки кадров";                                                                                                                      Удостоверение о повышении квалификации р/н 31/142693 от 27.07.2021, "Особенности разработки адаптированных образовательных программ и организация учебного процесса в образовательных организациях среднего профессинального и высшего образования при обучении лиц с ОВЗ и инвалидов", 16 часов, Межрегиональный институт повышения квалификации и переподготовки; </w:t>
            </w:r>
          </w:p>
          <w:p w14:paraId="44868631" w14:textId="77777777" w:rsidR="00064B13" w:rsidRPr="00323A0E" w:rsidRDefault="00064B13" w:rsidP="00064B1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№07446 от 20.07.2021, "Оказание первой помощи пострадавшим", 16 часов, АНО ДПО "Платформа"; </w:t>
            </w:r>
          </w:p>
          <w:p w14:paraId="77D6F01F" w14:textId="77777777" w:rsidR="00064B13" w:rsidRPr="00323A0E" w:rsidRDefault="00064B13" w:rsidP="00064B1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б/н  от 13.06.2023, "Аспекты применения государственных символов Российской Федерации в обучении и воспитании", 36 часов, ООО "Центр инновационного образования и воспитания";</w:t>
            </w:r>
          </w:p>
          <w:p w14:paraId="0BC6CBCD" w14:textId="77777777" w:rsidR="00D117B8" w:rsidRPr="00323A0E" w:rsidRDefault="00064B13" w:rsidP="00064B1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 Удостоверение о повышении квалификации б/н  от 13.06.2023, "Аспекты правового регулирования образования в Российской Федерации", 121 час, ООО "Центр инновационного образования и воспитания"</w:t>
            </w:r>
            <w:r w:rsidR="00D117B8" w:rsidRPr="00323A0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648538BC" w14:textId="77777777" w:rsidR="00D117B8" w:rsidRPr="00323A0E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6627" w14:textId="77777777" w:rsidR="00D117B8" w:rsidRPr="00323A0E" w:rsidRDefault="00F27DEB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7</w:t>
            </w:r>
            <w:r w:rsidR="00BC4047" w:rsidRPr="00323A0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C88D" w14:textId="77777777" w:rsidR="00D117B8" w:rsidRPr="00323A0E" w:rsidRDefault="00F27DEB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8FA7" w14:textId="77777777" w:rsidR="00D117B8" w:rsidRPr="00323A0E" w:rsidRDefault="00341996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EFFB" w14:textId="77777777" w:rsidR="00D117B8" w:rsidRPr="00323A0E" w:rsidRDefault="00341996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323A0E" w:rsidRPr="00323A0E" w14:paraId="088BDD24" w14:textId="77777777" w:rsidTr="0035558B">
        <w:trPr>
          <w:trHeight w:val="74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A645" w14:textId="77777777" w:rsidR="00D117B8" w:rsidRPr="00323A0E" w:rsidRDefault="0061718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6414" w14:textId="77777777" w:rsidR="00D117B8" w:rsidRPr="00323A0E" w:rsidRDefault="00965EE3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Бухгалтерский учёт</w:t>
            </w:r>
          </w:p>
          <w:p w14:paraId="63944A40" w14:textId="77777777" w:rsidR="00D117B8" w:rsidRPr="00323A0E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642C" w14:textId="77777777" w:rsidR="00D117B8" w:rsidRPr="00323A0E" w:rsidRDefault="00965EE3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Хвыль Елена Николаевна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CD8B" w14:textId="77777777" w:rsidR="00D117B8" w:rsidRPr="00323A0E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1400" w14:textId="77777777" w:rsidR="00D117B8" w:rsidRPr="00323A0E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Должность – преподаватель</w:t>
            </w:r>
            <w:r w:rsidR="007173A2" w:rsidRPr="00323A0E">
              <w:rPr>
                <w:rFonts w:ascii="Times New Roman" w:hAnsi="Times New Roman"/>
                <w:sz w:val="20"/>
                <w:szCs w:val="20"/>
              </w:rPr>
              <w:t xml:space="preserve"> высшей категории</w:t>
            </w:r>
            <w:r w:rsidRPr="00323A0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55BA4147" w14:textId="77777777" w:rsidR="00D117B8" w:rsidRPr="00323A0E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14:paraId="6567359B" w14:textId="77777777" w:rsidR="00D117B8" w:rsidRPr="00323A0E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5BF7" w14:textId="77777777" w:rsidR="00D117B8" w:rsidRPr="00323A0E" w:rsidRDefault="008C6783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Высшее образование - специалитет; учет и аудит; экономист по бухгалтерскому учету и аудиту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F8B6" w14:textId="77777777" w:rsidR="00B70BCD" w:rsidRPr="00323A0E" w:rsidRDefault="00B70BCD" w:rsidP="00B70BC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№592403501395 от 20.04.2016, «Педагогика образовательных организаций: методология и технологии реализации процессов обучения и воспитания», 340 часов, АНО ДПО «УрИПКиП»;</w:t>
            </w:r>
          </w:p>
          <w:p w14:paraId="0CD619C3" w14:textId="77777777" w:rsidR="00B70BCD" w:rsidRPr="00323A0E" w:rsidRDefault="00B70BCD" w:rsidP="00B70BC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№781200912166 от 18.11.2020, «Информационно-компьютерные технологии в образовании», 72 часа, АНО ДПО «Санкт-Петербургский межотраслевой институт повышения квалификации»;</w:t>
            </w:r>
          </w:p>
          <w:p w14:paraId="0CA717CC" w14:textId="77777777" w:rsidR="00D117B8" w:rsidRPr="00323A0E" w:rsidRDefault="00B70BCD" w:rsidP="00B70BC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ПК №232413842223 от 25.08.2021, «Бухгалтерский учет, аудит и налогообложение: обзор и новшества», 170 часов, НОЧУ ДПО «Краснодарский многопрофильный институт дополнительного образования»;                                                                                                   Удостоверение о повышении квалификации №340000182213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г.Ялте.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AB4E" w14:textId="77777777" w:rsidR="00D117B8" w:rsidRPr="00323A0E" w:rsidRDefault="00C5191B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7</w:t>
            </w:r>
            <w:r w:rsidR="00564D9E" w:rsidRPr="00323A0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79AB" w14:textId="77777777" w:rsidR="00D117B8" w:rsidRPr="00323A0E" w:rsidRDefault="00C5191B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0,10</w:t>
            </w:r>
            <w:r w:rsidR="00260BA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8703" w14:textId="77777777" w:rsidR="00D117B8" w:rsidRPr="00323A0E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1</w:t>
            </w:r>
            <w:r w:rsidR="008C6783" w:rsidRPr="00323A0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66FD" w14:textId="77777777" w:rsidR="00D117B8" w:rsidRPr="00323A0E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23A0E" w:rsidRPr="00323A0E" w14:paraId="4AFE7A71" w14:textId="77777777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70C3" w14:textId="77777777" w:rsidR="00D117B8" w:rsidRPr="00323A0E" w:rsidRDefault="00E14B64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DC00" w14:textId="77777777" w:rsidR="00D117B8" w:rsidRPr="00323A0E" w:rsidRDefault="006A2ECA" w:rsidP="004D4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F340" w14:textId="77777777" w:rsidR="00D117B8" w:rsidRPr="00323A0E" w:rsidRDefault="00D117B8" w:rsidP="004D4AB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Гречаный Валерий Георгиевич</w:t>
            </w:r>
          </w:p>
          <w:p w14:paraId="63618C7B" w14:textId="77777777" w:rsidR="00D117B8" w:rsidRPr="00323A0E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274C" w14:textId="77777777" w:rsidR="00D117B8" w:rsidRPr="00323A0E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5592" w14:textId="77777777" w:rsidR="00D117B8" w:rsidRPr="00323A0E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Должность – преподаватель;</w:t>
            </w:r>
          </w:p>
          <w:p w14:paraId="6E5E7609" w14:textId="77777777" w:rsidR="00D117B8" w:rsidRPr="00323A0E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14:paraId="38E339B8" w14:textId="77777777" w:rsidR="00D117B8" w:rsidRPr="00323A0E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2AD4" w14:textId="77777777" w:rsidR="00D117B8" w:rsidRPr="00323A0E" w:rsidRDefault="00D117B8" w:rsidP="004D4AB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Высшее образование-специалитет; плодоовощеводство и </w:t>
            </w:r>
            <w:r w:rsidR="00260BAD">
              <w:rPr>
                <w:rFonts w:ascii="Times New Roman" w:hAnsi="Times New Roman"/>
                <w:sz w:val="20"/>
                <w:szCs w:val="20"/>
              </w:rPr>
              <w:t>виноградарств, учёный агроном</w:t>
            </w:r>
          </w:p>
          <w:p w14:paraId="6CB9B877" w14:textId="77777777" w:rsidR="00D117B8" w:rsidRPr="00323A0E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A8F1" w14:textId="77777777" w:rsidR="0088362D" w:rsidRPr="00323A0E" w:rsidRDefault="0088362D" w:rsidP="0088362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№180000515287 от 06.10.2021, «Основы безопасности жизнедеятельности и безопасность жизнедеятельности: теория и методика преподавания в образовательной организации», 300 часов, ООО «Центр повышения квалификации и переподготовки «Луч знаний»;</w:t>
            </w:r>
          </w:p>
          <w:p w14:paraId="4AEBE337" w14:textId="77777777" w:rsidR="0088362D" w:rsidRPr="00323A0E" w:rsidRDefault="0088362D" w:rsidP="0088362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144 часа, АНО ДПО «Санкт-Петербургский Межотраслевой Институт Повышения Квалификации»;</w:t>
            </w:r>
          </w:p>
          <w:p w14:paraId="5678A1A0" w14:textId="77777777" w:rsidR="0088362D" w:rsidRPr="00323A0E" w:rsidRDefault="0088362D" w:rsidP="0088362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Удостоверение о повышении квалификации №18/000365809 от 12.08.2023, "Организация работы с обучающимися с ОВЗ в соответствии с ФГОС", 36 часов, ООО "Центр повышения квалификации и переподготовки "Луч знаний";</w:t>
            </w:r>
          </w:p>
          <w:p w14:paraId="6CDD5F7F" w14:textId="77777777" w:rsidR="0088362D" w:rsidRPr="00323A0E" w:rsidRDefault="0088362D" w:rsidP="0088362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№180003653599 от 10.08.2023, "Оказание первой помощи детям и взрослым", 16 часов, ООО "Центр повышения квалификации и переподготовки "Луч знаний";</w:t>
            </w:r>
          </w:p>
          <w:p w14:paraId="03A58C51" w14:textId="77777777" w:rsidR="00D117B8" w:rsidRPr="00323A0E" w:rsidRDefault="0088362D" w:rsidP="0088362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№180003653807 от 12.08.2023, "Роль педагога в реализации концепции патриотического воспитания", 36 часов, ООО "Центр повышения квалификации и переподготовки "Луч знаний".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B89A" w14:textId="77777777" w:rsidR="00D117B8" w:rsidRPr="00323A0E" w:rsidRDefault="00260BAD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8FC3" w14:textId="77777777" w:rsidR="00D117B8" w:rsidRPr="00323A0E" w:rsidRDefault="00D67D67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0,</w:t>
            </w:r>
            <w:r w:rsidR="00260BAD">
              <w:rPr>
                <w:rFonts w:ascii="Times New Roman" w:hAnsi="Times New Roman" w:cs="Times New Roman"/>
              </w:rPr>
              <w:t>061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FEEF" w14:textId="77777777" w:rsidR="00D117B8" w:rsidRPr="00323A0E" w:rsidRDefault="006349CC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0D06" w14:textId="77777777" w:rsidR="00D117B8" w:rsidRPr="00323A0E" w:rsidRDefault="006349CC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14</w:t>
            </w:r>
          </w:p>
        </w:tc>
      </w:tr>
      <w:tr w:rsidR="00323A0E" w:rsidRPr="00323A0E" w14:paraId="559AC74B" w14:textId="77777777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2409" w14:textId="77777777" w:rsidR="00713F67" w:rsidRPr="00323A0E" w:rsidRDefault="00C939EC" w:rsidP="00713F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1EB9" w14:textId="77777777" w:rsidR="00713F67" w:rsidRPr="00323A0E" w:rsidRDefault="00713F67" w:rsidP="00713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748D" w14:textId="77777777" w:rsidR="00713F67" w:rsidRPr="00323A0E" w:rsidRDefault="00713F67" w:rsidP="00713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Лимаренко Владимир Васильевич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1ACA" w14:textId="77777777" w:rsidR="00713F67" w:rsidRPr="00323A0E" w:rsidRDefault="00713F67" w:rsidP="00713F6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A1DC" w14:textId="77777777" w:rsidR="00713F67" w:rsidRPr="00323A0E" w:rsidRDefault="00713F67" w:rsidP="00713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Должность – преподаватель;</w:t>
            </w:r>
          </w:p>
          <w:p w14:paraId="3F242CAB" w14:textId="77777777" w:rsidR="00713F67" w:rsidRPr="00323A0E" w:rsidRDefault="00713F67" w:rsidP="00713F6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7B5A" w14:textId="77777777" w:rsidR="00713F67" w:rsidRPr="00323A0E" w:rsidRDefault="00713F67" w:rsidP="00713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Высшее образование-специалитет; лечебное дело, врач</w:t>
            </w:r>
          </w:p>
          <w:p w14:paraId="4AD326BA" w14:textId="77777777" w:rsidR="00713F67" w:rsidRPr="00323A0E" w:rsidRDefault="00713F67" w:rsidP="00713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9127" w14:textId="77777777" w:rsidR="00713F67" w:rsidRPr="00323A0E" w:rsidRDefault="00713F67" w:rsidP="00713F6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переподготовке, р/н 311317-098 от 22.05.2017, «Педагогическая деятельность в профессиональном обучении, профессиональном образовании, дополнительном профессиональном образовании в профессиональных организациях», 540 часов, ФГАОУ ВО «Крымский федеральный университет им. В.И. Вернадского»;</w:t>
            </w:r>
          </w:p>
          <w:p w14:paraId="02AA4802" w14:textId="77777777" w:rsidR="00713F67" w:rsidRPr="00323A0E" w:rsidRDefault="00713F67" w:rsidP="00713F6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  №000000085330 от 03.02.2021 «Основы безопасности жизнедеятельности: теория и методика преподавания в образовательной организации», 270 часов, ООО «Инфоурок»;</w:t>
            </w:r>
          </w:p>
          <w:p w14:paraId="5999291A" w14:textId="77777777" w:rsidR="00713F67" w:rsidRPr="00323A0E" w:rsidRDefault="00713F67" w:rsidP="00713F6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 Удостоверение о повышении квалификации, №87000000541 от 12.12.2020, «Обучение по оказанию первой помощи пострадавши», 16 часов, АНО ДПО «ПЛАТФОРМА»;</w:t>
            </w:r>
          </w:p>
          <w:p w14:paraId="63CAA303" w14:textId="77777777" w:rsidR="00713F67" w:rsidRPr="00323A0E" w:rsidRDefault="00713F67" w:rsidP="00713F6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Удостоверение о повышении квалификации №182410063653 от 24.08.2021, «Организация работы с обучающимися с ограниченными возможностями здоровья (ОВЗ) в соответствии с ФГОС», 144 часа, АНО ДПО «Платформа».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8F64" w14:textId="77777777" w:rsidR="00713F67" w:rsidRPr="00323A0E" w:rsidRDefault="00260BAD" w:rsidP="00713F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DF58" w14:textId="77777777" w:rsidR="00713F67" w:rsidRPr="00323A0E" w:rsidRDefault="00260BAD" w:rsidP="00713F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0,061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2216" w14:textId="77777777" w:rsidR="00713F67" w:rsidRPr="00323A0E" w:rsidRDefault="00C32AE6" w:rsidP="00713F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8E38" w14:textId="77777777" w:rsidR="00713F67" w:rsidRPr="00323A0E" w:rsidRDefault="00C32AE6" w:rsidP="00713F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</w:tr>
      <w:tr w:rsidR="00323A0E" w:rsidRPr="00323A0E" w14:paraId="2F1FBC17" w14:textId="77777777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76FE" w14:textId="77777777" w:rsidR="00044CE9" w:rsidRPr="00323A0E" w:rsidRDefault="00802890" w:rsidP="00044C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3</w:t>
            </w:r>
            <w:r w:rsidR="00C939EC" w:rsidRPr="00323A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B394" w14:textId="77777777" w:rsidR="00044CE9" w:rsidRPr="00323A0E" w:rsidRDefault="00044CE9" w:rsidP="00044C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Основы предпринимательской деятельности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35A4" w14:textId="77777777" w:rsidR="00044CE9" w:rsidRPr="00323A0E" w:rsidRDefault="00044CE9" w:rsidP="00044CE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Ремизова Наталия Яковлевна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BE9A" w14:textId="77777777" w:rsidR="00044CE9" w:rsidRPr="00323A0E" w:rsidRDefault="00044CE9" w:rsidP="00044CE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F49C" w14:textId="77777777" w:rsidR="00044CE9" w:rsidRPr="00323A0E" w:rsidRDefault="00044CE9" w:rsidP="00044CE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Должность – преподаватель</w:t>
            </w:r>
            <w:r w:rsidR="00802890" w:rsidRPr="00323A0E">
              <w:rPr>
                <w:rFonts w:ascii="Times New Roman" w:hAnsi="Times New Roman"/>
                <w:sz w:val="20"/>
                <w:szCs w:val="20"/>
              </w:rPr>
              <w:t xml:space="preserve"> высшей категории</w:t>
            </w:r>
            <w:r w:rsidRPr="00323A0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52D1D645" w14:textId="77777777" w:rsidR="00044CE9" w:rsidRPr="00323A0E" w:rsidRDefault="00044CE9" w:rsidP="00044CE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14:paraId="5715E77D" w14:textId="77777777" w:rsidR="00044CE9" w:rsidRPr="00323A0E" w:rsidRDefault="00044CE9" w:rsidP="00044C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78C1" w14:textId="77777777" w:rsidR="00044CE9" w:rsidRPr="00323A0E" w:rsidRDefault="00044CE9" w:rsidP="00044CE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Высшее образование – специалитет; экономика и организация сельского хозяйства; экономист-организатор сельскохозяйственного производства.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75DC" w14:textId="77777777" w:rsidR="00DD3AF0" w:rsidRPr="00323A0E" w:rsidRDefault="00DD3AF0" w:rsidP="00DD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переподготовке, №7827 00009229 от 25.11.2016, «Педагогическое образование: преподаватель математики в СПО», 350 часов, АНО ВПО «Европейский; Университет «Бизнес Треугольник»; Удостоверение о повышении квалификации, №782415391670 от 11.11.2021, «Мастер по созданию тестов в СДО Moodle», 36 часов, ЧПОУ «ЦПДО ЛАНЬ»;</w:t>
            </w:r>
          </w:p>
          <w:p w14:paraId="2EF52235" w14:textId="77777777" w:rsidR="00DD3AF0" w:rsidRPr="00323A0E" w:rsidRDefault="00DD3AF0" w:rsidP="00DD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квалификации, р/н 256676  от 01.12.2021, «Методика преподавания математики в среднем профессиональном образовании в условиях реализации ФГОС», 72 часа, ООО «Инфоурок»;  Удостоверение о повышении квалификации № 00388115 от 24.08.2022, «Специфика преподавания основ финансовой грамотности в общеобразовательной школе», 72 часа, ООО «Инфоурок»;</w:t>
            </w:r>
          </w:p>
          <w:p w14:paraId="0D2E2851" w14:textId="77777777" w:rsidR="00DD3AF0" w:rsidRPr="00323A0E" w:rsidRDefault="00DD3AF0" w:rsidP="00DD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№00384017 от 17.08.2022, «Проектирование профессионального опыта в сфере предпринимателей и стартапов», 72 часа, ООО «Инфоурок».Удостоверение о повышении квалификации №514038  от 10.05.2023, ООО «Инфоурок» 36часов, «Оказание первой помощи в образовательной организации»; Удостоверение о повышении квалификации №514039 от 10.05.2023 ООО «Инфоурок» 36 часов, «Организация работы с обучающимися с </w:t>
            </w: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ОВЗ";                                               </w:t>
            </w:r>
          </w:p>
          <w:p w14:paraId="3ECD75D4" w14:textId="77777777" w:rsidR="00DD3AF0" w:rsidRPr="00323A0E" w:rsidRDefault="00DD3AF0" w:rsidP="00DD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  Удостоверение о повышении квалификации №519751 от 31.05.2023, «Воспитательная система образовательной организации в современных условиях,  36 часов, ООО "Инфоурок";</w:t>
            </w:r>
          </w:p>
          <w:p w14:paraId="6B2E2E04" w14:textId="77777777" w:rsidR="00044CE9" w:rsidRPr="00323A0E" w:rsidRDefault="00DD3AF0" w:rsidP="00DD3AF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     Удостоверение повышения квалификации №17975 от 31.05.2023 , ООО «Столичный центр образовательных технологий», 36 часов, «Использование компьютерных технологий в процессе обучения в условиях реализации ФГОС». 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2DC9" w14:textId="77777777" w:rsidR="00044CE9" w:rsidRPr="00323A0E" w:rsidRDefault="00044CE9" w:rsidP="00044C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lastRenderedPageBreak/>
              <w:t>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6C3B" w14:textId="77777777" w:rsidR="00044CE9" w:rsidRPr="00323A0E" w:rsidRDefault="00044CE9" w:rsidP="00044C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0,11</w:t>
            </w:r>
            <w:r w:rsidR="00260B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0912" w14:textId="77777777" w:rsidR="00044CE9" w:rsidRPr="00323A0E" w:rsidRDefault="00044CE9" w:rsidP="00044C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D845" w14:textId="77777777" w:rsidR="00044CE9" w:rsidRPr="00323A0E" w:rsidRDefault="00044CE9" w:rsidP="00044C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4</w:t>
            </w:r>
          </w:p>
        </w:tc>
      </w:tr>
      <w:tr w:rsidR="00323A0E" w:rsidRPr="00323A0E" w14:paraId="0FA35D34" w14:textId="77777777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7CEB" w14:textId="77777777" w:rsidR="00C55BA0" w:rsidRPr="00323A0E" w:rsidRDefault="004C3E38" w:rsidP="00C55B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3</w:t>
            </w:r>
            <w:r w:rsidR="00E31960" w:rsidRPr="00323A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36EA" w14:textId="77777777" w:rsidR="00676DF8" w:rsidRPr="00323A0E" w:rsidRDefault="00C55BA0" w:rsidP="00C55B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Информационные технологии в профессиональной деятельности</w:t>
            </w:r>
            <w:r w:rsidR="00676DF8" w:rsidRPr="00323A0E">
              <w:rPr>
                <w:rFonts w:ascii="Times New Roman" w:hAnsi="Times New Roman"/>
                <w:sz w:val="20"/>
                <w:szCs w:val="20"/>
              </w:rPr>
              <w:t>/</w:t>
            </w:r>
          </w:p>
          <w:p w14:paraId="4F8F6614" w14:textId="77777777" w:rsidR="00C55BA0" w:rsidRPr="00323A0E" w:rsidRDefault="00676DF8" w:rsidP="00C55B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Адаптивные информационные и коммуникационные технологии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FA83" w14:textId="77777777" w:rsidR="00C55BA0" w:rsidRPr="00323A0E" w:rsidRDefault="00C55BA0" w:rsidP="00C55BA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Лысогор Наталья Владимировна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46FC" w14:textId="77777777" w:rsidR="00C55BA0" w:rsidRPr="00323A0E" w:rsidRDefault="00C55BA0" w:rsidP="00C55BA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11C2" w14:textId="77777777" w:rsidR="00C55BA0" w:rsidRPr="00323A0E" w:rsidRDefault="00C55BA0" w:rsidP="00C55BA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Должность – преподаватель</w:t>
            </w:r>
            <w:r w:rsidR="004C3E38" w:rsidRPr="00323A0E">
              <w:rPr>
                <w:rFonts w:ascii="Times New Roman" w:hAnsi="Times New Roman"/>
                <w:sz w:val="20"/>
                <w:szCs w:val="20"/>
              </w:rPr>
              <w:t xml:space="preserve"> высшей категории</w:t>
            </w:r>
            <w:r w:rsidRPr="00323A0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30ABFBA5" w14:textId="77777777" w:rsidR="00C55BA0" w:rsidRPr="00323A0E" w:rsidRDefault="00C55BA0" w:rsidP="00C55BA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14:paraId="50E1BD4F" w14:textId="77777777" w:rsidR="00C55BA0" w:rsidRPr="00323A0E" w:rsidRDefault="00C55BA0" w:rsidP="00C55B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6DC4" w14:textId="77777777" w:rsidR="00C55BA0" w:rsidRPr="00323A0E" w:rsidRDefault="00C55BA0" w:rsidP="00C55BA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Высшее образование - специалитет; учет и аудит; специалист по учету и аудиту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F1E3" w14:textId="77777777" w:rsidR="00C637E0" w:rsidRPr="00323A0E" w:rsidRDefault="00C637E0" w:rsidP="00C637E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№000541223217 от 23.11.2017, «Учитель информатики и ИКТ. Технологии проектирования и реализации учебного процесса в основной и средней школе с учетом требований ФГОС»,  АНО ДПО «УрИПКиП»;</w:t>
            </w:r>
          </w:p>
          <w:p w14:paraId="44D76AB4" w14:textId="77777777" w:rsidR="00C637E0" w:rsidRPr="00323A0E" w:rsidRDefault="00C637E0" w:rsidP="00C637E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№182408282468 от 19.11.2020, «Преподаватель информатики и ИКТ», 600 часов, АНО ДПО «Платформа»"</w:t>
            </w:r>
          </w:p>
          <w:p w14:paraId="1725620C" w14:textId="77777777" w:rsidR="00C637E0" w:rsidRPr="00323A0E" w:rsidRDefault="00C637E0" w:rsidP="00C637E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№600000001205 от 05.11.2020,  Обучение по оказанию первой помощи пострадавшим в образовательной организации, 72 часа, АНО ДПО «Платформа»;</w:t>
            </w:r>
          </w:p>
          <w:p w14:paraId="102F13FE" w14:textId="77777777" w:rsidR="00C637E0" w:rsidRPr="00323A0E" w:rsidRDefault="00C637E0" w:rsidP="00C637E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б/н от 18.11.2020, «Информационно-компьютерные технологии в образовании», 72 часа, АНО ДПО «Санкт-Петербургский межотраслевой институт повышения квалификации»;</w:t>
            </w:r>
          </w:p>
          <w:p w14:paraId="791EC280" w14:textId="77777777" w:rsidR="00C637E0" w:rsidRPr="00323A0E" w:rsidRDefault="00C637E0" w:rsidP="00C637E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№340000181756 от 14.11.2022, «Организационные и психолого-педагогические основы </w:t>
            </w: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г. Ялте;</w:t>
            </w:r>
          </w:p>
          <w:p w14:paraId="2C18906D" w14:textId="77777777" w:rsidR="00C55BA0" w:rsidRPr="00323A0E" w:rsidRDefault="00C637E0" w:rsidP="00C637E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№651-537395 от 16.02.2023, «Аспекты применения государственных символов Российской Федерации в обучении и воспитании»,36 часов, ООО «Центр инновационного образования и воспитания».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7D0A" w14:textId="77777777" w:rsidR="00C55BA0" w:rsidRPr="00323A0E" w:rsidRDefault="009110F0" w:rsidP="00C55B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lastRenderedPageBreak/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C17F" w14:textId="77777777" w:rsidR="00C55BA0" w:rsidRPr="00323A0E" w:rsidRDefault="009110F0" w:rsidP="00C55B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0,097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0F50" w14:textId="77777777" w:rsidR="00C55BA0" w:rsidRPr="00323A0E" w:rsidRDefault="00647C98" w:rsidP="00C55B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325F" w14:textId="77777777" w:rsidR="00C55BA0" w:rsidRPr="00323A0E" w:rsidRDefault="001005F3" w:rsidP="00C55B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3</w:t>
            </w:r>
          </w:p>
        </w:tc>
      </w:tr>
      <w:tr w:rsidR="00323A0E" w:rsidRPr="00323A0E" w14:paraId="44538E1B" w14:textId="77777777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3C95" w14:textId="77777777" w:rsidR="00D719F8" w:rsidRPr="00323A0E" w:rsidRDefault="00D719F8" w:rsidP="00D719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3</w:t>
            </w:r>
            <w:r w:rsidR="00026167" w:rsidRPr="00323A0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C572" w14:textId="77777777" w:rsidR="00D719F8" w:rsidRPr="00323A0E" w:rsidRDefault="00D719F8" w:rsidP="00D71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Основы организации и функционирования бюджетной системы Российской Федерации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6B6C" w14:textId="77777777" w:rsidR="00D719F8" w:rsidRPr="00323A0E" w:rsidRDefault="00D719F8" w:rsidP="00D719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Мережко Владимир Иванович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F33D" w14:textId="77777777" w:rsidR="00D719F8" w:rsidRPr="00323A0E" w:rsidRDefault="00D719F8" w:rsidP="00D719F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3F4E" w14:textId="77777777" w:rsidR="00D719F8" w:rsidRPr="00323A0E" w:rsidRDefault="00D719F8" w:rsidP="00D719F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Должность – преподаватель</w:t>
            </w:r>
            <w:r w:rsidR="004C3E38" w:rsidRPr="00323A0E">
              <w:rPr>
                <w:rFonts w:ascii="Times New Roman" w:hAnsi="Times New Roman"/>
                <w:sz w:val="20"/>
                <w:szCs w:val="20"/>
              </w:rPr>
              <w:t xml:space="preserve"> первой категории</w:t>
            </w:r>
            <w:r w:rsidRPr="00323A0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18046C81" w14:textId="77777777" w:rsidR="00D719F8" w:rsidRPr="00323A0E" w:rsidRDefault="00D719F8" w:rsidP="00D719F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14:paraId="7CC34A2E" w14:textId="77777777" w:rsidR="00D719F8" w:rsidRPr="00323A0E" w:rsidRDefault="00D719F8" w:rsidP="00D719F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C530" w14:textId="77777777" w:rsidR="00D719F8" w:rsidRPr="00323A0E" w:rsidRDefault="00D719F8" w:rsidP="00D719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Высшее образование - специалитет; бухгалтерский учет и анализ хозяйственной деятельности в сельском хозяйстве; экономист по бухгалтерскому учету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B3A8" w14:textId="77777777" w:rsidR="00E45995" w:rsidRPr="00323A0E" w:rsidRDefault="00E45995" w:rsidP="00E4599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переподготовки №592404696797 от 31.10.2016, «Педагогика образовательных организаций: методология и технологии реализации процессов обучения и воспитания», АНО ДПО «Уральский институт повышения квалификации и переподготовки»;</w:t>
            </w:r>
          </w:p>
          <w:p w14:paraId="3C56F931" w14:textId="77777777" w:rsidR="00E45995" w:rsidRPr="00323A0E" w:rsidRDefault="00E45995" w:rsidP="00E4599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по программе «Аналитик данных», р/н 20232ЦПДА01043 от 18.06.2023 г., 350 часов, АНО ДПО «Образовательные технологии Яндекса»;</w:t>
            </w:r>
          </w:p>
          <w:p w14:paraId="6FA29960" w14:textId="77777777" w:rsidR="00E45995" w:rsidRPr="00323A0E" w:rsidRDefault="00E45995" w:rsidP="00E4599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квалификации, 613101197398 от 20.12.2020, «Делопроизводство в государственных, муниципальных и коммерческих организациях», 108 часов, АНО ДПО «Межрегиональный институт развития образования»;</w:t>
            </w:r>
          </w:p>
          <w:p w14:paraId="4BE2EA24" w14:textId="77777777" w:rsidR="00E45995" w:rsidRPr="00323A0E" w:rsidRDefault="00E45995" w:rsidP="00E4599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400000001618 от 15.12.2020, «Обучение по оказанию первой помощи пострадавшим в образовательной организации», 16 часов, АНО ДПО «Платформа»;</w:t>
            </w:r>
          </w:p>
          <w:p w14:paraId="5B3D4111" w14:textId="77777777" w:rsidR="00E45995" w:rsidRPr="00323A0E" w:rsidRDefault="00E45995" w:rsidP="00E4599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№192413405359 от 25.01.2021, «Процедура выполнения закупок с целью государственных, </w:t>
            </w: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муниципальных и корпоративных потребностей, согласно ФЗ №44-ФЗ от 05.04.2013», 36 часов, ООО «Институт развития образования, повышения квалификации и переподготовки»;</w:t>
            </w:r>
          </w:p>
          <w:p w14:paraId="57F608C8" w14:textId="77777777" w:rsidR="00E45995" w:rsidRPr="00323A0E" w:rsidRDefault="00E45995" w:rsidP="00E4599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192415721516 от 26.12.2021, «Планирование финансово-хозяйственной деятельности бюджетной организации по бюджетной и внебюджетной деятельности», 36 часов, ООО «Институт развития образования, повышения квалификации и переподготовки»;</w:t>
            </w:r>
          </w:p>
          <w:p w14:paraId="14BBD82B" w14:textId="77777777" w:rsidR="00E45995" w:rsidRPr="00323A0E" w:rsidRDefault="00E45995" w:rsidP="00E4599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р/н 278654 от 12.01.2022, «Бюджетная система Российской Федерации», 72 часа, ООО «Инфоурок»;                 Удостоверение о повышении квалификации №192415721516 от 26.12.2021, «Планирование финансово-хозяйственной деятельности бюджетной организации по бюджетной и внебюджетной деятельности», 36 часов, ООО «Институт развития образования, повышения квалификации и переподготовки»;</w:t>
            </w:r>
          </w:p>
          <w:p w14:paraId="0560B899" w14:textId="77777777" w:rsidR="00E45995" w:rsidRPr="00323A0E" w:rsidRDefault="00E45995" w:rsidP="00E4599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00282996 от 12.01.2022 г, «Бюджетная система РФ», 72 часа, ООО «Инфоурок»;</w:t>
            </w:r>
          </w:p>
          <w:p w14:paraId="6A968A4A" w14:textId="77777777" w:rsidR="00E45995" w:rsidRPr="00323A0E" w:rsidRDefault="00E45995" w:rsidP="00E4599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№823101763910 от 28.04.2022, «Особенности проведения демонстрационного экзамена и регионального чемпионата по стандартам WorldskillsRussia», 22 часа, ГБОУ ДПО Республики Крым «Крымский центр развития профессионального образования»;</w:t>
            </w:r>
          </w:p>
          <w:p w14:paraId="2C442861" w14:textId="77777777" w:rsidR="00D719F8" w:rsidRPr="00323A0E" w:rsidRDefault="00E45995" w:rsidP="00E4599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квалификации№340000181808 от 14.11.2022, «Организационные и </w:t>
            </w: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психолого-педагогические основы инклюзивного высшего образования», 72 часа, Гуманитарно-педагогическая академия (филиал) ФГАОУ ВО «КФУ им.В.И. Вернадского» в г. Ялте; Свидетельство № 100023707 (2023 г.),  "Эксперт демонстрационного экзамена",  компетенция «Финансы».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CF81" w14:textId="77777777" w:rsidR="00D719F8" w:rsidRPr="00323A0E" w:rsidRDefault="004C3E38" w:rsidP="00D719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lastRenderedPageBreak/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5F87" w14:textId="77777777" w:rsidR="00D719F8" w:rsidRPr="00323A0E" w:rsidRDefault="00D719F8" w:rsidP="00D719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0,1</w:t>
            </w:r>
            <w:r w:rsidR="004C3E38" w:rsidRPr="00323A0E">
              <w:rPr>
                <w:rFonts w:ascii="Times New Roman" w:hAnsi="Times New Roman" w:cs="Times New Roman"/>
              </w:rPr>
              <w:t>4</w:t>
            </w:r>
            <w:r w:rsidR="00260B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ABD0" w14:textId="77777777" w:rsidR="00D719F8" w:rsidRPr="00323A0E" w:rsidRDefault="00D719F8" w:rsidP="00D719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2873" w14:textId="77777777" w:rsidR="00D719F8" w:rsidRPr="00323A0E" w:rsidRDefault="00AD17BA" w:rsidP="00D719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19</w:t>
            </w:r>
          </w:p>
        </w:tc>
      </w:tr>
      <w:tr w:rsidR="00323A0E" w:rsidRPr="00323A0E" w14:paraId="0134631A" w14:textId="77777777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82D7" w14:textId="77777777" w:rsidR="00801272" w:rsidRPr="00323A0E" w:rsidRDefault="00801272" w:rsidP="008012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lastRenderedPageBreak/>
              <w:t>3</w:t>
            </w:r>
            <w:r w:rsidR="00070652" w:rsidRPr="00323A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5490" w14:textId="77777777" w:rsidR="00801272" w:rsidRPr="00323A0E" w:rsidRDefault="00801272" w:rsidP="008012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Основы финансового планирования в государственных (муниципальных) учреждениях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E5B7" w14:textId="77777777" w:rsidR="00801272" w:rsidRPr="00323A0E" w:rsidRDefault="00801272" w:rsidP="008012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Мережко Владимир Иванович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6950" w14:textId="77777777" w:rsidR="00801272" w:rsidRPr="00323A0E" w:rsidRDefault="00801272" w:rsidP="0080127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CEA5" w14:textId="77777777" w:rsidR="00801272" w:rsidRPr="00323A0E" w:rsidRDefault="00801272" w:rsidP="0080127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Должность – преподаватель первой категории;</w:t>
            </w:r>
          </w:p>
          <w:p w14:paraId="0D5C6CB5" w14:textId="77777777" w:rsidR="00801272" w:rsidRPr="00323A0E" w:rsidRDefault="00801272" w:rsidP="0080127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14:paraId="2DC30A49" w14:textId="77777777" w:rsidR="00801272" w:rsidRPr="00323A0E" w:rsidRDefault="00801272" w:rsidP="0080127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64A4" w14:textId="77777777" w:rsidR="00801272" w:rsidRPr="00323A0E" w:rsidRDefault="00801272" w:rsidP="008012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Высшее образование - специалитет; бухгалтерский учет и анализ хозяйственной деятельности в сельском хозяйстве; экономист по бухгалтерскому учету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C46A" w14:textId="77777777" w:rsidR="00801272" w:rsidRPr="00323A0E" w:rsidRDefault="00801272" w:rsidP="0080127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переподготовки №592404696797 от 31.10.2016, «Педагогика образовательных организаций: методология и технологии реализации процессов обучения и воспитания», АНО ДПО «Уральский институт повышения квалификации и переподготовки»;</w:t>
            </w:r>
          </w:p>
          <w:p w14:paraId="16D6F25F" w14:textId="77777777" w:rsidR="00801272" w:rsidRPr="00323A0E" w:rsidRDefault="00801272" w:rsidP="0080127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по программе «Аналитик данных», р/н 20232ЦПДА01043 от 18.06.2023 г., 350 часов, АНО ДПО «Образовательные технологии Яндекса»;</w:t>
            </w:r>
          </w:p>
          <w:p w14:paraId="4F1CF483" w14:textId="77777777" w:rsidR="00801272" w:rsidRPr="00323A0E" w:rsidRDefault="00801272" w:rsidP="0080127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квалификации, 613101197398 от 20.12.2020, «Делопроизводство в государственных, муниципальных и коммерческих организациях», 108 часов, АНО ДПО «Межрегиональный институт развития образования»;</w:t>
            </w:r>
          </w:p>
          <w:p w14:paraId="24DD22CD" w14:textId="77777777" w:rsidR="00801272" w:rsidRPr="00323A0E" w:rsidRDefault="00801272" w:rsidP="0080127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400000001618 от 15.12.2020, «Обучение по оказанию первой помощи пострадавшим в образовательной организации», 16 часов, АНО ДПО «Платформа»;</w:t>
            </w:r>
          </w:p>
          <w:p w14:paraId="528CEAD0" w14:textId="77777777" w:rsidR="00801272" w:rsidRPr="00323A0E" w:rsidRDefault="00801272" w:rsidP="0080127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№192413405359 от 25.01.2021, «Процедура выполнения закупок с целью государственных, муниципальных и корпоративных потребностей, согласно ФЗ №44-ФЗ от 05.04.2013», 36 часов, ООО «Институт развития образования, повышения </w:t>
            </w: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квалификации и переподготовки»;</w:t>
            </w:r>
          </w:p>
          <w:p w14:paraId="03190D53" w14:textId="77777777" w:rsidR="00801272" w:rsidRPr="00323A0E" w:rsidRDefault="00801272" w:rsidP="0080127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192415721516 от 26.12.2021, «Планирование финансово-хозяйственной деятельности бюджетной организации по бюджетной и внебюджетной деятельности», 36 часов, ООО «Институт развития образования, повышения квалификации и переподготовки»;</w:t>
            </w:r>
          </w:p>
          <w:p w14:paraId="7320E1DF" w14:textId="77777777" w:rsidR="00801272" w:rsidRPr="00323A0E" w:rsidRDefault="00801272" w:rsidP="0080127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р/н 278654 от 12.01.2022, «Бюджетная система Российской Федерации», 72 часа, ООО «Инфоурок»;                 Удостоверение о повышении квалификации №192415721516 от 26.12.2021, «Планирование финансово-хозяйственной деятельности бюджетной организации по бюджетной и внебюджетной деятельности», 36 часов, ООО «Институт развития образования, повышения квалификации и переподготовки»;</w:t>
            </w:r>
          </w:p>
          <w:p w14:paraId="4F86151C" w14:textId="77777777" w:rsidR="00801272" w:rsidRPr="00323A0E" w:rsidRDefault="00801272" w:rsidP="0080127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00282996 от 12.01.2022 г, «Бюджетная система РФ», 72 часа, ООО «Инфоурок»;</w:t>
            </w:r>
          </w:p>
          <w:p w14:paraId="65E4AFB5" w14:textId="77777777" w:rsidR="00801272" w:rsidRPr="00323A0E" w:rsidRDefault="00801272" w:rsidP="0080127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№823101763910 от 28.04.2022, «Особенности проведения демонстрационного экзамена и регионального чемпионата по стандартам WorldskillsRussia», 22 часа, ГБОУ ДПО Республики Крым «Крымский центр развития профессионального образования»;</w:t>
            </w:r>
          </w:p>
          <w:p w14:paraId="1135991C" w14:textId="77777777" w:rsidR="00801272" w:rsidRPr="00323A0E" w:rsidRDefault="00801272" w:rsidP="0080127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квалификации№340000181808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«КФУ </w:t>
            </w: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им.В.И. Вернадского» в г. Ялте; Свидетельство № 100023707 (2023 г.),  "Эксперт демонстрационного экзамена",  компетенция «Финансы».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7F4B" w14:textId="77777777" w:rsidR="00801272" w:rsidRPr="00323A0E" w:rsidRDefault="00801272" w:rsidP="008012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lastRenderedPageBreak/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3BF6" w14:textId="77777777" w:rsidR="00801272" w:rsidRPr="00323A0E" w:rsidRDefault="00801272" w:rsidP="008012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0,14</w:t>
            </w:r>
            <w:r w:rsidR="00260B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0C6F" w14:textId="77777777" w:rsidR="00801272" w:rsidRPr="00323A0E" w:rsidRDefault="00801272" w:rsidP="008012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BD6A" w14:textId="77777777" w:rsidR="00801272" w:rsidRPr="00323A0E" w:rsidRDefault="00801272" w:rsidP="008012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19</w:t>
            </w:r>
          </w:p>
        </w:tc>
      </w:tr>
      <w:tr w:rsidR="00323A0E" w:rsidRPr="00323A0E" w14:paraId="4E649DB2" w14:textId="77777777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9CE2" w14:textId="77777777" w:rsidR="001012BD" w:rsidRPr="00323A0E" w:rsidRDefault="001012BD" w:rsidP="001012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lastRenderedPageBreak/>
              <w:t>3</w:t>
            </w:r>
            <w:r w:rsidR="00A53BA9" w:rsidRPr="00323A0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6C08" w14:textId="77777777" w:rsidR="001012BD" w:rsidRPr="00323A0E" w:rsidRDefault="001012BD" w:rsidP="001012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Финансово-экономический механизм государственных закупок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63B9" w14:textId="77777777" w:rsidR="001012BD" w:rsidRPr="00323A0E" w:rsidRDefault="001012BD" w:rsidP="001012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Мережко Владимир Иванович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6A81" w14:textId="77777777" w:rsidR="001012BD" w:rsidRPr="00323A0E" w:rsidRDefault="001012BD" w:rsidP="001012B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967A" w14:textId="77777777" w:rsidR="001012BD" w:rsidRPr="00323A0E" w:rsidRDefault="001012BD" w:rsidP="001012B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Должность – преподаватель первой категории;</w:t>
            </w:r>
          </w:p>
          <w:p w14:paraId="7BB3A853" w14:textId="77777777" w:rsidR="001012BD" w:rsidRPr="00323A0E" w:rsidRDefault="001012BD" w:rsidP="001012B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14:paraId="364D6879" w14:textId="77777777" w:rsidR="001012BD" w:rsidRPr="00323A0E" w:rsidRDefault="001012BD" w:rsidP="001012B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A839" w14:textId="77777777" w:rsidR="001012BD" w:rsidRPr="00323A0E" w:rsidRDefault="001012BD" w:rsidP="001012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Высшее образование - специалитет; бухгалтерский учет и анализ хозяйственной деятельности в сельском хозяйстве; экономист по бухгалтерскому учету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6A5F" w14:textId="77777777" w:rsidR="001012BD" w:rsidRPr="00323A0E" w:rsidRDefault="001012BD" w:rsidP="001012B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переподготовки №592404696797 от 31.10.2016, «Педагогика образовательных организаций: методология и технологии реализации процессов обучения и воспитания», АНО ДПО «Уральский институт повышения квалификации и переподготовки»;</w:t>
            </w:r>
          </w:p>
          <w:p w14:paraId="15CCAC49" w14:textId="77777777" w:rsidR="001012BD" w:rsidRPr="00323A0E" w:rsidRDefault="001012BD" w:rsidP="001012B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по программе «Аналитик данных», р/н 20232ЦПДА01043 от 18.06.2023 г., 350 часов, АНО ДПО «Образовательные технологии Яндекса»;</w:t>
            </w:r>
          </w:p>
          <w:p w14:paraId="67FA240A" w14:textId="77777777" w:rsidR="001012BD" w:rsidRPr="00323A0E" w:rsidRDefault="001012BD" w:rsidP="001012B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квалификации, 613101197398 от 20.12.2020, «Делопроизводство в государственных, муниципальных и коммерческих организациях», 108 часов, АНО ДПО «Межрегиональный институт развития образования»;</w:t>
            </w:r>
          </w:p>
          <w:p w14:paraId="02458454" w14:textId="77777777" w:rsidR="001012BD" w:rsidRPr="00323A0E" w:rsidRDefault="001012BD" w:rsidP="001012B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400000001618 от 15.12.2020, «Обучение по оказанию первой помощи пострадавшим в образовательной организации», 16 часов, АНО ДПО «Платформа»;</w:t>
            </w:r>
          </w:p>
          <w:p w14:paraId="3FF2452F" w14:textId="77777777" w:rsidR="001012BD" w:rsidRPr="00323A0E" w:rsidRDefault="001012BD" w:rsidP="001012B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№192413405359 от 25.01.2021, «Процедура выполнения закупок с целью государственных, муниципальных и корпоративных потребностей, согласно ФЗ №44-ФЗ от 05.04.2013», 36 часов, ООО «Институт развития образования, повышения квалификации и переподготовки»;</w:t>
            </w:r>
          </w:p>
          <w:p w14:paraId="4C54FE88" w14:textId="77777777" w:rsidR="001012BD" w:rsidRPr="00323A0E" w:rsidRDefault="001012BD" w:rsidP="001012B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192415721516 от 26.12.2021, «Планирование финансово-</w:t>
            </w: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хозяйственной деятельности бюджетной организации по бюджетной и внебюджетной деятельности», 36 часов, ООО «Институт развития образования, повышения квалификации и переподготовки»;</w:t>
            </w:r>
          </w:p>
          <w:p w14:paraId="73B58BCF" w14:textId="77777777" w:rsidR="001012BD" w:rsidRPr="00323A0E" w:rsidRDefault="001012BD" w:rsidP="001012B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р/н 278654 от 12.01.2022, «Бюджетная система Российской Федерации», 72 часа, ООО «Инфоурок»;                 Удостоверение о повышении квалификации №192415721516 от 26.12.2021, «Планирование финансово-хозяйственной деятельности бюджетной организации по бюджетной и внебюджетной деятельности», 36 часов, ООО «Институт развития образования, повышения квалификации и переподготовки»;</w:t>
            </w:r>
          </w:p>
          <w:p w14:paraId="16C16D54" w14:textId="77777777" w:rsidR="001012BD" w:rsidRPr="00323A0E" w:rsidRDefault="001012BD" w:rsidP="001012B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00282996 от 12.01.2022 г, «Бюджетная система РФ», 72 часа, ООО «Инфоурок»;</w:t>
            </w:r>
          </w:p>
          <w:p w14:paraId="158BDD00" w14:textId="77777777" w:rsidR="001012BD" w:rsidRPr="00323A0E" w:rsidRDefault="001012BD" w:rsidP="001012B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№823101763910 от 28.04.2022, «Особенности проведения демонстрационного экзамена и регионального чемпионата по стандартам WorldskillsRussia», 22 часа, ГБОУ ДПО Республики Крым «Крымский центр развития профессионального образования»;</w:t>
            </w:r>
          </w:p>
          <w:p w14:paraId="31AA064B" w14:textId="77777777" w:rsidR="001012BD" w:rsidRPr="00323A0E" w:rsidRDefault="001012BD" w:rsidP="001012B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квалификации№340000181808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«КФУ им.В.И. Вернадского» в г. Ялте; Свидетельство № 100023707 (2023 г.),  "Эксперт демонстрационного экзамена",  компетенция «Финансы».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350C" w14:textId="77777777" w:rsidR="001012BD" w:rsidRPr="00323A0E" w:rsidRDefault="001012BD" w:rsidP="001012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lastRenderedPageBreak/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0A58" w14:textId="77777777" w:rsidR="001012BD" w:rsidRPr="00323A0E" w:rsidRDefault="001012BD" w:rsidP="001012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0,14</w:t>
            </w:r>
            <w:r w:rsidR="00260B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848C" w14:textId="77777777" w:rsidR="001012BD" w:rsidRPr="00323A0E" w:rsidRDefault="001012BD" w:rsidP="001012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B9A4" w14:textId="77777777" w:rsidR="001012BD" w:rsidRPr="00323A0E" w:rsidRDefault="001012BD" w:rsidP="001012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19</w:t>
            </w:r>
          </w:p>
        </w:tc>
      </w:tr>
      <w:tr w:rsidR="00323A0E" w:rsidRPr="00323A0E" w14:paraId="0DBC74A4" w14:textId="77777777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9CB2" w14:textId="77777777" w:rsidR="0000586F" w:rsidRPr="00323A0E" w:rsidRDefault="0000586F" w:rsidP="000058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lastRenderedPageBreak/>
              <w:t>3</w:t>
            </w:r>
            <w:r w:rsidR="008F72D7" w:rsidRPr="00323A0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02C6" w14:textId="77777777" w:rsidR="0000586F" w:rsidRPr="00323A0E" w:rsidRDefault="0000586F" w:rsidP="000058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УП.01 Учебная практика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42EB" w14:textId="77777777" w:rsidR="0000586F" w:rsidRPr="00323A0E" w:rsidRDefault="0000586F" w:rsidP="000058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Мережко Владимир Иванович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F4CF" w14:textId="77777777" w:rsidR="0000586F" w:rsidRPr="00323A0E" w:rsidRDefault="0000586F" w:rsidP="000058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6EF6" w14:textId="77777777" w:rsidR="0000586F" w:rsidRPr="00323A0E" w:rsidRDefault="0000586F" w:rsidP="000058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Должность – преподаватель</w:t>
            </w:r>
            <w:r w:rsidR="007839BD" w:rsidRPr="00323A0E">
              <w:rPr>
                <w:rFonts w:ascii="Times New Roman" w:hAnsi="Times New Roman"/>
                <w:sz w:val="20"/>
                <w:szCs w:val="20"/>
              </w:rPr>
              <w:t xml:space="preserve"> первой категории</w:t>
            </w:r>
            <w:r w:rsidRPr="00323A0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73198AF6" w14:textId="77777777" w:rsidR="0000586F" w:rsidRPr="00323A0E" w:rsidRDefault="0000586F" w:rsidP="000058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14:paraId="35F4F707" w14:textId="77777777" w:rsidR="0000586F" w:rsidRPr="00323A0E" w:rsidRDefault="0000586F" w:rsidP="000058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A488" w14:textId="77777777" w:rsidR="0000586F" w:rsidRPr="00323A0E" w:rsidRDefault="0000586F" w:rsidP="000058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Высшее образование - специалитет; бухгалтерский учет и анализ хозяйственной деятельности в сельском хозяйстве; экономист по бухгалтерскому учету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B8D9" w14:textId="77777777" w:rsidR="00664024" w:rsidRPr="00323A0E" w:rsidRDefault="00664024" w:rsidP="0066402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переподготовки №592404696797 от 31.10.2016, «Педагогика образовательных организаций: методология и технологии реализации процессов обучения и воспитания», АНО ДПО «Уральский институт повышения квалификации и переподготовки»;</w:t>
            </w:r>
          </w:p>
          <w:p w14:paraId="3F40FC3A" w14:textId="77777777" w:rsidR="00664024" w:rsidRPr="00323A0E" w:rsidRDefault="00664024" w:rsidP="0066402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по программе «Аналитик данных», р/н 20232ЦПДА01043 от 18.06.2023 г., 350 часов, АНО ДПО «Образовательные технологии Яндекса»;</w:t>
            </w:r>
          </w:p>
          <w:p w14:paraId="3B191B08" w14:textId="77777777" w:rsidR="00664024" w:rsidRPr="00323A0E" w:rsidRDefault="00664024" w:rsidP="0066402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квалификации, 613101197398 от 20.12.2020, «Делопроизводство в государственных, муниципальных и коммерческих организациях», 108 часов, АНО ДПО «Межрегиональный институт развития образования»;</w:t>
            </w:r>
          </w:p>
          <w:p w14:paraId="4D2EDEAB" w14:textId="77777777" w:rsidR="00664024" w:rsidRPr="00323A0E" w:rsidRDefault="00664024" w:rsidP="0066402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400000001618 от 15.12.2020, «Обучение по оказанию первой помощи пострадавшим в образовательной организации», 16 часов, АНО ДПО «Платформа»;</w:t>
            </w:r>
          </w:p>
          <w:p w14:paraId="1A211B04" w14:textId="77777777" w:rsidR="00664024" w:rsidRPr="00323A0E" w:rsidRDefault="00664024" w:rsidP="0066402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№192413405359 от 25.01.2021, «Процедура выполнения закупок с целью государственных, муниципальных и корпоративных потребностей, согласно ФЗ №44-ФЗ от 05.04.2013», 36 часов, ООО «Институт развития образования, повышения квалификации и переподготовки»;</w:t>
            </w:r>
          </w:p>
          <w:p w14:paraId="03163A94" w14:textId="77777777" w:rsidR="00664024" w:rsidRPr="00323A0E" w:rsidRDefault="00664024" w:rsidP="0066402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 192415721516 от 26.12.2021, «Планирование финансово-хозяйственной деятельности бюджетной организации по бюджетной и внебюджетной деятельности», 36 часов, ООО «Институт развития образования, повышения квалификации и </w:t>
            </w: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переподготовки»;</w:t>
            </w:r>
          </w:p>
          <w:p w14:paraId="06D1F63E" w14:textId="77777777" w:rsidR="00664024" w:rsidRPr="00323A0E" w:rsidRDefault="00664024" w:rsidP="0066402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р/н 278654 от 12.01.2022, «Бюджетная система Российской Федерации», 72 часа, ООО «Инфоурок»;                 Удостоверение о повышении квалификации №192415721516 от 26.12.2021, «Планирование финансово-хозяйственной деятельности бюджетной организации по бюджетной и внебюджетной деятельности», 36 часов, ООО «Институт развития образования, повышения квалификации и переподготовки»;</w:t>
            </w:r>
          </w:p>
          <w:p w14:paraId="3FE05E06" w14:textId="77777777" w:rsidR="00664024" w:rsidRPr="00323A0E" w:rsidRDefault="00664024" w:rsidP="0066402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00282996 от 12.01.2022 г, «Бюджетная система РФ», 72 часа, ООО «Инфоурок»;</w:t>
            </w:r>
          </w:p>
          <w:p w14:paraId="1D83F12D" w14:textId="77777777" w:rsidR="00664024" w:rsidRPr="00323A0E" w:rsidRDefault="00664024" w:rsidP="0066402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№823101763910 от 28.04.2022, «Особенности проведения демонстрационного экзамена и регионального чемпионата по стандартам WorldskillsRussia», 22 часа, ГБОУ ДПО Республики Крым «Крымский центр развития профессионального образования»;</w:t>
            </w:r>
          </w:p>
          <w:p w14:paraId="69C81034" w14:textId="77777777" w:rsidR="0000586F" w:rsidRPr="00323A0E" w:rsidRDefault="00664024" w:rsidP="0066402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квалификации№340000181808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«КФУ им.В.И. Вернадского» в г. Ялте; Свидетельство № 100023707 (2023 г.),  "Эксперт демонстрационного экзамена",  компетенция «Финансы».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9852" w14:textId="77777777" w:rsidR="0000586F" w:rsidRPr="00323A0E" w:rsidRDefault="0000586F" w:rsidP="000058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5E2D" w14:textId="77777777" w:rsidR="0000586F" w:rsidRPr="00323A0E" w:rsidRDefault="0000586F" w:rsidP="000058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BCC4" w14:textId="77777777" w:rsidR="0000586F" w:rsidRPr="00323A0E" w:rsidRDefault="0000586F" w:rsidP="000058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6B92" w14:textId="77777777" w:rsidR="0000586F" w:rsidRPr="00323A0E" w:rsidRDefault="0000586F" w:rsidP="000058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19</w:t>
            </w:r>
          </w:p>
        </w:tc>
      </w:tr>
      <w:tr w:rsidR="00323A0E" w:rsidRPr="00323A0E" w14:paraId="1AA6E156" w14:textId="77777777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7EB1" w14:textId="77777777" w:rsidR="0000586F" w:rsidRPr="00323A0E" w:rsidRDefault="0000586F" w:rsidP="000058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3</w:t>
            </w:r>
            <w:r w:rsidR="008F72D7" w:rsidRPr="00323A0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FEE0" w14:textId="77777777" w:rsidR="0000586F" w:rsidRPr="00323A0E" w:rsidRDefault="0000586F" w:rsidP="000058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ПП.01 Производственная практика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C884" w14:textId="77777777" w:rsidR="0000586F" w:rsidRPr="00323A0E" w:rsidRDefault="0000586F" w:rsidP="000058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Мережко Владимир Иванович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5495" w14:textId="77777777" w:rsidR="0000586F" w:rsidRPr="00323A0E" w:rsidRDefault="0000586F" w:rsidP="000058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AFDF" w14:textId="77777777" w:rsidR="0000586F" w:rsidRPr="00323A0E" w:rsidRDefault="0000586F" w:rsidP="000058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Должность – преподаватель</w:t>
            </w:r>
            <w:r w:rsidR="00065709" w:rsidRPr="00323A0E">
              <w:rPr>
                <w:rFonts w:ascii="Times New Roman" w:hAnsi="Times New Roman"/>
                <w:sz w:val="20"/>
                <w:szCs w:val="20"/>
              </w:rPr>
              <w:t xml:space="preserve"> первой категории</w:t>
            </w:r>
            <w:r w:rsidRPr="00323A0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5A52CC63" w14:textId="77777777" w:rsidR="0000586F" w:rsidRPr="00323A0E" w:rsidRDefault="0000586F" w:rsidP="000058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ученая степень – </w:t>
            </w: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нет;</w:t>
            </w:r>
          </w:p>
          <w:p w14:paraId="3577CBA8" w14:textId="77777777" w:rsidR="0000586F" w:rsidRPr="00323A0E" w:rsidRDefault="0000586F" w:rsidP="000058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AFC4" w14:textId="77777777" w:rsidR="0000586F" w:rsidRPr="00323A0E" w:rsidRDefault="0000586F" w:rsidP="000058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lastRenderedPageBreak/>
              <w:t xml:space="preserve">Высшее образование - специалитет; бухгалтерский </w:t>
            </w:r>
            <w:r w:rsidRPr="00323A0E">
              <w:rPr>
                <w:rFonts w:ascii="Times New Roman" w:hAnsi="Times New Roman" w:cs="Times New Roman"/>
              </w:rPr>
              <w:lastRenderedPageBreak/>
              <w:t>учет и анализ хозяйственной деятельности в сельском хозяйстве; экономист по бухгалтерскому учету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D3D5" w14:textId="77777777" w:rsidR="00664024" w:rsidRPr="00323A0E" w:rsidRDefault="00664024" w:rsidP="0066402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Диплом о профессиональной переподготовки №592404696797 от 31.10.2016, «Педагогика образовательных организаций: методология и технологии </w:t>
            </w: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реализации процессов обучения и воспитания», АНО ДПО «Уральский институт повышения квалификации и переподготовки»;</w:t>
            </w:r>
          </w:p>
          <w:p w14:paraId="14EE8639" w14:textId="77777777" w:rsidR="00664024" w:rsidRPr="00323A0E" w:rsidRDefault="00664024" w:rsidP="0066402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по программе «Аналитик данных», р/н 20232ЦПДА01043 от 18.06.2023 г., 350 часов, АНО ДПО «Образовательные технологии Яндекса»;</w:t>
            </w:r>
          </w:p>
          <w:p w14:paraId="1D9FE54B" w14:textId="77777777" w:rsidR="00664024" w:rsidRPr="00323A0E" w:rsidRDefault="00664024" w:rsidP="0066402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квалификации, 613101197398 от 20.12.2020, «Делопроизводство в государственных, муниципальных и коммерческих организациях», 108 часов, АНО ДПО «Межрегиональный институт развития образования»;</w:t>
            </w:r>
          </w:p>
          <w:p w14:paraId="1A2C24A6" w14:textId="77777777" w:rsidR="00664024" w:rsidRPr="00323A0E" w:rsidRDefault="00664024" w:rsidP="0066402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400000001618 от 15.12.2020, «Обучение по оказанию первой помощи пострадавшим в образовательной организации», 16 часов, АНО ДПО «Платформа»;</w:t>
            </w:r>
          </w:p>
          <w:p w14:paraId="2A86A2D6" w14:textId="77777777" w:rsidR="00664024" w:rsidRPr="00323A0E" w:rsidRDefault="00664024" w:rsidP="0066402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№192413405359 от 25.01.2021, «Процедура выполнения закупок с целью государственных, муниципальных и корпоративных потребностей, согласно ФЗ №44-ФЗ от 05.04.2013», 36 часов, ООО «Институт развития образования, повышения квалификации и переподготовки»;</w:t>
            </w:r>
          </w:p>
          <w:p w14:paraId="0A21BDDE" w14:textId="77777777" w:rsidR="00664024" w:rsidRPr="00323A0E" w:rsidRDefault="00664024" w:rsidP="0066402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192415721516 от 26.12.2021, «Планирование финансово-хозяйственной деятельности бюджетной организации по бюджетной и внебюджетной деятельности», 36 часов, ООО «Институт развития образования, повышения квалификации и переподготовки»;</w:t>
            </w:r>
          </w:p>
          <w:p w14:paraId="4B7DA41F" w14:textId="77777777" w:rsidR="00664024" w:rsidRPr="00323A0E" w:rsidRDefault="00664024" w:rsidP="0066402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р/н 278654 от 12.01.2022, «Бюджетная система Российской </w:t>
            </w: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Федерации», 72 часа, ООО «Инфоурок»;                 Удостоверение о повышении квалификации №192415721516 от 26.12.2021, «Планирование финансово-хозяйственной деятельности бюджетной организации по бюджетной и внебюджетной деятельности», 36 часов, ООО «Институт развития образования, повышения квалификации и переподготовки»;</w:t>
            </w:r>
          </w:p>
          <w:p w14:paraId="2E0E1520" w14:textId="77777777" w:rsidR="00664024" w:rsidRPr="00323A0E" w:rsidRDefault="00664024" w:rsidP="0066402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00282996 от 12.01.2022 г, «Бюджетная система РФ», 72 часа, ООО «Инфоурок»;</w:t>
            </w:r>
          </w:p>
          <w:p w14:paraId="6D4D3A9F" w14:textId="77777777" w:rsidR="00664024" w:rsidRPr="00323A0E" w:rsidRDefault="00664024" w:rsidP="0066402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№823101763910 от 28.04.2022, «Особенности проведения демонстрационного экзамена и регионального чемпионата по стандартам WorldskillsRussia», 22 часа, ГБОУ ДПО Республики Крым «Крымский центр развития профессионального образования»;</w:t>
            </w:r>
          </w:p>
          <w:p w14:paraId="46CEE956" w14:textId="77777777" w:rsidR="0000586F" w:rsidRPr="00323A0E" w:rsidRDefault="00664024" w:rsidP="0066402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квалификации№340000181808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«КФУ им.В.И. Вернадского» в г. Ялте; Свидетельство № 100023707 (2023 г.),  "Эксперт демонстрационного экзамена",  компетенция «Финансы».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6096" w14:textId="77777777" w:rsidR="0000586F" w:rsidRPr="00323A0E" w:rsidRDefault="0000586F" w:rsidP="000058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13E2" w14:textId="77777777" w:rsidR="0000586F" w:rsidRPr="00323A0E" w:rsidRDefault="0000586F" w:rsidP="000058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CA8D" w14:textId="77777777" w:rsidR="0000586F" w:rsidRPr="00323A0E" w:rsidRDefault="0000586F" w:rsidP="000058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4A08" w14:textId="77777777" w:rsidR="0000586F" w:rsidRPr="00323A0E" w:rsidRDefault="0000586F" w:rsidP="000058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19</w:t>
            </w:r>
          </w:p>
        </w:tc>
      </w:tr>
      <w:tr w:rsidR="00323A0E" w:rsidRPr="00323A0E" w14:paraId="314B3B63" w14:textId="77777777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5E36" w14:textId="77777777" w:rsidR="00A90538" w:rsidRPr="00323A0E" w:rsidRDefault="00A90538" w:rsidP="00A905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lastRenderedPageBreak/>
              <w:t>3</w:t>
            </w:r>
            <w:r w:rsidR="008F72D7" w:rsidRPr="00323A0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F969" w14:textId="77777777" w:rsidR="00A90538" w:rsidRPr="00323A0E" w:rsidRDefault="00E65F99" w:rsidP="00A9053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Организация расчётов с бюджетами бюджетной системы Российской </w:t>
            </w:r>
            <w:r w:rsidR="00065709" w:rsidRPr="00323A0E">
              <w:rPr>
                <w:rFonts w:ascii="Times New Roman" w:hAnsi="Times New Roman"/>
                <w:sz w:val="20"/>
                <w:szCs w:val="20"/>
              </w:rPr>
              <w:t>Ф</w:t>
            </w:r>
            <w:r w:rsidRPr="00323A0E">
              <w:rPr>
                <w:rFonts w:ascii="Times New Roman" w:hAnsi="Times New Roman"/>
                <w:sz w:val="20"/>
                <w:szCs w:val="20"/>
              </w:rPr>
              <w:t>едерации</w:t>
            </w:r>
          </w:p>
          <w:p w14:paraId="33060909" w14:textId="77777777" w:rsidR="00A90538" w:rsidRPr="00323A0E" w:rsidRDefault="00A90538" w:rsidP="00A905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7A96" w14:textId="77777777" w:rsidR="00A90538" w:rsidRPr="00323A0E" w:rsidRDefault="00E65F99" w:rsidP="00A905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Журавлёва Людмила Алексеевна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7793" w14:textId="77777777" w:rsidR="00A90538" w:rsidRPr="00323A0E" w:rsidRDefault="00A90538" w:rsidP="00A9053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2D41" w14:textId="77777777" w:rsidR="00A90538" w:rsidRPr="00323A0E" w:rsidRDefault="00A90538" w:rsidP="00A9053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Должность – преподаватель</w:t>
            </w:r>
            <w:r w:rsidR="00065709" w:rsidRPr="00323A0E">
              <w:rPr>
                <w:rFonts w:ascii="Times New Roman" w:hAnsi="Times New Roman"/>
                <w:sz w:val="20"/>
                <w:szCs w:val="20"/>
              </w:rPr>
              <w:t xml:space="preserve"> высшей категории</w:t>
            </w:r>
            <w:r w:rsidRPr="00323A0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07D8CAD8" w14:textId="77777777" w:rsidR="00A90538" w:rsidRPr="00323A0E" w:rsidRDefault="00A90538" w:rsidP="00A9053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14:paraId="22EA64BC" w14:textId="77777777" w:rsidR="00A90538" w:rsidRPr="00323A0E" w:rsidRDefault="00A90538" w:rsidP="00A9053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56D8" w14:textId="77777777" w:rsidR="00A90538" w:rsidRPr="00323A0E" w:rsidRDefault="006D1A67" w:rsidP="00A905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Высшее образование - специалитет; бухгалтерский учет в сельском хозяйстве</w:t>
            </w:r>
            <w:r w:rsidR="00065709" w:rsidRPr="00323A0E">
              <w:rPr>
                <w:rFonts w:ascii="Times New Roman" w:hAnsi="Times New Roman" w:cs="Times New Roman"/>
              </w:rPr>
              <w:t xml:space="preserve">; экономист по </w:t>
            </w:r>
            <w:r w:rsidR="00065709" w:rsidRPr="00323A0E">
              <w:rPr>
                <w:rFonts w:ascii="Times New Roman" w:hAnsi="Times New Roman" w:cs="Times New Roman"/>
              </w:rPr>
              <w:lastRenderedPageBreak/>
              <w:t>бухгалтерскому учету в сельском хозяйстве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4814" w14:textId="77777777" w:rsidR="00AC4E70" w:rsidRPr="00323A0E" w:rsidRDefault="00AC4E70" w:rsidP="00AC4E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Диплом о профессиональной переподготовке, №179 от 20.04.2016, «Педагогика образовательных организаций: методология и технологии реализации процессов обучения и воспитания», АНО ДПО «Уральский институт повышения квалификации и переподготовки»;</w:t>
            </w:r>
          </w:p>
          <w:p w14:paraId="7A48F629" w14:textId="77777777" w:rsidR="00AC4E70" w:rsidRPr="00323A0E" w:rsidRDefault="00AC4E70" w:rsidP="00AC4E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Удостоверение о повышении квалификации р/н 255417 от 01.12.2021, «Работа в программе «1Сбухгалтерия 8.3», 72 часа, ООО «Инфоурок»; Удостоверение о повышении квалификации № 00412890 от 28.09.2022 г., «Особенности введения и реализации обновленного ФГОС ООО», 72 часа, ООО «Инфоурок»;</w:t>
            </w:r>
          </w:p>
          <w:p w14:paraId="5C188D5C" w14:textId="77777777" w:rsidR="00AC4E70" w:rsidRPr="00323A0E" w:rsidRDefault="00AC4E70" w:rsidP="00AC4E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00461566 от 28.12.2022, «Организация работы с обучающимися с ограниченными возможностями здоровья (ОВЗ) в соответствии с ФГОС», 72 часа, ООО «Инфоурок»; Удостоверение о повышении квалификации № 00461567 от 28.12.2022, 72 часа, ООО «Инфоурок»; Удостоверение о повышении квалификации № 340000181508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г. Ялте;</w:t>
            </w:r>
          </w:p>
          <w:p w14:paraId="34F3F60A" w14:textId="77777777" w:rsidR="00AC4E70" w:rsidRPr="00323A0E" w:rsidRDefault="00AC4E70" w:rsidP="00AC4E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№00464185 от 11.01.2023, «Экономика и право: налоги и налогообложение», 144 часа, ООО «Инфоурок»;                </w:t>
            </w:r>
          </w:p>
          <w:p w14:paraId="0E329B87" w14:textId="77777777" w:rsidR="00A90538" w:rsidRPr="00323A0E" w:rsidRDefault="00AC4E70" w:rsidP="00AC4E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00511911 от 26.04.2023, "Информационно-коммуникационные технологии в деятельности современного педагога", 72 часа, ООО "Инфоурок".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3EDE" w14:textId="77777777" w:rsidR="00A90538" w:rsidRPr="00323A0E" w:rsidRDefault="00AF282A" w:rsidP="00A905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lastRenderedPageBreak/>
              <w:t>152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A6AA" w14:textId="77777777" w:rsidR="00A90538" w:rsidRPr="00323A0E" w:rsidRDefault="00AF282A" w:rsidP="00A905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0,211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7D55" w14:textId="77777777" w:rsidR="00A90538" w:rsidRPr="00323A0E" w:rsidRDefault="00223526" w:rsidP="00A905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FAD8" w14:textId="77777777" w:rsidR="00A90538" w:rsidRPr="00323A0E" w:rsidRDefault="00223526" w:rsidP="00A905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24</w:t>
            </w:r>
          </w:p>
        </w:tc>
      </w:tr>
      <w:tr w:rsidR="00323A0E" w:rsidRPr="00323A0E" w14:paraId="65907E61" w14:textId="77777777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15D0" w14:textId="77777777" w:rsidR="00AF282A" w:rsidRPr="00323A0E" w:rsidRDefault="00AF282A" w:rsidP="00AF282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3</w:t>
            </w:r>
            <w:r w:rsidR="008F72D7" w:rsidRPr="00323A0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A607" w14:textId="77777777" w:rsidR="00AF282A" w:rsidRPr="00323A0E" w:rsidRDefault="00AF282A" w:rsidP="00AF282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УП.02 Учебная практика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2FBC" w14:textId="77777777" w:rsidR="00AF282A" w:rsidRPr="00323A0E" w:rsidRDefault="00AF282A" w:rsidP="00AF282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Журавлёва Людмила Алексеевна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2D4A" w14:textId="77777777" w:rsidR="00AF282A" w:rsidRPr="00323A0E" w:rsidRDefault="00AF282A" w:rsidP="00AF282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6298" w14:textId="77777777" w:rsidR="00AF282A" w:rsidRPr="00323A0E" w:rsidRDefault="00AF282A" w:rsidP="00AF282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Должность – преподаватель</w:t>
            </w:r>
            <w:r w:rsidR="00065709" w:rsidRPr="00323A0E">
              <w:rPr>
                <w:rFonts w:ascii="Times New Roman" w:hAnsi="Times New Roman"/>
                <w:sz w:val="20"/>
                <w:szCs w:val="20"/>
              </w:rPr>
              <w:t xml:space="preserve"> высшей категории</w:t>
            </w:r>
            <w:r w:rsidRPr="00323A0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3E7664F1" w14:textId="77777777" w:rsidR="00AF282A" w:rsidRPr="00323A0E" w:rsidRDefault="00AF282A" w:rsidP="00AF282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14:paraId="5F0B57FA" w14:textId="77777777" w:rsidR="00AF282A" w:rsidRPr="00323A0E" w:rsidRDefault="00AF282A" w:rsidP="00AF282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ученое звание – </w:t>
            </w: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F746" w14:textId="77777777" w:rsidR="00AF282A" w:rsidRPr="00323A0E" w:rsidRDefault="00065709" w:rsidP="00AF282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Высшее образование - специалитет; бухгалтерский учет в сельском </w:t>
            </w: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хозяйстве; экономист по бухгалтерскому учету в сельском хозяйстве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1005" w14:textId="77777777" w:rsidR="009C2E6E" w:rsidRPr="00323A0E" w:rsidRDefault="009C2E6E" w:rsidP="009C2E6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Диплом о профессиональной переподготовке, №179 от 20.04.2016, «Педагогика образовательных организаций: методология и технологии реализации процессов обучения и воспитания», АНО ДПО «Уральский </w:t>
            </w: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институт повышения квалификации и переподготовки»;</w:t>
            </w:r>
          </w:p>
          <w:p w14:paraId="01CC769F" w14:textId="77777777" w:rsidR="009C2E6E" w:rsidRPr="00323A0E" w:rsidRDefault="009C2E6E" w:rsidP="009C2E6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р/н 255417 от 01.12.2021, «Работа в программе «1Сбухгалтерия 8.3», 72 часа, ООО «Инфоурок»; Удостоверение о повышении квалификации № 00412890 от 28.09.2022 г., «Особенности введения и реализации обновленного ФГОС ООО», 72 часа, ООО «Инфоурок»;</w:t>
            </w:r>
          </w:p>
          <w:p w14:paraId="1BEF6D55" w14:textId="77777777" w:rsidR="009C2E6E" w:rsidRPr="00323A0E" w:rsidRDefault="009C2E6E" w:rsidP="009C2E6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00461566 от 28.12.2022, «Организация работы с обучающимися с ограниченными возможностями здоровья (ОВЗ) в соответствии с ФГОС», 72 часа, ООО «Инфоурок»; Удостоверение о повышении квалификации № 00461567 от 28.12.2022, 72 часа, ООО «Инфоурок»; Удостоверение о повышении квалификации № 340000181508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г. Ялте;</w:t>
            </w:r>
          </w:p>
          <w:p w14:paraId="4B4218DE" w14:textId="77777777" w:rsidR="009C2E6E" w:rsidRPr="00323A0E" w:rsidRDefault="009C2E6E" w:rsidP="009C2E6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№00464185 от 11.01.2023, «Экономика и право: налоги и налогообложение», 144 часа, ООО «Инфоурок»;                </w:t>
            </w:r>
          </w:p>
          <w:p w14:paraId="41C0D5F7" w14:textId="77777777" w:rsidR="00AF282A" w:rsidRPr="00323A0E" w:rsidRDefault="009C2E6E" w:rsidP="009C2E6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00511911 от 26.04.2023, "Информационно-коммуникационные технологии в деятельности современного педагога", 72 часа, ООО "Инфоурок".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2BFD" w14:textId="77777777" w:rsidR="00AF282A" w:rsidRPr="00323A0E" w:rsidRDefault="00AF282A" w:rsidP="00AF282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58C9" w14:textId="77777777" w:rsidR="00AF282A" w:rsidRPr="00323A0E" w:rsidRDefault="00AF282A" w:rsidP="00AF28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E29F" w14:textId="77777777" w:rsidR="00AF282A" w:rsidRPr="00323A0E" w:rsidRDefault="00AF282A" w:rsidP="00AF282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D22A" w14:textId="77777777" w:rsidR="00AF282A" w:rsidRPr="00323A0E" w:rsidRDefault="00AF282A" w:rsidP="00AF282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</w:tr>
      <w:tr w:rsidR="00323A0E" w:rsidRPr="00323A0E" w14:paraId="7093CF7C" w14:textId="77777777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4972" w14:textId="77777777" w:rsidR="00AF282A" w:rsidRPr="00323A0E" w:rsidRDefault="008F72D7" w:rsidP="00AF28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7E11" w14:textId="77777777" w:rsidR="00AF282A" w:rsidRPr="00323A0E" w:rsidRDefault="00AF282A" w:rsidP="00AF2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ПП.02 Производственная практика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427E" w14:textId="77777777" w:rsidR="00AF282A" w:rsidRPr="00323A0E" w:rsidRDefault="00AF282A" w:rsidP="00AF28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Журавлёва Людмила Алексеевна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C067" w14:textId="77777777" w:rsidR="00AF282A" w:rsidRPr="00323A0E" w:rsidRDefault="00AF282A" w:rsidP="00AF282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0728" w14:textId="77777777" w:rsidR="00AF282A" w:rsidRPr="00323A0E" w:rsidRDefault="00AF282A" w:rsidP="00AF282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Должность – преподаватель</w:t>
            </w:r>
            <w:r w:rsidR="00065709" w:rsidRPr="00323A0E">
              <w:rPr>
                <w:rFonts w:ascii="Times New Roman" w:hAnsi="Times New Roman"/>
                <w:sz w:val="20"/>
                <w:szCs w:val="20"/>
              </w:rPr>
              <w:t xml:space="preserve"> высшей категории</w:t>
            </w:r>
            <w:r w:rsidRPr="00323A0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67007E44" w14:textId="77777777" w:rsidR="00AF282A" w:rsidRPr="00323A0E" w:rsidRDefault="00AF282A" w:rsidP="00AF282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ученая степень – </w:t>
            </w: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нет;</w:t>
            </w:r>
          </w:p>
          <w:p w14:paraId="18F8F6C2" w14:textId="77777777" w:rsidR="00AF282A" w:rsidRPr="00323A0E" w:rsidRDefault="00AF282A" w:rsidP="00AF282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3437" w14:textId="77777777" w:rsidR="00AF282A" w:rsidRPr="00323A0E" w:rsidRDefault="00065709" w:rsidP="00AF28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lastRenderedPageBreak/>
              <w:t xml:space="preserve">Высшее образование - специалитет; бухгалтерский </w:t>
            </w:r>
            <w:r w:rsidRPr="00323A0E">
              <w:rPr>
                <w:rFonts w:ascii="Times New Roman" w:hAnsi="Times New Roman" w:cs="Times New Roman"/>
              </w:rPr>
              <w:lastRenderedPageBreak/>
              <w:t>учет в сельском хозяйстве; экономист по бухгалтерскому учету в сельском хозяйстве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DD40" w14:textId="77777777" w:rsidR="009C2E6E" w:rsidRPr="00323A0E" w:rsidRDefault="009C2E6E" w:rsidP="009C2E6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Диплом о профессиональной переподготовке, №179 от 20.04.2016, «Педагогика образовательных организаций: методология и технологии </w:t>
            </w: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реализации процессов обучения и воспитания», АНО ДПО «Уральский институт повышения квалификации и переподготовки»;</w:t>
            </w:r>
          </w:p>
          <w:p w14:paraId="2E8EADBA" w14:textId="77777777" w:rsidR="009C2E6E" w:rsidRPr="00323A0E" w:rsidRDefault="009C2E6E" w:rsidP="009C2E6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р/н 255417 от 01.12.2021, «Работа в программе «1Сбухгалтерия 8.3», 72 часа, ООО «Инфоурок»; Удостоверение о повышении квалификации № 00412890 от 28.09.2022 г., «Особенности введения и реализации обновленного ФГОС ООО», 72 часа, ООО «Инфоурок»;</w:t>
            </w:r>
          </w:p>
          <w:p w14:paraId="32AB8B5E" w14:textId="77777777" w:rsidR="009C2E6E" w:rsidRPr="00323A0E" w:rsidRDefault="009C2E6E" w:rsidP="009C2E6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00461566 от 28.12.2022, «Организация работы с обучающимися с ограниченными возможностями здоровья (ОВЗ) в соответствии с ФГОС», 72 часа, ООО «Инфоурок»; Удостоверение о повышении квалификации № 00461567 от 28.12.2022, 72 часа, ООО «Инфоурок»; Удостоверение о повышении квалификации № 340000181508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г. Ялте;</w:t>
            </w:r>
          </w:p>
          <w:p w14:paraId="7A0E63F8" w14:textId="77777777" w:rsidR="009C2E6E" w:rsidRPr="00323A0E" w:rsidRDefault="009C2E6E" w:rsidP="009C2E6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№00464185 от 11.01.2023, «Экономика и право: налоги и налогообложение», 144 часа, ООО «Инфоурок»;                </w:t>
            </w:r>
          </w:p>
          <w:p w14:paraId="151E2499" w14:textId="77777777" w:rsidR="00AF282A" w:rsidRPr="00323A0E" w:rsidRDefault="009C2E6E" w:rsidP="009C2E6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00511911 от 26.04.2023, "Информационно-коммуникационные технологии в деятельности современного педагога", 72 часа, ООО "Инфоурок".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ACAB" w14:textId="77777777" w:rsidR="00AF282A" w:rsidRPr="00323A0E" w:rsidRDefault="00AF282A" w:rsidP="00AF28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E09A" w14:textId="77777777" w:rsidR="00AF282A" w:rsidRPr="00323A0E" w:rsidRDefault="00AF282A" w:rsidP="00AF28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74E6" w14:textId="77777777" w:rsidR="00AF282A" w:rsidRPr="00323A0E" w:rsidRDefault="00AF282A" w:rsidP="00AF28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6643" w14:textId="77777777" w:rsidR="00AF282A" w:rsidRPr="00323A0E" w:rsidRDefault="00AF282A" w:rsidP="00AF28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24</w:t>
            </w:r>
          </w:p>
        </w:tc>
      </w:tr>
      <w:tr w:rsidR="00323A0E" w:rsidRPr="00323A0E" w14:paraId="332663A1" w14:textId="77777777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BC42" w14:textId="77777777" w:rsidR="00F41377" w:rsidRPr="00323A0E" w:rsidRDefault="008F72D7" w:rsidP="00F4137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25B1" w14:textId="77777777" w:rsidR="00F41377" w:rsidRPr="00323A0E" w:rsidRDefault="00F41377" w:rsidP="00F4137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Финансы </w:t>
            </w: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организаций</w:t>
            </w:r>
          </w:p>
          <w:p w14:paraId="6B2CB890" w14:textId="77777777" w:rsidR="00F41377" w:rsidRPr="00323A0E" w:rsidRDefault="00F41377" w:rsidP="00F4137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4E2C" w14:textId="77777777" w:rsidR="00F41377" w:rsidRPr="00323A0E" w:rsidRDefault="00F41377" w:rsidP="00F4137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Кико </w:t>
            </w: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Маргарита Владимировна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AA28" w14:textId="77777777" w:rsidR="00CE0243" w:rsidRPr="00323A0E" w:rsidRDefault="00CE0243" w:rsidP="00CE02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lastRenderedPageBreak/>
              <w:t xml:space="preserve">на </w:t>
            </w:r>
            <w:r w:rsidRPr="00323A0E">
              <w:rPr>
                <w:rFonts w:ascii="Times New Roman" w:hAnsi="Times New Roman" w:cs="Times New Roman"/>
              </w:rPr>
              <w:lastRenderedPageBreak/>
              <w:t>условиях внутрен</w:t>
            </w:r>
          </w:p>
          <w:p w14:paraId="485C6E89" w14:textId="77777777" w:rsidR="00F41377" w:rsidRPr="00323A0E" w:rsidRDefault="00CE0243" w:rsidP="00CE024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негосовместительства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6BD7" w14:textId="77777777" w:rsidR="00F41377" w:rsidRPr="00323A0E" w:rsidRDefault="00F41377" w:rsidP="00F4137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Должность – </w:t>
            </w: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преподаватель</w:t>
            </w:r>
            <w:r w:rsidR="00A638EC" w:rsidRPr="00323A0E">
              <w:rPr>
                <w:rFonts w:ascii="Times New Roman" w:hAnsi="Times New Roman"/>
                <w:sz w:val="20"/>
                <w:szCs w:val="20"/>
              </w:rPr>
              <w:t xml:space="preserve"> высшей категории</w:t>
            </w:r>
            <w:r w:rsidRPr="00323A0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0D7AEA6E" w14:textId="77777777" w:rsidR="00F41377" w:rsidRPr="00323A0E" w:rsidRDefault="00F41377" w:rsidP="00F4137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14:paraId="3F8030D6" w14:textId="77777777" w:rsidR="00F41377" w:rsidRPr="00323A0E" w:rsidRDefault="00F41377" w:rsidP="00F4137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6865" w14:textId="77777777" w:rsidR="00F41377" w:rsidRPr="00323A0E" w:rsidRDefault="00F41377" w:rsidP="00F4137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Высшее </w:t>
            </w: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образование - специалитет; менеджмент организаций</w:t>
            </w:r>
            <w:r w:rsidR="002E280E" w:rsidRPr="00323A0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7657BEAF" w14:textId="77777777" w:rsidR="002E280E" w:rsidRPr="00323A0E" w:rsidRDefault="002E280E" w:rsidP="00F4137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менеджер-экономист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312B" w14:textId="77777777" w:rsidR="009C2E6E" w:rsidRPr="00323A0E" w:rsidRDefault="009C2E6E" w:rsidP="009C2E6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Диплом о профессиональной </w:t>
            </w: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переподготовке, №592403501607 от 30.05.2016, «Педагогика образовательных организаций: методология и технологии реализации процессов обучения и воспитания», АНО ДПО «Уральский институт повышения квалификации и переподготовки»;</w:t>
            </w:r>
          </w:p>
          <w:p w14:paraId="3CDA002F" w14:textId="77777777" w:rsidR="009C2E6E" w:rsidRPr="00323A0E" w:rsidRDefault="009C2E6E" w:rsidP="009C2E6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781200912171 от 18.11.2020, «Информационно-компьютерные технологии в образовании», 72 часа, АНО ДПО «Санкт-Петербургский межотраслевой институт повышения квалификации»;</w:t>
            </w:r>
          </w:p>
          <w:p w14:paraId="1245E272" w14:textId="77777777" w:rsidR="009C2E6E" w:rsidRPr="00323A0E" w:rsidRDefault="009C2E6E" w:rsidP="009C2E6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003227 от 15.12.2020, «Теория и методика преподавания учебной дисциплины «Статистика» в системе СПО», 72 часа, ООО Учебный центр «Профакадемия»;</w:t>
            </w:r>
          </w:p>
          <w:p w14:paraId="1E0CDAF3" w14:textId="77777777" w:rsidR="009C2E6E" w:rsidRPr="00323A0E" w:rsidRDefault="009C2E6E" w:rsidP="009C2E6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р/н У0408.21 от 04.08.2021, «Теория и методика преподавания учебной дисциплины «Финансы организации»  всистеме СПО», 72 часа, ООО Учебный центр «Профакадемия»;</w:t>
            </w:r>
          </w:p>
          <w:p w14:paraId="6E386435" w14:textId="77777777" w:rsidR="009C2E6E" w:rsidRPr="00323A0E" w:rsidRDefault="009C2E6E" w:rsidP="009C2E6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б/н  от 02.08.2021, «Использование стандартов WorldSkills при реализации ФГОС по ТОП-50», 72 часа, ООО «Западно-Сибирский межрегиональный образовательный центр»; </w:t>
            </w:r>
          </w:p>
          <w:p w14:paraId="04692D7C" w14:textId="77777777" w:rsidR="00F41377" w:rsidRPr="00323A0E" w:rsidRDefault="009C2E6E" w:rsidP="009C2E6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№340000181590 от 14.11.2022, "Организационные и психолого-педагогические основы инклюзивного высшего образования", 72 часа, Гуманитарно-педагогическая академия (филиал) ФГАОУ ВО "Крымский федеральный университет имени В.И. Вернадского" в г. Ялте; Свидетельство № 500029401 (2023 г.),  </w:t>
            </w: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"Эксперт демонстрационного экзамена",  компетенция «Финансы».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94A2" w14:textId="77777777" w:rsidR="00F41377" w:rsidRPr="00323A0E" w:rsidRDefault="00F41377" w:rsidP="00F4137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126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F998" w14:textId="77777777" w:rsidR="00F41377" w:rsidRPr="00323A0E" w:rsidRDefault="00F41377" w:rsidP="00F4137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0,175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27E4" w14:textId="77777777" w:rsidR="00F41377" w:rsidRPr="00323A0E" w:rsidRDefault="00780D5F" w:rsidP="00F4137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3058" w14:textId="77777777" w:rsidR="00F41377" w:rsidRPr="00323A0E" w:rsidRDefault="00780D5F" w:rsidP="00F4137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23A0E" w:rsidRPr="00323A0E" w14:paraId="0453E19B" w14:textId="77777777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F226" w14:textId="77777777" w:rsidR="00165C8D" w:rsidRPr="00323A0E" w:rsidRDefault="008F72D7" w:rsidP="00165C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lastRenderedPageBreak/>
              <w:t>42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93C4" w14:textId="77777777" w:rsidR="00165C8D" w:rsidRPr="00323A0E" w:rsidRDefault="00165C8D" w:rsidP="00165C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Анализ финансово-хозяйственной деятельности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98A0" w14:textId="77777777" w:rsidR="00165C8D" w:rsidRPr="00323A0E" w:rsidRDefault="00165C8D" w:rsidP="00165C8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Грозова Светлана Станиславовна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0479" w14:textId="77777777" w:rsidR="00165C8D" w:rsidRPr="00323A0E" w:rsidRDefault="00165C8D" w:rsidP="00165C8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6156" w14:textId="77777777" w:rsidR="00165C8D" w:rsidRPr="00323A0E" w:rsidRDefault="00165C8D" w:rsidP="00165C8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Должность – преподаватель</w:t>
            </w:r>
            <w:r w:rsidR="00A638EC" w:rsidRPr="00323A0E">
              <w:rPr>
                <w:rFonts w:ascii="Times New Roman" w:hAnsi="Times New Roman"/>
                <w:sz w:val="20"/>
                <w:szCs w:val="20"/>
              </w:rPr>
              <w:t xml:space="preserve"> высшей категории</w:t>
            </w:r>
            <w:r w:rsidRPr="00323A0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5A19EFBD" w14:textId="77777777" w:rsidR="00165C8D" w:rsidRPr="00323A0E" w:rsidRDefault="00165C8D" w:rsidP="00165C8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14:paraId="300F1B26" w14:textId="77777777" w:rsidR="00165C8D" w:rsidRPr="00323A0E" w:rsidRDefault="00165C8D" w:rsidP="00165C8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5373" w14:textId="77777777" w:rsidR="00165C8D" w:rsidRPr="00323A0E" w:rsidRDefault="00165C8D" w:rsidP="00165C8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Высшее образование- специалитет; экономика и организация сельского хозяйства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4A08" w14:textId="77777777" w:rsidR="00FE4E8A" w:rsidRPr="00323A0E" w:rsidRDefault="00FE4E8A" w:rsidP="00FE4E8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Диплом о профессиональной переподготовке, № 311317-079 от 22.05.2017, «Педагогическая деятельность в профессиональном обучении, профессиональном образовании, дополнительном профессиональном образовании в профессиональных организациях», 540 часов, ФГАОУ ВО «Крымский федеральный университет им. В.И. Вернадского»; </w:t>
            </w:r>
          </w:p>
          <w:p w14:paraId="5593D3EC" w14:textId="77777777" w:rsidR="00FE4E8A" w:rsidRPr="00323A0E" w:rsidRDefault="00FE4E8A" w:rsidP="00FE4E8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№180003653810 от 12.08.2023, "Организация работы с обучающимися с ОВЗ в соответствии с ФГОС", 36 часов, ООО "Центр повышения квалификации и переподготовки "Луч знаний";</w:t>
            </w:r>
          </w:p>
          <w:p w14:paraId="2335D55C" w14:textId="77777777" w:rsidR="00FE4E8A" w:rsidRPr="00323A0E" w:rsidRDefault="00FE4E8A" w:rsidP="00FE4E8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№180003653598 от 10.08.2023, "Оказание первой помощи детям и взрослым", 16 часов, ООО "Центр повышения квалификации и переподготовки "Луч знаний";</w:t>
            </w:r>
          </w:p>
          <w:p w14:paraId="6346EEFB" w14:textId="77777777" w:rsidR="00165C8D" w:rsidRPr="00323A0E" w:rsidRDefault="00FE4E8A" w:rsidP="00FE4E8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№180003653808 от 12.08.2023, "Роль педагога в реализации концепции патриотического воспитания", 36 часов, ООО "Центр повышения квалификации и переподготовки "Луч знаний".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F4BE" w14:textId="77777777" w:rsidR="00165C8D" w:rsidRPr="00323A0E" w:rsidRDefault="00165C8D" w:rsidP="00165C8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E388" w14:textId="77777777" w:rsidR="00165C8D" w:rsidRPr="00323A0E" w:rsidRDefault="00165C8D" w:rsidP="00165C8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0,097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AF53" w14:textId="77777777" w:rsidR="00165C8D" w:rsidRPr="00323A0E" w:rsidRDefault="00165C8D" w:rsidP="00165C8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D19A" w14:textId="77777777" w:rsidR="00165C8D" w:rsidRPr="00323A0E" w:rsidRDefault="00A638EC" w:rsidP="00165C8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323A0E" w:rsidRPr="00323A0E" w14:paraId="47CDDEAE" w14:textId="77777777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B6ED" w14:textId="77777777" w:rsidR="00D5384B" w:rsidRPr="00323A0E" w:rsidRDefault="008F72D7" w:rsidP="00D538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5DBF" w14:textId="77777777" w:rsidR="00D5384B" w:rsidRPr="00323A0E" w:rsidRDefault="00D5384B" w:rsidP="00D538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УП.03 Учебная практика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0BFA" w14:textId="77777777" w:rsidR="00D5384B" w:rsidRPr="00323A0E" w:rsidRDefault="00D5384B" w:rsidP="00D5384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Погомий Лидия Алексеевна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5A60" w14:textId="77777777" w:rsidR="00CE0243" w:rsidRPr="00323A0E" w:rsidRDefault="00CE0243" w:rsidP="00CE02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на условиях внутрен</w:t>
            </w:r>
          </w:p>
          <w:p w14:paraId="6DA0F3F5" w14:textId="77777777" w:rsidR="00D5384B" w:rsidRPr="00323A0E" w:rsidRDefault="00CE0243" w:rsidP="00CE024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негосовместительства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EB19" w14:textId="77777777" w:rsidR="00D5384B" w:rsidRPr="00323A0E" w:rsidRDefault="00D5384B" w:rsidP="00D5384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Должность – преподаватель;</w:t>
            </w:r>
          </w:p>
          <w:p w14:paraId="0E3709E8" w14:textId="77777777" w:rsidR="00D5384B" w:rsidRPr="00323A0E" w:rsidRDefault="00D5384B" w:rsidP="00D5384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14:paraId="7083CB5E" w14:textId="77777777" w:rsidR="00D5384B" w:rsidRPr="00323A0E" w:rsidRDefault="00D5384B" w:rsidP="00D5384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B6EF" w14:textId="77777777" w:rsidR="00F2790D" w:rsidRPr="00323A0E" w:rsidRDefault="00F2790D" w:rsidP="00F279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Высшее образование – специалитет;</w:t>
            </w:r>
            <w:r w:rsidRPr="00323A0E">
              <w:rPr>
                <w:rFonts w:ascii="Times New Roman" w:hAnsi="Times New Roman"/>
                <w:sz w:val="20"/>
                <w:szCs w:val="20"/>
              </w:rPr>
              <w:br/>
              <w:t>учет и аудит, специалист по учету и аудиту.</w:t>
            </w:r>
          </w:p>
          <w:p w14:paraId="0DFFA3F4" w14:textId="77777777" w:rsidR="00D5384B" w:rsidRPr="00323A0E" w:rsidRDefault="00D5384B" w:rsidP="00D5384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72CD" w14:textId="77777777" w:rsidR="00D5384B" w:rsidRPr="00323A0E" w:rsidRDefault="00D5384B" w:rsidP="00D5384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№592404696835 от 07.11.2020, «Педагогика образовательных организаций: методология и технологии реализации процессов обучения и воспитания», 340 часов, АНО ДПО «УрИПКиП»;</w:t>
            </w:r>
          </w:p>
          <w:p w14:paraId="20DDEDED" w14:textId="77777777" w:rsidR="00D5384B" w:rsidRPr="00323A0E" w:rsidRDefault="00D5384B" w:rsidP="00D5384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Удостоверение о  повышении квалификации р/н И-1355 от 08.12.2020 </w:t>
            </w: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по программе «Оперативное планирование  и диспетчирование: технологии и инструменты решения вопросов управления производством»,  72 часа, АНО ДПО «ПЛАТФОРМА»;</w:t>
            </w:r>
          </w:p>
          <w:p w14:paraId="7CFD7390" w14:textId="77777777" w:rsidR="00D5384B" w:rsidRPr="00323A0E" w:rsidRDefault="00D5384B" w:rsidP="00D5384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квалификации, №87000000546  от 12.12.2020, «Обучение по оказанию первой помощи пострадавшим», 16 часов, АНО ДПО «ПЛАТФОРМА»;                                                                                           Удостоверение о повышении квалификации №340000181951 от 14.11.2022, "Организационные и психолого-педагогические основы инклюзивного высшего образования", 72 часа, Гуманитарно-педагогическая академия (филиал) ФГАОУ ВО "Крымский федеральный университет имени В.И. Вернадског" в г. Ялте.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4CAE" w14:textId="77777777" w:rsidR="00D5384B" w:rsidRPr="00323A0E" w:rsidRDefault="00AD4E4B" w:rsidP="00D5384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824F" w14:textId="77777777" w:rsidR="00D5384B" w:rsidRPr="00323A0E" w:rsidRDefault="00AD4E4B" w:rsidP="00D5384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0,05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D508" w14:textId="77777777" w:rsidR="00D5384B" w:rsidRPr="00323A0E" w:rsidRDefault="00D04193" w:rsidP="00D5384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86EC" w14:textId="77777777" w:rsidR="00D5384B" w:rsidRPr="00323A0E" w:rsidRDefault="00D04193" w:rsidP="00D5384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 w:rsidR="00323A0E" w:rsidRPr="00323A0E" w14:paraId="1938DAA7" w14:textId="77777777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95F9" w14:textId="77777777" w:rsidR="00541BC9" w:rsidRPr="00323A0E" w:rsidRDefault="008F72D7" w:rsidP="00541B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465A" w14:textId="77777777" w:rsidR="00541BC9" w:rsidRPr="00323A0E" w:rsidRDefault="00541BC9" w:rsidP="00541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ПП.03 Производственная практики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BCD2" w14:textId="77777777" w:rsidR="00541BC9" w:rsidRPr="00323A0E" w:rsidRDefault="00541BC9" w:rsidP="00541BC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Кико Маргарита Владимировна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7AC2" w14:textId="77777777" w:rsidR="00CE0243" w:rsidRPr="00323A0E" w:rsidRDefault="00CE0243" w:rsidP="00CE02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на условиях внутрен</w:t>
            </w:r>
          </w:p>
          <w:p w14:paraId="63BB66B3" w14:textId="77777777" w:rsidR="00541BC9" w:rsidRPr="00323A0E" w:rsidRDefault="00CE0243" w:rsidP="00CE024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негосовместительства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D58B" w14:textId="77777777" w:rsidR="00541BC9" w:rsidRPr="00323A0E" w:rsidRDefault="00541BC9" w:rsidP="00541BC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Должность – преподаватель</w:t>
            </w:r>
            <w:r w:rsidR="007205FA" w:rsidRPr="00323A0E">
              <w:rPr>
                <w:rFonts w:ascii="Times New Roman" w:hAnsi="Times New Roman"/>
                <w:sz w:val="20"/>
                <w:szCs w:val="20"/>
              </w:rPr>
              <w:t xml:space="preserve"> высшей категории</w:t>
            </w:r>
            <w:r w:rsidRPr="00323A0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228FFA48" w14:textId="77777777" w:rsidR="00541BC9" w:rsidRPr="00323A0E" w:rsidRDefault="00541BC9" w:rsidP="00541BC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14:paraId="08816C42" w14:textId="77777777" w:rsidR="00541BC9" w:rsidRPr="00323A0E" w:rsidRDefault="00541BC9" w:rsidP="00541BC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DA1E" w14:textId="77777777" w:rsidR="00780D5F" w:rsidRPr="00323A0E" w:rsidRDefault="00780D5F" w:rsidP="00780D5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Высшее образование - специалитет; менеджмент организаций;</w:t>
            </w:r>
          </w:p>
          <w:p w14:paraId="1C16AF4E" w14:textId="77777777" w:rsidR="00541BC9" w:rsidRPr="00323A0E" w:rsidRDefault="00780D5F" w:rsidP="00780D5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менеджер-экономист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0739" w14:textId="77777777" w:rsidR="00795128" w:rsidRPr="00323A0E" w:rsidRDefault="00795128" w:rsidP="0079512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переподготовке, №592403501607 от 30.05.2016, «Педагогика образовательных организаций: методология и технологии реализации процессов обучения и воспитания», АНО ДПО «Уральский институт повышения квалификации и переподготовки»;</w:t>
            </w:r>
          </w:p>
          <w:p w14:paraId="7231DEE9" w14:textId="77777777" w:rsidR="00795128" w:rsidRPr="00323A0E" w:rsidRDefault="00795128" w:rsidP="0079512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781200912171 от 18.11.2020, «Информационно-компьютерные технологии в образовании», 72 часа, АНО ДПО «Санкт-Петербургский межотраслевой институт повышения квалификации»;</w:t>
            </w:r>
          </w:p>
          <w:p w14:paraId="7E417C3D" w14:textId="77777777" w:rsidR="00795128" w:rsidRPr="00323A0E" w:rsidRDefault="00795128" w:rsidP="0079512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003227 от 15.12.2020, «Теория и методика преподавания учебной дисциплины «Статистика» в системе СПО», 72 часа, ООО Учебный центр «Профакадемия»;</w:t>
            </w:r>
          </w:p>
          <w:p w14:paraId="31482A12" w14:textId="77777777" w:rsidR="00795128" w:rsidRPr="00323A0E" w:rsidRDefault="00795128" w:rsidP="0079512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р/н У0408.21 от 04.08.2021, </w:t>
            </w: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«Теория и методика преподавания учебной дисциплины «Финансы организации»  всистеме СПО», 72 часа, ООО Учебный центр «Профакадемия»;</w:t>
            </w:r>
          </w:p>
          <w:p w14:paraId="3882BC65" w14:textId="77777777" w:rsidR="00795128" w:rsidRPr="00323A0E" w:rsidRDefault="00795128" w:rsidP="0079512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б/н  от 02.08.2021, «Использование стандартов WorldSkills при реализации ФГОС по ТОП-50», 72 часа, ООО «Западно-Сибирский межрегиональный образовательный центр»; </w:t>
            </w:r>
          </w:p>
          <w:p w14:paraId="0A824FF4" w14:textId="77777777" w:rsidR="00541BC9" w:rsidRPr="00323A0E" w:rsidRDefault="00795128" w:rsidP="0079512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№340000181590 от 14.11.2022, "Организационные и психолого-педагогические основы инклюзивного высшего образования", 72 часа, Гуманитарно-педагогическая академия (филиал) ФГАОУ ВО "Крымский федеральный университет имени В.И. Вернадского" в г. Ялте; Свидетельство № 500029401 (2023 г.),  "Эксперт демонстрационного экзамена",  компетенция «Финансы».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EE46" w14:textId="77777777" w:rsidR="00541BC9" w:rsidRPr="00323A0E" w:rsidRDefault="00541BC9" w:rsidP="00541BC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DAD5" w14:textId="77777777" w:rsidR="00541BC9" w:rsidRPr="00323A0E" w:rsidRDefault="00541BC9" w:rsidP="00541BC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0,05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EA55" w14:textId="77777777" w:rsidR="00541BC9" w:rsidRPr="00323A0E" w:rsidRDefault="00780D5F" w:rsidP="00541BC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8742" w14:textId="77777777" w:rsidR="00541BC9" w:rsidRPr="00323A0E" w:rsidRDefault="00780D5F" w:rsidP="00541BC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23A0E" w:rsidRPr="00323A0E" w14:paraId="7F3BB85A" w14:textId="77777777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ECD2" w14:textId="77777777" w:rsidR="00EA4263" w:rsidRPr="00323A0E" w:rsidRDefault="008F72D7" w:rsidP="00EA426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4</w:t>
            </w:r>
            <w:r w:rsidR="00EA4263" w:rsidRPr="00323A0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F7F2" w14:textId="77777777" w:rsidR="00EA4263" w:rsidRPr="00323A0E" w:rsidRDefault="00EA4263" w:rsidP="00EA426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Финансово-экономическая деятельность  объектов финансового контроля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FFF2" w14:textId="77777777" w:rsidR="00EA4263" w:rsidRPr="00323A0E" w:rsidRDefault="00EA4263" w:rsidP="00EA426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Кико Маргарита Владимировна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924C" w14:textId="77777777" w:rsidR="00CE0243" w:rsidRPr="00323A0E" w:rsidRDefault="00CE0243" w:rsidP="00CE02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на условиях внутрен</w:t>
            </w:r>
          </w:p>
          <w:p w14:paraId="488D4DF8" w14:textId="77777777" w:rsidR="00EA4263" w:rsidRPr="00323A0E" w:rsidRDefault="00CE0243" w:rsidP="00CE024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негосовместительства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ED32" w14:textId="77777777" w:rsidR="00EA4263" w:rsidRPr="00323A0E" w:rsidRDefault="00EA4263" w:rsidP="00EA426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Должность – преподаватель</w:t>
            </w:r>
            <w:r w:rsidR="00A45078" w:rsidRPr="00323A0E">
              <w:rPr>
                <w:rFonts w:ascii="Times New Roman" w:hAnsi="Times New Roman"/>
                <w:sz w:val="20"/>
                <w:szCs w:val="20"/>
              </w:rPr>
              <w:t xml:space="preserve"> высшей категории</w:t>
            </w:r>
            <w:r w:rsidRPr="00323A0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223C89A8" w14:textId="77777777" w:rsidR="00EA4263" w:rsidRPr="00323A0E" w:rsidRDefault="00EA4263" w:rsidP="00EA426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14:paraId="0779BA7E" w14:textId="77777777" w:rsidR="00EA4263" w:rsidRPr="00323A0E" w:rsidRDefault="00EA4263" w:rsidP="00EA426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19AF" w14:textId="77777777" w:rsidR="00780D5F" w:rsidRPr="00323A0E" w:rsidRDefault="00780D5F" w:rsidP="00780D5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Высшее образование - специалитет; менеджмент организаций;</w:t>
            </w:r>
          </w:p>
          <w:p w14:paraId="268A4B55" w14:textId="77777777" w:rsidR="00EA4263" w:rsidRPr="00323A0E" w:rsidRDefault="00780D5F" w:rsidP="00780D5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менеджер-экономист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BFEA" w14:textId="77777777" w:rsidR="00795128" w:rsidRPr="00323A0E" w:rsidRDefault="00795128" w:rsidP="0079512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переподготовке, №592403501607 от 30.05.2016, «Педагогика образовательных организаций: методология и технологии реализации процессов обучения и воспитания», АНО ДПО «Уральский институт повышения квалификации и переподготовки»;</w:t>
            </w:r>
          </w:p>
          <w:p w14:paraId="0D674B27" w14:textId="77777777" w:rsidR="00795128" w:rsidRPr="00323A0E" w:rsidRDefault="00795128" w:rsidP="0079512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781200912171 от 18.11.2020, «Информационно-компьютерные технологии в образовании», 72 часа, АНО ДПО «Санкт-Петербургский межотраслевой институт повышения квалификации»;</w:t>
            </w:r>
          </w:p>
          <w:p w14:paraId="4EBAD429" w14:textId="77777777" w:rsidR="00795128" w:rsidRPr="00323A0E" w:rsidRDefault="00795128" w:rsidP="0079512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 003227 от 15.12.2020, «Теория и методика преподавания учебной дисциплины «Статистика» в </w:t>
            </w: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системе СПО», 72 часа, ООО Учебный центр «Профакадемия»;</w:t>
            </w:r>
          </w:p>
          <w:p w14:paraId="7069FD30" w14:textId="77777777" w:rsidR="00795128" w:rsidRPr="00323A0E" w:rsidRDefault="00795128" w:rsidP="0079512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р/н У0408.21 от 04.08.2021, «Теория и методика преподавания учебной дисциплины «Финансы организации»  всистеме СПО», 72 часа, ООО Учебный центр «Профакадемия»;</w:t>
            </w:r>
          </w:p>
          <w:p w14:paraId="2D23018A" w14:textId="77777777" w:rsidR="00795128" w:rsidRPr="00323A0E" w:rsidRDefault="00795128" w:rsidP="0079512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б/н  от 02.08.2021, «Использование стандартов WorldSkills при реализации ФГОС по ТОП-50», 72 часа, ООО «Западно-Сибирский межрегиональный образовательный центр»; </w:t>
            </w:r>
          </w:p>
          <w:p w14:paraId="32FEE293" w14:textId="77777777" w:rsidR="00EA4263" w:rsidRPr="00323A0E" w:rsidRDefault="00795128" w:rsidP="0079512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№340000181590 от 14.11.2022, "Организационные и психолого-педагогические основы инклюзивного высшего образования", 72 часа, Гуманитарно-педагогическая академия (филиал) ФГАОУ ВО "Крымский федеральный университет имени В.И. Вернадского" в г. Ялте; Свидетельство № 500029401 (2023 г.),  "Эксперт демонстрационного экзамена",  компетенция «Финансы».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FA44" w14:textId="77777777" w:rsidR="00EA4263" w:rsidRPr="00323A0E" w:rsidRDefault="00EA4263" w:rsidP="00EA426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154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ECE0" w14:textId="77777777" w:rsidR="00EA4263" w:rsidRPr="00323A0E" w:rsidRDefault="00EA4263" w:rsidP="00EA426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0,21</w:t>
            </w:r>
            <w:r w:rsidR="00506D1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360C" w14:textId="77777777" w:rsidR="00EA4263" w:rsidRPr="00323A0E" w:rsidRDefault="00780D5F" w:rsidP="00EA426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611E" w14:textId="77777777" w:rsidR="00EA4263" w:rsidRPr="00323A0E" w:rsidRDefault="00780D5F" w:rsidP="00EA426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23A0E" w:rsidRPr="00323A0E" w14:paraId="476136A4" w14:textId="77777777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49A9" w14:textId="77777777" w:rsidR="000C7BE5" w:rsidRPr="00323A0E" w:rsidRDefault="008F72D7" w:rsidP="000C7B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4</w:t>
            </w:r>
            <w:r w:rsidR="000C7BE5" w:rsidRPr="00323A0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A0B4" w14:textId="77777777" w:rsidR="000C7BE5" w:rsidRPr="00323A0E" w:rsidRDefault="000C7BE5" w:rsidP="000C7BE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УП.0</w:t>
            </w:r>
            <w:r w:rsidR="00AC405E" w:rsidRPr="00323A0E">
              <w:rPr>
                <w:rFonts w:ascii="Times New Roman" w:hAnsi="Times New Roman"/>
                <w:sz w:val="20"/>
                <w:szCs w:val="20"/>
              </w:rPr>
              <w:t>4</w:t>
            </w:r>
            <w:r w:rsidRPr="00323A0E">
              <w:rPr>
                <w:rFonts w:ascii="Times New Roman" w:hAnsi="Times New Roman"/>
                <w:sz w:val="20"/>
                <w:szCs w:val="20"/>
              </w:rPr>
              <w:t xml:space="preserve"> Учебная практика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D7BC" w14:textId="77777777" w:rsidR="000C7BE5" w:rsidRPr="00323A0E" w:rsidRDefault="000C7BE5" w:rsidP="000C7BE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Плотникова Виктория Александровна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FF92" w14:textId="77777777" w:rsidR="00CE0243" w:rsidRPr="00323A0E" w:rsidRDefault="00CE0243" w:rsidP="00CE02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на условиях внутрен</w:t>
            </w:r>
          </w:p>
          <w:p w14:paraId="5F6C4753" w14:textId="77777777" w:rsidR="000C7BE5" w:rsidRPr="00323A0E" w:rsidRDefault="00CE0243" w:rsidP="00CE024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негосовместительства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1956" w14:textId="77777777" w:rsidR="000C7BE5" w:rsidRPr="00323A0E" w:rsidRDefault="000C7BE5" w:rsidP="000C7BE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Должность – преподаватель;</w:t>
            </w:r>
          </w:p>
          <w:p w14:paraId="0A4DDE73" w14:textId="77777777" w:rsidR="000C7BE5" w:rsidRPr="00323A0E" w:rsidRDefault="000C7BE5" w:rsidP="000C7BE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14:paraId="685B8BF6" w14:textId="77777777" w:rsidR="000C7BE5" w:rsidRPr="00323A0E" w:rsidRDefault="000C7BE5" w:rsidP="000C7BE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4053" w14:textId="77777777" w:rsidR="000C7BE5" w:rsidRPr="00323A0E" w:rsidRDefault="000C7BE5" w:rsidP="000C7BE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Высшее образование – бакалавриат;</w:t>
            </w:r>
          </w:p>
          <w:p w14:paraId="19516F78" w14:textId="77777777" w:rsidR="000C7BE5" w:rsidRPr="00323A0E" w:rsidRDefault="000C7BE5" w:rsidP="000C7BE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направление подготовки 38.02.01 Экономика.</w:t>
            </w:r>
          </w:p>
          <w:p w14:paraId="642E14BA" w14:textId="77777777" w:rsidR="000C7BE5" w:rsidRPr="00323A0E" w:rsidRDefault="000C7BE5" w:rsidP="000C7BE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FE02" w14:textId="77777777" w:rsidR="00F65B83" w:rsidRPr="00323A0E" w:rsidRDefault="00F65B83" w:rsidP="00F65B8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Диплом о профессиональной переподготовке № 000000 143474 от 29.06.2022 "Педагог среднего профессионального образования. Теория и практика реализации ФГОС нового поколения", 270 часов; ООО "Инфоурок"; </w:t>
            </w:r>
          </w:p>
          <w:p w14:paraId="1D6675C9" w14:textId="77777777" w:rsidR="00F65B83" w:rsidRPr="00323A0E" w:rsidRDefault="00F65B83" w:rsidP="00F65B8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 190719 0014293 от 26.04.2021 по программе "Управление финансами организации", 72 часа, АНО ДПО "Единый центр подготовки кадров";                                                                                                                      Удостоверение о повышении квалификации р/н 31/142693 от 27.07.2021, "Особенности разработки адаптированных образовательных </w:t>
            </w: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программ и организация учебного процесса в образовательных организациях среднего профессинального и высшего образования при обучении лиц с ОВЗ и инвалидов", 16 часов, Межрегиональный институт повышения квалификации и переподготовки; </w:t>
            </w:r>
          </w:p>
          <w:p w14:paraId="7EC15870" w14:textId="77777777" w:rsidR="00F65B83" w:rsidRPr="00323A0E" w:rsidRDefault="00F65B83" w:rsidP="00F65B8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№07446 от 20.07.2021, "Оказание первой помощи пострадавшим", 16 часов, АНО ДПО "Платформа"; </w:t>
            </w:r>
          </w:p>
          <w:p w14:paraId="5A6AB846" w14:textId="77777777" w:rsidR="00F65B83" w:rsidRPr="00323A0E" w:rsidRDefault="00F65B83" w:rsidP="00F65B8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б/н  от 13.06.2023, "Аспекты применения государственных символов Российской Федерации в обучении и воспитании", 36 часов, ООО "Центр инновационного образования и воспитания";</w:t>
            </w:r>
          </w:p>
          <w:p w14:paraId="4B2C2B5F" w14:textId="77777777" w:rsidR="000C7BE5" w:rsidRPr="00323A0E" w:rsidRDefault="00F65B83" w:rsidP="00F65B8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 Удостоверение о повышении квалификации б/н  от 13.06.2023, "Аспекты правового регулирования образования в Российской Федерации", 121 час, ООО "Центр инновационного образования и воспитания".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C276" w14:textId="77777777" w:rsidR="000C7BE5" w:rsidRPr="00323A0E" w:rsidRDefault="000C7BE5" w:rsidP="000C7BE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18BD" w14:textId="77777777" w:rsidR="000C7BE5" w:rsidRPr="00323A0E" w:rsidRDefault="000C7BE5" w:rsidP="000C7BE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0,05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C57A" w14:textId="77777777" w:rsidR="000C7BE5" w:rsidRPr="00323A0E" w:rsidRDefault="000C7BE5" w:rsidP="000C7BE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C9B6" w14:textId="77777777" w:rsidR="000C7BE5" w:rsidRPr="00323A0E" w:rsidRDefault="000C7BE5" w:rsidP="000C7BE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323A0E" w:rsidRPr="00323A0E" w14:paraId="1D2C76ED" w14:textId="77777777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FE3A" w14:textId="77777777" w:rsidR="00AC405E" w:rsidRPr="00323A0E" w:rsidRDefault="008F72D7" w:rsidP="00AC4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F04F" w14:textId="77777777" w:rsidR="00AC405E" w:rsidRPr="00323A0E" w:rsidRDefault="00AC405E" w:rsidP="00AC4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ПП.04 Производственная практика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B648" w14:textId="77777777" w:rsidR="00AC405E" w:rsidRPr="00323A0E" w:rsidRDefault="00AC405E" w:rsidP="00AC4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Плотникова Виктория Александровна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A8BF" w14:textId="77777777" w:rsidR="00CE0243" w:rsidRPr="00323A0E" w:rsidRDefault="00CE0243" w:rsidP="00CE02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на условиях внутрен</w:t>
            </w:r>
          </w:p>
          <w:p w14:paraId="3E6870E4" w14:textId="77777777" w:rsidR="00AC405E" w:rsidRPr="00323A0E" w:rsidRDefault="00CE0243" w:rsidP="00CE024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негосовместительства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BBEF" w14:textId="77777777" w:rsidR="00AC405E" w:rsidRPr="00323A0E" w:rsidRDefault="00AC405E" w:rsidP="00AC405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Должность – преподаватель;</w:t>
            </w:r>
          </w:p>
          <w:p w14:paraId="2199A940" w14:textId="77777777" w:rsidR="00AC405E" w:rsidRPr="00323A0E" w:rsidRDefault="00AC405E" w:rsidP="00AC405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14:paraId="1EFEC588" w14:textId="77777777" w:rsidR="00AC405E" w:rsidRPr="00323A0E" w:rsidRDefault="00AC405E" w:rsidP="00AC405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BE9C" w14:textId="77777777" w:rsidR="00AC405E" w:rsidRPr="00323A0E" w:rsidRDefault="00AC405E" w:rsidP="00AC405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Высшее образование – бакалавриат;</w:t>
            </w:r>
          </w:p>
          <w:p w14:paraId="4B593618" w14:textId="77777777" w:rsidR="00AC405E" w:rsidRPr="00323A0E" w:rsidRDefault="00AC405E" w:rsidP="00AC405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направление подготовки 38.02.01 Экономика.</w:t>
            </w:r>
          </w:p>
          <w:p w14:paraId="387D253D" w14:textId="77777777" w:rsidR="00AC405E" w:rsidRPr="00323A0E" w:rsidRDefault="00AC405E" w:rsidP="00AC405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6BEE" w14:textId="77777777" w:rsidR="00545077" w:rsidRPr="00323A0E" w:rsidRDefault="00545077" w:rsidP="0054507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Диплом о профессиональной переподготовке № 000000 143474 от 29.06.2022 "Педагог среднего профессионального образования. Теория и практика реализации ФГОС нового поколения", 270 часов; ООО "Инфоурок"; </w:t>
            </w:r>
          </w:p>
          <w:p w14:paraId="0EDB49FA" w14:textId="77777777" w:rsidR="00545077" w:rsidRPr="00323A0E" w:rsidRDefault="00545077" w:rsidP="0054507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 190719 0014293 от 26.04.2021 по программе "Управление финансами организации", 72 часа, АНО ДПО "Единый центр подготовки кадров";                                                                                                                      Удостоверение о повышении квалификации р/н 31/142693 от 27.07.2021, "Особенности разработки адаптированных образовательных программ и организация учебного процесса в образовательных организациях </w:t>
            </w: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среднего профессинального и высшего образования при обучении лиц с ОВЗ и инвалидов", 16 часов, Межрегиональный институт повышения квалификации и переподготовки; </w:t>
            </w:r>
          </w:p>
          <w:p w14:paraId="0DB1BE5C" w14:textId="77777777" w:rsidR="00545077" w:rsidRPr="00323A0E" w:rsidRDefault="00545077" w:rsidP="0054507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№07446 от 20.07.2021, "Оказание первой помощи пострадавшим", 16 часов, АНО ДПО "Платформа"; </w:t>
            </w:r>
          </w:p>
          <w:p w14:paraId="76E08E49" w14:textId="77777777" w:rsidR="00545077" w:rsidRPr="00323A0E" w:rsidRDefault="00545077" w:rsidP="0054507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б/н  от 13.06.2023, "Аспекты применения государственных символов Российской Федерации в обучении и воспитании", 36 часов, ООО "Центр инновационного образования и воспитания";</w:t>
            </w:r>
          </w:p>
          <w:p w14:paraId="1FBF6F92" w14:textId="77777777" w:rsidR="00AC405E" w:rsidRPr="00323A0E" w:rsidRDefault="00545077" w:rsidP="0054507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 Удостоверение о повышении квалификации б/н  от 13.06.2023, "Аспекты правового регулирования образования в Российской Федерации", 121 час, ООО "Центр инновационного образования и воспитания".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00FE" w14:textId="77777777" w:rsidR="00AC405E" w:rsidRPr="00323A0E" w:rsidRDefault="00AC405E" w:rsidP="00AC4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D8A8" w14:textId="77777777" w:rsidR="00AC405E" w:rsidRPr="00323A0E" w:rsidRDefault="00AC405E" w:rsidP="00AC4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6A57" w14:textId="77777777" w:rsidR="00AC405E" w:rsidRPr="00323A0E" w:rsidRDefault="00AC405E" w:rsidP="00AC4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661F" w14:textId="77777777" w:rsidR="00AC405E" w:rsidRPr="00323A0E" w:rsidRDefault="00AC405E" w:rsidP="00AC4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5</w:t>
            </w:r>
          </w:p>
        </w:tc>
      </w:tr>
      <w:tr w:rsidR="00323A0E" w:rsidRPr="00323A0E" w14:paraId="480CAA00" w14:textId="77777777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1666" w14:textId="77777777" w:rsidR="00EA1B96" w:rsidRPr="00323A0E" w:rsidRDefault="008F72D7" w:rsidP="00EA1B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18A6" w14:textId="77777777" w:rsidR="004772CC" w:rsidRPr="00323A0E" w:rsidRDefault="00EA1B96" w:rsidP="00EA1B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Производственная </w:t>
            </w:r>
            <w:r w:rsidR="009E328C" w:rsidRPr="00323A0E">
              <w:rPr>
                <w:rFonts w:ascii="Times New Roman" w:hAnsi="Times New Roman"/>
                <w:sz w:val="20"/>
                <w:szCs w:val="20"/>
              </w:rPr>
              <w:t>(</w:t>
            </w:r>
            <w:r w:rsidRPr="00323A0E">
              <w:rPr>
                <w:rFonts w:ascii="Times New Roman" w:hAnsi="Times New Roman"/>
                <w:sz w:val="20"/>
                <w:szCs w:val="20"/>
              </w:rPr>
              <w:t>преддиплом</w:t>
            </w:r>
          </w:p>
          <w:p w14:paraId="6A799116" w14:textId="77777777" w:rsidR="00EA1B96" w:rsidRPr="00323A0E" w:rsidRDefault="00EA1B96" w:rsidP="00EA1B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на</w:t>
            </w:r>
            <w:r w:rsidR="004772CC" w:rsidRPr="00323A0E">
              <w:rPr>
                <w:rFonts w:ascii="Times New Roman" w:hAnsi="Times New Roman"/>
                <w:sz w:val="20"/>
                <w:szCs w:val="20"/>
              </w:rPr>
              <w:t>я</w:t>
            </w:r>
            <w:r w:rsidR="009E328C" w:rsidRPr="00323A0E">
              <w:rPr>
                <w:rFonts w:ascii="Times New Roman" w:hAnsi="Times New Roman"/>
                <w:sz w:val="20"/>
                <w:szCs w:val="20"/>
              </w:rPr>
              <w:t>)</w:t>
            </w:r>
            <w:r w:rsidRPr="00323A0E">
              <w:rPr>
                <w:rFonts w:ascii="Times New Roman" w:hAnsi="Times New Roman"/>
                <w:sz w:val="20"/>
                <w:szCs w:val="20"/>
              </w:rPr>
              <w:t xml:space="preserve"> практика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F1B3" w14:textId="77777777" w:rsidR="00EA1B96" w:rsidRPr="00323A0E" w:rsidRDefault="00EA1B96" w:rsidP="00EA1B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Кико Маргарита Владимировна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51C4" w14:textId="77777777" w:rsidR="00CE0243" w:rsidRPr="00323A0E" w:rsidRDefault="00CE0243" w:rsidP="00CE02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на условиях внутрен</w:t>
            </w:r>
          </w:p>
          <w:p w14:paraId="6E55C210" w14:textId="77777777" w:rsidR="00EA1B96" w:rsidRPr="00323A0E" w:rsidRDefault="00CE0243" w:rsidP="00CE024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негосовместительства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D54C" w14:textId="77777777" w:rsidR="00EA1B96" w:rsidRPr="00323A0E" w:rsidRDefault="00EA1B96" w:rsidP="00EA1B9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Должность – преподаватель</w:t>
            </w:r>
            <w:r w:rsidR="00A45078" w:rsidRPr="00323A0E">
              <w:rPr>
                <w:rFonts w:ascii="Times New Roman" w:hAnsi="Times New Roman"/>
                <w:sz w:val="20"/>
                <w:szCs w:val="20"/>
              </w:rPr>
              <w:t xml:space="preserve"> высшей категории</w:t>
            </w:r>
            <w:r w:rsidRPr="00323A0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66BDBD9E" w14:textId="77777777" w:rsidR="00EA1B96" w:rsidRPr="00323A0E" w:rsidRDefault="00EA1B96" w:rsidP="00EA1B9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14:paraId="18203DBA" w14:textId="77777777" w:rsidR="00EA1B96" w:rsidRPr="00323A0E" w:rsidRDefault="00EA1B96" w:rsidP="00EA1B9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CE8E" w14:textId="77777777" w:rsidR="00780D5F" w:rsidRPr="00323A0E" w:rsidRDefault="00780D5F" w:rsidP="00780D5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Высшее образование - специалитет; менеджмент организаций;</w:t>
            </w:r>
          </w:p>
          <w:p w14:paraId="42BCEA16" w14:textId="77777777" w:rsidR="00EA1B96" w:rsidRPr="00323A0E" w:rsidRDefault="00780D5F" w:rsidP="00780D5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менеджер-экономист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394A" w14:textId="77777777" w:rsidR="00545077" w:rsidRPr="00323A0E" w:rsidRDefault="00545077" w:rsidP="0054507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переподготовке, №592403501607 от 30.05.2016, «Педагогика образовательных организаций: методология и технологии реализации процессов обучения и воспитания», АНО ДПО «Уральский институт повышения квалификации и переподготовки»;</w:t>
            </w:r>
          </w:p>
          <w:p w14:paraId="4D3BA9EB" w14:textId="77777777" w:rsidR="00545077" w:rsidRPr="00323A0E" w:rsidRDefault="00545077" w:rsidP="0054507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781200912171 от 18.11.2020, «Информационно-компьютерные технологии в образовании», 72 часа, АНО ДПО «Санкт-Петербургский межотраслевой институт повышения квалификации»;</w:t>
            </w:r>
          </w:p>
          <w:p w14:paraId="04F274A4" w14:textId="77777777" w:rsidR="00545077" w:rsidRPr="00323A0E" w:rsidRDefault="00545077" w:rsidP="0054507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 003227 от 15.12.2020, «Теория и методика преподавания учебной дисциплины «Статистика» в </w:t>
            </w: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системе СПО», 72 часа, ООО Учебный центр «Профакадемия»;</w:t>
            </w:r>
          </w:p>
          <w:p w14:paraId="64716A01" w14:textId="77777777" w:rsidR="00545077" w:rsidRPr="00323A0E" w:rsidRDefault="00545077" w:rsidP="0054507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р/н У0408.21 от 04.08.2021, «Теория и методика преподавания учебной дисциплины «Финансы организации»  всистеме СПО», 72 часа, ООО Учебный центр «Профакадемия»;</w:t>
            </w:r>
          </w:p>
          <w:p w14:paraId="6DFC8B91" w14:textId="77777777" w:rsidR="00545077" w:rsidRPr="00323A0E" w:rsidRDefault="00545077" w:rsidP="0054507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б/н  от 02.08.2021, «Использование стандартов WorldSkills при реализации ФГОС по ТОП-50», 72 часа, ООО «Западно-Сибирский межрегиональный образовательный центр»; </w:t>
            </w:r>
          </w:p>
          <w:p w14:paraId="0C832666" w14:textId="77777777" w:rsidR="00EA1B96" w:rsidRPr="00323A0E" w:rsidRDefault="00545077" w:rsidP="0054507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№340000181590 от 14.11.2022, "Организационные и психолого-педагогические основы инклюзивного высшего образования", 72 часа, Гуманитарно-педагогическая академия (филиал) ФГАОУ ВО "Крымский федеральный университет имени В.И. Вернадского" в г. Ялте; Свидетельство № 500029401 (2023 г.),  "Эксперт демонстрационного экзамена",  компетенция «Финансы».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E01D" w14:textId="77777777" w:rsidR="00EA1B96" w:rsidRPr="00323A0E" w:rsidRDefault="00EA1B96" w:rsidP="00EA1B9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="008D434B" w:rsidRPr="00323A0E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6FD6" w14:textId="77777777" w:rsidR="00EA1B96" w:rsidRPr="00323A0E" w:rsidRDefault="00EA1B96" w:rsidP="00EA1B9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1A2A" w14:textId="77777777" w:rsidR="00EA1B96" w:rsidRPr="00323A0E" w:rsidRDefault="00780D5F" w:rsidP="00EA1B9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AAA8" w14:textId="77777777" w:rsidR="00EA1B96" w:rsidRPr="00323A0E" w:rsidRDefault="00780D5F" w:rsidP="00EA1B9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F30A70" w:rsidRPr="00323A0E" w14:paraId="0B389356" w14:textId="77777777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99F8" w14:textId="77777777" w:rsidR="00F30A70" w:rsidRPr="00323A0E" w:rsidRDefault="008F72D7" w:rsidP="00F30A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7C03" w14:textId="77777777" w:rsidR="00F30A70" w:rsidRPr="00323A0E" w:rsidRDefault="00F30A70" w:rsidP="00F30A7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4C6A" w14:textId="77777777" w:rsidR="00F30A70" w:rsidRPr="00323A0E" w:rsidRDefault="00F30A70" w:rsidP="00F30A7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Мережко Владимир Иванович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69BB" w14:textId="77777777" w:rsidR="00F30A70" w:rsidRPr="00323A0E" w:rsidRDefault="00F30A70" w:rsidP="00F30A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0214" w14:textId="77777777" w:rsidR="00F30A70" w:rsidRPr="00323A0E" w:rsidRDefault="00F30A70" w:rsidP="00F30A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Должность – преподаватель первой категории;</w:t>
            </w:r>
          </w:p>
          <w:p w14:paraId="12C07643" w14:textId="77777777" w:rsidR="00F30A70" w:rsidRPr="00323A0E" w:rsidRDefault="00F30A70" w:rsidP="00F30A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14:paraId="7C859644" w14:textId="77777777" w:rsidR="00F30A70" w:rsidRPr="00323A0E" w:rsidRDefault="00F30A70" w:rsidP="00F30A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BC2B" w14:textId="77777777" w:rsidR="00F30A70" w:rsidRPr="00323A0E" w:rsidRDefault="00F30A70" w:rsidP="00F30A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Высшее образование - специалитет; бухгалтерский учет и анализ хозяйственной деятельности в сельском хозяйстве; экономист по бухгалтерскому учету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9510" w14:textId="77777777" w:rsidR="00F30A70" w:rsidRPr="00323A0E" w:rsidRDefault="00F30A70" w:rsidP="00F30A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переподготовки №592404696797 от 31.10.2016, «Педагогика образовательных организаций: методология и технологии реализации процессов обучения и воспитания», АНО ДПО «Уральский институт повышения квалификации и переподготовки»;</w:t>
            </w:r>
          </w:p>
          <w:p w14:paraId="6BB85FAD" w14:textId="77777777" w:rsidR="00F30A70" w:rsidRPr="00323A0E" w:rsidRDefault="00F30A70" w:rsidP="00F30A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по программе «Аналитик данных», р/н 20232ЦПДА01043 от 18.06.2023 г., 350 часов, АНО ДПО «Образовательные технологии Яндекса»;</w:t>
            </w:r>
          </w:p>
          <w:p w14:paraId="1B3B5A06" w14:textId="77777777" w:rsidR="00F30A70" w:rsidRPr="00323A0E" w:rsidRDefault="00F30A70" w:rsidP="00F30A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квалификации, 613101197398 от </w:t>
            </w: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20.12.2020, «Делопроизводство в государственных, муниципальных и коммерческих организациях», 108 часов, АНО ДПО «Межрегиональный институт развития образования»;</w:t>
            </w:r>
          </w:p>
          <w:p w14:paraId="4EF95A7E" w14:textId="77777777" w:rsidR="00F30A70" w:rsidRPr="00323A0E" w:rsidRDefault="00F30A70" w:rsidP="00F30A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400000001618 от 15.12.2020, «Обучение по оказанию первой помощи пострадавшим в образовательной организации», 16 часов, АНО ДПО «Платформа»;</w:t>
            </w:r>
          </w:p>
          <w:p w14:paraId="4F116419" w14:textId="77777777" w:rsidR="00F30A70" w:rsidRPr="00323A0E" w:rsidRDefault="00F30A70" w:rsidP="00F30A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№192413405359 от 25.01.2021, «Процедура выполнения закупок с целью государственных, муниципальных и корпоративных потребностей, согласно ФЗ №44-ФЗ от 05.04.2013», 36 часов, ООО «Институт развития образования, повышения квалификации и переподготовки»;</w:t>
            </w:r>
          </w:p>
          <w:p w14:paraId="6939E221" w14:textId="77777777" w:rsidR="00F30A70" w:rsidRPr="00323A0E" w:rsidRDefault="00F30A70" w:rsidP="00F30A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192415721516 от 26.12.2021, «Планирование финансово-хозяйственной деятельности бюджетной организации по бюджетной и внебюджетной деятельности», 36 часов, ООО «Институт развития образования, повышения квалификации и переподготовки»;</w:t>
            </w:r>
          </w:p>
          <w:p w14:paraId="6CA4FE07" w14:textId="77777777" w:rsidR="00F30A70" w:rsidRPr="00323A0E" w:rsidRDefault="00F30A70" w:rsidP="00F30A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р/н 278654 от 12.01.2022, «Бюджетная система Российской Федерации», 72 часа, ООО «Инфоурок»;                 Удостоверение о повышении квалификации №192415721516 от 26.12.2021, «Планирование финансово-хозяйственной деятельности бюджетной организации по бюджетной и внебюджетной деятельности», 36 часов, ООО «Институт развития образования, повышения квалификации и переподготовки»;</w:t>
            </w:r>
          </w:p>
          <w:p w14:paraId="10B23DEB" w14:textId="77777777" w:rsidR="00F30A70" w:rsidRPr="00323A0E" w:rsidRDefault="00F30A70" w:rsidP="00F30A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</w:t>
            </w: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квалификации № 00282996 от 12.01.2022 г, «Бюджетная система РФ», 72 часа, ООО «Инфоурок»;</w:t>
            </w:r>
          </w:p>
          <w:p w14:paraId="20FE1F17" w14:textId="77777777" w:rsidR="00F30A70" w:rsidRPr="00323A0E" w:rsidRDefault="00F30A70" w:rsidP="00F30A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№823101763910 от 28.04.2022, «Особенности проведения демонстрационного экзамена и регионального чемпионата по стандартам WorldskillsRussia», 22 часа, ГБОУ ДПО Республики Крым «Крымский центр развития профессионального образования»;</w:t>
            </w:r>
          </w:p>
          <w:p w14:paraId="4FFB6A1B" w14:textId="77777777" w:rsidR="00F30A70" w:rsidRPr="00323A0E" w:rsidRDefault="00F30A70" w:rsidP="00F30A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квалификации№340000181808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«КФУ им.В.И. Вернадского» в г. Ялте; Свидетельство № 100023707 (2023 г.),  "Эксперт демонстрационного экзамена",  компетенция «Финансы».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62D9" w14:textId="77777777" w:rsidR="00F30A70" w:rsidRPr="00323A0E" w:rsidRDefault="00F30A70" w:rsidP="00F30A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2540" w14:textId="77777777" w:rsidR="00F30A70" w:rsidRPr="00323A0E" w:rsidRDefault="00F30A70" w:rsidP="00F30A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0,03</w:t>
            </w:r>
            <w:r w:rsidR="00506D1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035B" w14:textId="77777777" w:rsidR="00F30A70" w:rsidRPr="00323A0E" w:rsidRDefault="00F30A70" w:rsidP="00F30A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A4B0" w14:textId="77777777" w:rsidR="00F30A70" w:rsidRPr="00323A0E" w:rsidRDefault="00F30A70" w:rsidP="00F30A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</w:tr>
      <w:tr w:rsidR="00F30A70" w:rsidRPr="00323A0E" w14:paraId="202C7F7E" w14:textId="77777777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01D8" w14:textId="77777777" w:rsidR="00F30A70" w:rsidRPr="00323A0E" w:rsidRDefault="008F72D7" w:rsidP="00F30A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lastRenderedPageBreak/>
              <w:t>50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71E9" w14:textId="77777777" w:rsidR="00F30A70" w:rsidRPr="00323A0E" w:rsidRDefault="00F30A70" w:rsidP="00F30A7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967A" w14:textId="77777777" w:rsidR="00F30A70" w:rsidRPr="00323A0E" w:rsidRDefault="00F30A70" w:rsidP="00F30A7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Кублик Галина Евгеньевна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A990" w14:textId="77777777" w:rsidR="00F30A70" w:rsidRPr="00323A0E" w:rsidRDefault="00F30A70" w:rsidP="00F30A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E1D5" w14:textId="77777777" w:rsidR="00F30A70" w:rsidRPr="00323A0E" w:rsidRDefault="00F30A70" w:rsidP="00F30A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Должность – преподаватель первой категории;</w:t>
            </w:r>
          </w:p>
          <w:p w14:paraId="5FE4B77E" w14:textId="77777777" w:rsidR="00F30A70" w:rsidRPr="00323A0E" w:rsidRDefault="00F30A70" w:rsidP="00F30A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3436" w14:textId="77777777" w:rsidR="00F30A70" w:rsidRPr="00323A0E" w:rsidRDefault="00F30A70" w:rsidP="00F30A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Высшее образование-специалитет; менеджмент организаций; менеджер-экономист, специалист по менеджменту таможенного дела;</w:t>
            </w:r>
          </w:p>
          <w:p w14:paraId="59BFFAD8" w14:textId="77777777" w:rsidR="00F30A70" w:rsidRPr="00323A0E" w:rsidRDefault="00F30A70" w:rsidP="00F30A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Высшее образование-магистратура; педагогическое образование;</w:t>
            </w:r>
          </w:p>
          <w:p w14:paraId="35071AA5" w14:textId="77777777" w:rsidR="00F30A70" w:rsidRPr="00323A0E" w:rsidRDefault="00F30A70" w:rsidP="00F30A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математика в профессиональном </w:t>
            </w: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образовании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EE2D" w14:textId="77777777" w:rsidR="00F30A70" w:rsidRPr="00323A0E" w:rsidRDefault="00F30A70" w:rsidP="00F30A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Диплом о профессиональной переподготовке, р/н 1/2017 от 30.05.2017, «Педагогика и психология образования», 524 часа, ООО «Центр подготовки государственных и муниципальных служащих»;</w:t>
            </w:r>
          </w:p>
          <w:p w14:paraId="4EDF2411" w14:textId="77777777" w:rsidR="00F30A70" w:rsidRPr="00323A0E" w:rsidRDefault="00F30A70" w:rsidP="00F30A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 24.10.2022 , "Современные педагогические технологии и методики преподавания дисциплины "Математика" в учреждениях среднего профессионального образования с учетом требований ФГОС СПО", 108 часов, ООО "Институт развития образования, повышения квалификации и переподготовки";                                                                                                      Удостоверение о повышении квалификации № 340000181683 от </w:t>
            </w: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14.11.2022, "Организационные и психолого-педагогические основы инклюзивного высшего образования", 72 часа, Гуманитарно-педагогическая академия (филиал) ФГАОУ ВО "Крымский федеральный университет имени В.И. Вернадского" в г. Ялте;                                                                                                                    Удостоверение о повышении квалификации № 00496319 от 15.03.2023, "Использование компьютерных технологий в процессе обучения в условиях реализации ФГОС", 72 часа, ООО "Инфоурок";                                                                                                      Удостоверение о повышении квалификации № 0038263 от 15.03.2023, "Психология и психологическое консультировангие в социальной сфере", 72 часа, ООО "Московский институт прфессиональной переподготовки;                             Удостоверение о повышении квалификации № 00493970 от 15.03.2023, "Оказание первой помощи в образовательной организации", 72 часа, ООО "Инфоурок".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736B" w14:textId="77777777" w:rsidR="00F30A70" w:rsidRPr="00323A0E" w:rsidRDefault="00F30A70" w:rsidP="00F30A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C882" w14:textId="77777777" w:rsidR="00F30A70" w:rsidRPr="00323A0E" w:rsidRDefault="00F30A70" w:rsidP="00F30A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0,03</w:t>
            </w:r>
            <w:r w:rsidR="00506D1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E7A3" w14:textId="77777777" w:rsidR="00F30A70" w:rsidRPr="00323A0E" w:rsidRDefault="00F30A70" w:rsidP="00F30A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2BD6" w14:textId="77777777" w:rsidR="00F30A70" w:rsidRPr="00323A0E" w:rsidRDefault="00F30A70" w:rsidP="00F30A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0A70" w:rsidRPr="00323A0E" w14:paraId="1EDC670C" w14:textId="77777777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DAF0" w14:textId="77777777" w:rsidR="00F30A70" w:rsidRPr="00323A0E" w:rsidRDefault="008F72D7" w:rsidP="00F30A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250C" w14:textId="77777777" w:rsidR="00F30A70" w:rsidRPr="00323A0E" w:rsidRDefault="00F30A70" w:rsidP="00F30A7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FA81" w14:textId="77777777" w:rsidR="00F30A70" w:rsidRPr="00323A0E" w:rsidRDefault="00F30A70" w:rsidP="00F30A7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Сеитмеметова Ленара Халиловна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E2BC" w14:textId="77777777" w:rsidR="00F30A70" w:rsidRPr="00323A0E" w:rsidRDefault="00F30A70" w:rsidP="00F30A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FECC" w14:textId="77777777" w:rsidR="00F30A70" w:rsidRPr="00323A0E" w:rsidRDefault="00F30A70" w:rsidP="00F30A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Должность – преподаватель;</w:t>
            </w:r>
          </w:p>
          <w:p w14:paraId="142F89F1" w14:textId="77777777" w:rsidR="00F30A70" w:rsidRPr="00323A0E" w:rsidRDefault="00F30A70" w:rsidP="00F30A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E01" w14:textId="77777777" w:rsidR="00F30A70" w:rsidRPr="00323A0E" w:rsidRDefault="00F30A70" w:rsidP="00F30A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Высшее образование – бакалавриат; экономика и предпринимательство;</w:t>
            </w:r>
            <w:r w:rsidRPr="00323A0E">
              <w:rPr>
                <w:rFonts w:ascii="Times New Roman" w:hAnsi="Times New Roman"/>
                <w:sz w:val="20"/>
                <w:szCs w:val="20"/>
              </w:rPr>
              <w:br/>
              <w:t>бакалавр по налогам, преподаватель экономических дисциплин</w:t>
            </w:r>
          </w:p>
          <w:p w14:paraId="6213CA0D" w14:textId="77777777" w:rsidR="00F30A70" w:rsidRPr="00323A0E" w:rsidRDefault="00F30A70" w:rsidP="00F30A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4125" w14:textId="77777777" w:rsidR="00F30A70" w:rsidRPr="00323A0E" w:rsidRDefault="00F30A70" w:rsidP="00F30A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№ 182408931168 от 08.09.2021, «Информатика и информационные технологии в профессиональной деятельности: теория и методика преподавания в образовательной организации», 580 часов, АНО ДПО «ПЛАТФОРМА»;</w:t>
            </w:r>
          </w:p>
          <w:p w14:paraId="783EFBE9" w14:textId="77777777" w:rsidR="00F30A70" w:rsidRPr="00323A0E" w:rsidRDefault="00F30A70" w:rsidP="00F30A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 Удостоверение о повышении квалификации №600000001205 от 05.11.2020,  Обучение по оказанию первой помощи пострадавшим в образовательной организации, 72 часа, АНО ДПО «Платформа»;</w:t>
            </w:r>
          </w:p>
          <w:p w14:paraId="235300D3" w14:textId="77777777" w:rsidR="00F30A70" w:rsidRPr="00323A0E" w:rsidRDefault="00F30A70" w:rsidP="00F30A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 Удостоверение о повышении квалификации б/н от 18.11.2020, «Информационно-компьютерные технологии в образовании», 72 часа, АНО </w:t>
            </w: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ДПО «Санкт-Петербургский межотраслевой институт повышения квалификации»;</w:t>
            </w:r>
          </w:p>
          <w:p w14:paraId="425356C6" w14:textId="77777777" w:rsidR="00F30A70" w:rsidRPr="00323A0E" w:rsidRDefault="00F30A70" w:rsidP="00F30A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 Удостоверение о повышении квалификации б/н от 16.10.2020, «Деятельность педагога при организации работы с обучающимися с ограниченными возможностями здоровья (ОВЗ) в соответствии ФГОС», 72 часа, АНО ДПО «Санкт-Петербургский межотраслевой институт повышения квалификации»;</w:t>
            </w:r>
          </w:p>
          <w:p w14:paraId="1234C5A5" w14:textId="77777777" w:rsidR="00F30A70" w:rsidRPr="00323A0E" w:rsidRDefault="00F30A70" w:rsidP="00F30A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 Удостоверение о повышении квалификации №340000181756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г. Ялте; Удостоверение о повышении квалификации №651-537395 от 16.02.2023, «Аспекты применения государственных символов Российской Федерации в обучении и воспитании», 36 часов, ООО «Центр инновационного образования и воспитания».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0B02" w14:textId="77777777" w:rsidR="00F30A70" w:rsidRPr="00323A0E" w:rsidRDefault="00F30A70" w:rsidP="00F30A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0AD1" w14:textId="77777777" w:rsidR="00F30A70" w:rsidRPr="00323A0E" w:rsidRDefault="00F30A70" w:rsidP="00F30A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0,03</w:t>
            </w:r>
            <w:r w:rsidR="00506D1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CB84" w14:textId="77777777" w:rsidR="00F30A70" w:rsidRPr="00323A0E" w:rsidRDefault="00F30A70" w:rsidP="00F30A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6DC2" w14:textId="77777777" w:rsidR="00F30A70" w:rsidRPr="00323A0E" w:rsidRDefault="00F30A70" w:rsidP="00F30A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F30A70" w:rsidRPr="00323A0E" w14:paraId="6034C721" w14:textId="77777777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FA59" w14:textId="77777777" w:rsidR="00F30A70" w:rsidRPr="00323A0E" w:rsidRDefault="008F72D7" w:rsidP="00F30A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EAA4" w14:textId="77777777" w:rsidR="00F30A70" w:rsidRPr="00323A0E" w:rsidRDefault="00F30A70" w:rsidP="00F30A7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8C44" w14:textId="77777777" w:rsidR="00F30A70" w:rsidRPr="00323A0E" w:rsidRDefault="00F30A70" w:rsidP="00F30A7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Хвыль Елена Николаевна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DBC2" w14:textId="77777777" w:rsidR="00F30A70" w:rsidRPr="00323A0E" w:rsidRDefault="00F30A70" w:rsidP="00F30A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46CA" w14:textId="77777777" w:rsidR="00F30A70" w:rsidRPr="00323A0E" w:rsidRDefault="00F30A70" w:rsidP="00F30A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Должность – преподаватель высшей категории;</w:t>
            </w:r>
          </w:p>
          <w:p w14:paraId="6E039EC1" w14:textId="77777777" w:rsidR="00F30A70" w:rsidRPr="00323A0E" w:rsidRDefault="00F30A70" w:rsidP="00F30A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14:paraId="1BEE4295" w14:textId="77777777" w:rsidR="00F30A70" w:rsidRPr="00323A0E" w:rsidRDefault="00F30A70" w:rsidP="00F30A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1A55" w14:textId="77777777" w:rsidR="00F30A70" w:rsidRPr="00323A0E" w:rsidRDefault="00F30A70" w:rsidP="00F30A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Высшее образование - специалитет; учет и аудит; экономист по бухгалтерскому учету и аудиту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FE4E" w14:textId="77777777" w:rsidR="00F30A70" w:rsidRPr="00323A0E" w:rsidRDefault="00F30A70" w:rsidP="00F30A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№592403501395 от 20.04.2016, «Педагогика образовательных организаций: методология и технологии реализации процессов обучения и воспитания», 340 часов, АНО ДПО «УрИПКиП»;</w:t>
            </w:r>
          </w:p>
          <w:p w14:paraId="7093BE7D" w14:textId="77777777" w:rsidR="00F30A70" w:rsidRPr="00323A0E" w:rsidRDefault="00F30A70" w:rsidP="00F30A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№781200912166 от 18.11.2020, «Информационно-компьютерные технологии в образовании», 72 часа, АНО ДПО «Санкт-Петербургский межотраслевой институт повышения квалификации»;</w:t>
            </w:r>
          </w:p>
          <w:p w14:paraId="6EFFBE8A" w14:textId="77777777" w:rsidR="00F30A70" w:rsidRPr="00323A0E" w:rsidRDefault="00F30A70" w:rsidP="00F30A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Удостоверение о повышении квалификации ПК №232413842223 от 25.08.2021, «Бухгалтерский учет, аудит и налогообложение: обзор и новшества», 170 часов, НОЧУ ДПО «Краснодарский многопрофильный институт дополнительного образования»;                                                                                                   Удостоверение о повышении квалификации №340000182213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г.Ялте.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9B28" w14:textId="77777777" w:rsidR="00F30A70" w:rsidRPr="00323A0E" w:rsidRDefault="00F30A70" w:rsidP="00F30A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4472" w14:textId="77777777" w:rsidR="00F30A70" w:rsidRPr="00323A0E" w:rsidRDefault="00F30A70" w:rsidP="00F30A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0,03</w:t>
            </w:r>
            <w:r w:rsidR="00506D1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8702" w14:textId="77777777" w:rsidR="00F30A70" w:rsidRPr="00323A0E" w:rsidRDefault="00F30A70" w:rsidP="00F30A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170A" w14:textId="77777777" w:rsidR="00F30A70" w:rsidRPr="00323A0E" w:rsidRDefault="00F30A70" w:rsidP="00F30A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7B1B0C" w:rsidRPr="00323A0E" w14:paraId="16B4902C" w14:textId="77777777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176D" w14:textId="77777777" w:rsidR="007B1B0C" w:rsidRPr="00323A0E" w:rsidRDefault="007B1B0C" w:rsidP="007B1B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93A8" w14:textId="77777777" w:rsidR="007B1B0C" w:rsidRPr="00323A0E" w:rsidRDefault="007B1B0C" w:rsidP="007B1B0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4C75" w14:textId="77777777" w:rsidR="007B1B0C" w:rsidRPr="00323A0E" w:rsidRDefault="007B1B0C" w:rsidP="007B1B0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Мазур Николай Максимович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CF5C" w14:textId="77777777" w:rsidR="007B1B0C" w:rsidRPr="00323A0E" w:rsidRDefault="007B1B0C" w:rsidP="007B1B0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по договору ГПХ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F8BA" w14:textId="77777777" w:rsidR="007B1B0C" w:rsidRPr="00323A0E" w:rsidRDefault="007B1B0C" w:rsidP="007B1B0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Должность – нет;</w:t>
            </w:r>
          </w:p>
          <w:p w14:paraId="49A6DE99" w14:textId="77777777" w:rsidR="007B1B0C" w:rsidRPr="00323A0E" w:rsidRDefault="007B1B0C" w:rsidP="007B1B0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ученая степень – кандидат нет;</w:t>
            </w:r>
          </w:p>
          <w:p w14:paraId="21B66422" w14:textId="77777777" w:rsidR="007B1B0C" w:rsidRPr="00323A0E" w:rsidRDefault="007B1B0C" w:rsidP="007B1B0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29F1" w14:textId="77777777" w:rsidR="007B1B0C" w:rsidRPr="00323A0E" w:rsidRDefault="007B1B0C" w:rsidP="007B1B0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Высшее образование - магистратура; магистр по </w:t>
            </w:r>
            <w:r>
              <w:rPr>
                <w:rFonts w:ascii="Times New Roman" w:hAnsi="Times New Roman"/>
                <w:sz w:val="20"/>
                <w:szCs w:val="20"/>
              </w:rPr>
              <w:t>направлению подготовки 38.04.01 Экономика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E83A" w14:textId="77777777" w:rsidR="007B1B0C" w:rsidRPr="00323A0E" w:rsidRDefault="007B1B0C" w:rsidP="007B1B0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E5A5" w14:textId="77777777" w:rsidR="007B1B0C" w:rsidRPr="00323A0E" w:rsidRDefault="007B1B0C" w:rsidP="007B1B0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A5FC" w14:textId="77777777" w:rsidR="007B1B0C" w:rsidRPr="00323A0E" w:rsidRDefault="007B1B0C" w:rsidP="007B1B0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0,03</w:t>
            </w:r>
            <w:r w:rsidR="00506D1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937B" w14:textId="77777777" w:rsidR="007B1B0C" w:rsidRPr="00323A0E" w:rsidRDefault="007B1B0C" w:rsidP="007B1B0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B4D7" w14:textId="77777777" w:rsidR="007B1B0C" w:rsidRPr="00323A0E" w:rsidRDefault="007B1B0C" w:rsidP="007B1B0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7B1B0C" w:rsidRPr="00323A0E" w14:paraId="6D13DADB" w14:textId="77777777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A966" w14:textId="77777777" w:rsidR="007B1B0C" w:rsidRPr="00323A0E" w:rsidRDefault="007B1B0C" w:rsidP="007B1B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777C" w14:textId="77777777" w:rsidR="007B1B0C" w:rsidRPr="00323A0E" w:rsidRDefault="007B1B0C" w:rsidP="007B1B0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AA30" w14:textId="77777777" w:rsidR="007B1B0C" w:rsidRPr="00323A0E" w:rsidRDefault="007B1B0C" w:rsidP="007B1B0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Рощина Юлия Викторовна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BA9F" w14:textId="77777777" w:rsidR="007B1B0C" w:rsidRPr="00323A0E" w:rsidRDefault="007B1B0C" w:rsidP="007B1B0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по договору ГПХ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2EAC" w14:textId="77777777" w:rsidR="007B1B0C" w:rsidRPr="00323A0E" w:rsidRDefault="007B1B0C" w:rsidP="007B1B0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Должность – преподаватель;</w:t>
            </w:r>
          </w:p>
          <w:p w14:paraId="30C625D9" w14:textId="77777777" w:rsidR="007B1B0C" w:rsidRPr="00323A0E" w:rsidRDefault="007B1B0C" w:rsidP="007B1B0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ученая степень – кандидат экономических наук;</w:t>
            </w:r>
          </w:p>
          <w:p w14:paraId="3CA6B380" w14:textId="77777777" w:rsidR="007B1B0C" w:rsidRPr="00323A0E" w:rsidRDefault="007B1B0C" w:rsidP="007B1B0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ученое звание – </w:t>
            </w:r>
            <w:r w:rsidR="00DF78CA">
              <w:rPr>
                <w:rFonts w:ascii="Times New Roman" w:hAnsi="Times New Roman"/>
                <w:sz w:val="20"/>
                <w:szCs w:val="20"/>
              </w:rPr>
              <w:t>доцент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FBC8" w14:textId="77777777" w:rsidR="007B1B0C" w:rsidRDefault="007B1B0C" w:rsidP="007B1B0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Высшее образование -  </w:t>
            </w:r>
            <w:r>
              <w:rPr>
                <w:rFonts w:ascii="Times New Roman" w:hAnsi="Times New Roman"/>
                <w:sz w:val="20"/>
                <w:szCs w:val="20"/>
              </w:rPr>
              <w:t>специалитет;</w:t>
            </w:r>
          </w:p>
          <w:p w14:paraId="72081007" w14:textId="77777777" w:rsidR="007B1B0C" w:rsidRPr="00323A0E" w:rsidRDefault="007B1B0C" w:rsidP="007B1B0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учёт и аудит; экономист по бухгалтерскому учёту и аудиту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DDB8" w14:textId="77777777" w:rsidR="007B1B0C" w:rsidRPr="00323A0E" w:rsidRDefault="007B1B0C" w:rsidP="007B1B0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BB60" w14:textId="77777777" w:rsidR="007B1B0C" w:rsidRPr="00323A0E" w:rsidRDefault="007B1B0C" w:rsidP="007B1B0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426C" w14:textId="77777777" w:rsidR="007B1B0C" w:rsidRPr="00323A0E" w:rsidRDefault="007B1B0C" w:rsidP="007B1B0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0,03</w:t>
            </w:r>
            <w:r w:rsidR="00506D1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D61E" w14:textId="77777777" w:rsidR="007B1B0C" w:rsidRPr="00323A0E" w:rsidRDefault="007B1B0C" w:rsidP="007B1B0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0F2B" w14:textId="77777777" w:rsidR="007B1B0C" w:rsidRPr="00323A0E" w:rsidRDefault="007B1B0C" w:rsidP="007B1B0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 w:rsidR="007B1B0C" w:rsidRPr="00323A0E" w14:paraId="36105007" w14:textId="77777777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F5AD" w14:textId="77777777" w:rsidR="007B1B0C" w:rsidRPr="00323A0E" w:rsidRDefault="007B1B0C" w:rsidP="007B1B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B9E7" w14:textId="77777777" w:rsidR="007B1B0C" w:rsidRPr="00323A0E" w:rsidRDefault="007B1B0C" w:rsidP="007B1B0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9468" w14:textId="77777777" w:rsidR="007B1B0C" w:rsidRPr="00323A0E" w:rsidRDefault="007B1B0C" w:rsidP="007B1B0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Григор Ольга Геннадьевна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2A2D" w14:textId="77777777" w:rsidR="007B1B0C" w:rsidRPr="00323A0E" w:rsidRDefault="007B1B0C" w:rsidP="007B1B0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по договору ГПХ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FCBC" w14:textId="77777777" w:rsidR="007B1B0C" w:rsidRPr="00323A0E" w:rsidRDefault="007B1B0C" w:rsidP="007B1B0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Должность – преподаватель;</w:t>
            </w:r>
          </w:p>
          <w:p w14:paraId="27F4597E" w14:textId="77777777" w:rsidR="007B1B0C" w:rsidRPr="00323A0E" w:rsidRDefault="007B1B0C" w:rsidP="007B1B0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ученая степень – кандидат экономических наук;</w:t>
            </w:r>
          </w:p>
          <w:p w14:paraId="6419FC28" w14:textId="77777777" w:rsidR="007B1B0C" w:rsidRPr="00323A0E" w:rsidRDefault="007B1B0C" w:rsidP="007B1B0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ученое звание – </w:t>
            </w:r>
            <w:r w:rsidR="00DF78CA">
              <w:rPr>
                <w:rFonts w:ascii="Times New Roman" w:hAnsi="Times New Roman"/>
                <w:sz w:val="20"/>
                <w:szCs w:val="20"/>
              </w:rPr>
              <w:t>доцент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8304" w14:textId="77777777" w:rsidR="007B1B0C" w:rsidRPr="00323A0E" w:rsidRDefault="007B1B0C" w:rsidP="007B1B0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Высшее образование -  кандидат экономических наук</w:t>
            </w:r>
          </w:p>
          <w:p w14:paraId="0D0E0D4B" w14:textId="77777777" w:rsidR="007B1B0C" w:rsidRPr="00323A0E" w:rsidRDefault="007B1B0C" w:rsidP="007B1B0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ABBE" w14:textId="77777777" w:rsidR="007B1B0C" w:rsidRPr="00323A0E" w:rsidRDefault="007B1B0C" w:rsidP="007B1B0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8C63" w14:textId="77777777" w:rsidR="007B1B0C" w:rsidRPr="00323A0E" w:rsidRDefault="007B1B0C" w:rsidP="007B1B0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8F41" w14:textId="77777777" w:rsidR="007B1B0C" w:rsidRPr="00323A0E" w:rsidRDefault="007B1B0C" w:rsidP="007B1B0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0,03</w:t>
            </w:r>
            <w:r w:rsidR="00506D1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698E" w14:textId="77777777" w:rsidR="007B1B0C" w:rsidRPr="00323A0E" w:rsidRDefault="007B1B0C" w:rsidP="007B1B0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6E97" w14:textId="77777777" w:rsidR="007B1B0C" w:rsidRPr="00323A0E" w:rsidRDefault="007B1B0C" w:rsidP="007B1B0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B1B0C" w:rsidRPr="00323A0E" w14:paraId="32CA8FB9" w14:textId="77777777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E6B9" w14:textId="77777777" w:rsidR="007B1B0C" w:rsidRPr="00323A0E" w:rsidRDefault="007B1B0C" w:rsidP="007B1B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1A4E" w14:textId="77777777" w:rsidR="007B1B0C" w:rsidRPr="00323A0E" w:rsidRDefault="007B1B0C" w:rsidP="007B1B0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E6AB" w14:textId="77777777" w:rsidR="007B1B0C" w:rsidRPr="00323A0E" w:rsidRDefault="007B1B0C" w:rsidP="007B1B0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Славгородская Ирина Викторовна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2123" w14:textId="77777777" w:rsidR="007B1B0C" w:rsidRPr="00323A0E" w:rsidRDefault="007B1B0C" w:rsidP="007B1B0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по договору ГПХ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0E95" w14:textId="77777777" w:rsidR="007B1B0C" w:rsidRPr="00323A0E" w:rsidRDefault="007B1B0C" w:rsidP="007B1B0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Должность – нет;</w:t>
            </w:r>
          </w:p>
          <w:p w14:paraId="1421664A" w14:textId="77777777" w:rsidR="007B1B0C" w:rsidRPr="00323A0E" w:rsidRDefault="007B1B0C" w:rsidP="007B1B0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ученая степень – кандидат нет;</w:t>
            </w:r>
          </w:p>
          <w:p w14:paraId="605DD79C" w14:textId="77777777" w:rsidR="007B1B0C" w:rsidRPr="00323A0E" w:rsidRDefault="007B1B0C" w:rsidP="007B1B0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5464" w14:textId="77777777" w:rsidR="007B1B0C" w:rsidRPr="00323A0E" w:rsidRDefault="007B1B0C" w:rsidP="007B1B0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Высшее образование – специалитет; </w:t>
            </w:r>
            <w:r w:rsidRPr="00323A0E">
              <w:rPr>
                <w:rFonts w:ascii="Times New Roman" w:hAnsi="Times New Roman"/>
                <w:sz w:val="20"/>
                <w:szCs w:val="20"/>
                <w:lang w:eastAsia="en-US"/>
              </w:rPr>
              <w:t>учёт и аудит, экономист по бухгалтерскому учёту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3634" w14:textId="77777777" w:rsidR="007B1B0C" w:rsidRPr="00323A0E" w:rsidRDefault="007B1B0C" w:rsidP="007B1B0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335F" w14:textId="77777777" w:rsidR="007B1B0C" w:rsidRPr="00323A0E" w:rsidRDefault="007B1B0C" w:rsidP="007B1B0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8C1E" w14:textId="77777777" w:rsidR="007B1B0C" w:rsidRPr="00323A0E" w:rsidRDefault="007B1B0C" w:rsidP="007B1B0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0,03</w:t>
            </w:r>
            <w:r w:rsidR="00506D1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351D" w14:textId="77777777" w:rsidR="007B1B0C" w:rsidRPr="00323A0E" w:rsidRDefault="007B1B0C" w:rsidP="007B1B0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67B0" w14:textId="77777777" w:rsidR="007B1B0C" w:rsidRPr="00323A0E" w:rsidRDefault="007B1B0C" w:rsidP="007B1B0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</w:tr>
    </w:tbl>
    <w:p w14:paraId="1FF87C4F" w14:textId="77777777" w:rsidR="00A45078" w:rsidRPr="00323A0E" w:rsidRDefault="00A45078" w:rsidP="00D33D7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1AC59CD9" w14:textId="77777777" w:rsidR="00A45078" w:rsidRPr="00323A0E" w:rsidRDefault="00A45078" w:rsidP="00D33D7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2A1EE283" w14:textId="77777777" w:rsidR="00A45078" w:rsidRPr="00323A0E" w:rsidRDefault="00A45078" w:rsidP="00D33D7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7DE47F79" w14:textId="77777777" w:rsidR="00A45078" w:rsidRPr="00323A0E" w:rsidRDefault="00A45078" w:rsidP="00D33D7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41FB3487" w14:textId="77777777" w:rsidR="00A45078" w:rsidRPr="00323A0E" w:rsidRDefault="00A45078" w:rsidP="00D33D7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5D1AE45A" w14:textId="77777777" w:rsidR="00A45078" w:rsidRPr="00323A0E" w:rsidRDefault="00A45078" w:rsidP="00D33D7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sectPr w:rsidR="00A45078" w:rsidRPr="00323A0E" w:rsidSect="00F2371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FreeSan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6E1B"/>
    <w:rsid w:val="00001309"/>
    <w:rsid w:val="00001E08"/>
    <w:rsid w:val="00002646"/>
    <w:rsid w:val="00004A2E"/>
    <w:rsid w:val="000057B8"/>
    <w:rsid w:val="0000586F"/>
    <w:rsid w:val="000116A8"/>
    <w:rsid w:val="00012165"/>
    <w:rsid w:val="00020042"/>
    <w:rsid w:val="00020BE1"/>
    <w:rsid w:val="000210DE"/>
    <w:rsid w:val="0002261C"/>
    <w:rsid w:val="00023D82"/>
    <w:rsid w:val="00026167"/>
    <w:rsid w:val="00026B32"/>
    <w:rsid w:val="0002738A"/>
    <w:rsid w:val="00031EEE"/>
    <w:rsid w:val="00032EF6"/>
    <w:rsid w:val="000346A2"/>
    <w:rsid w:val="00034F2B"/>
    <w:rsid w:val="00037D31"/>
    <w:rsid w:val="00037DE4"/>
    <w:rsid w:val="00040372"/>
    <w:rsid w:val="00044BFC"/>
    <w:rsid w:val="00044CE9"/>
    <w:rsid w:val="0004573F"/>
    <w:rsid w:val="00050418"/>
    <w:rsid w:val="00053245"/>
    <w:rsid w:val="00054121"/>
    <w:rsid w:val="000560F9"/>
    <w:rsid w:val="00056651"/>
    <w:rsid w:val="00056B08"/>
    <w:rsid w:val="00057816"/>
    <w:rsid w:val="00057C9E"/>
    <w:rsid w:val="000613E3"/>
    <w:rsid w:val="00063D35"/>
    <w:rsid w:val="00064B13"/>
    <w:rsid w:val="00065709"/>
    <w:rsid w:val="00065E20"/>
    <w:rsid w:val="000676E8"/>
    <w:rsid w:val="0007003C"/>
    <w:rsid w:val="000700A5"/>
    <w:rsid w:val="00070335"/>
    <w:rsid w:val="00070652"/>
    <w:rsid w:val="00075443"/>
    <w:rsid w:val="00077673"/>
    <w:rsid w:val="00080AD1"/>
    <w:rsid w:val="0008245D"/>
    <w:rsid w:val="000836E4"/>
    <w:rsid w:val="0008705F"/>
    <w:rsid w:val="00092061"/>
    <w:rsid w:val="000926B3"/>
    <w:rsid w:val="00093FC1"/>
    <w:rsid w:val="000970D0"/>
    <w:rsid w:val="000A14CB"/>
    <w:rsid w:val="000A2711"/>
    <w:rsid w:val="000A74CA"/>
    <w:rsid w:val="000B5066"/>
    <w:rsid w:val="000B68D7"/>
    <w:rsid w:val="000B7283"/>
    <w:rsid w:val="000C0BDB"/>
    <w:rsid w:val="000C521C"/>
    <w:rsid w:val="000C606A"/>
    <w:rsid w:val="000C6F77"/>
    <w:rsid w:val="000C7BE5"/>
    <w:rsid w:val="000D1A94"/>
    <w:rsid w:val="000D2016"/>
    <w:rsid w:val="000D728D"/>
    <w:rsid w:val="000D78A6"/>
    <w:rsid w:val="000E1528"/>
    <w:rsid w:val="000E2D63"/>
    <w:rsid w:val="000E3187"/>
    <w:rsid w:val="000E3937"/>
    <w:rsid w:val="000F2EAA"/>
    <w:rsid w:val="000F7448"/>
    <w:rsid w:val="000F7784"/>
    <w:rsid w:val="000F79B6"/>
    <w:rsid w:val="001005F3"/>
    <w:rsid w:val="001012BD"/>
    <w:rsid w:val="00102478"/>
    <w:rsid w:val="00103B05"/>
    <w:rsid w:val="001055BA"/>
    <w:rsid w:val="00106949"/>
    <w:rsid w:val="00107991"/>
    <w:rsid w:val="001111FC"/>
    <w:rsid w:val="001120A7"/>
    <w:rsid w:val="00112420"/>
    <w:rsid w:val="00112E65"/>
    <w:rsid w:val="001150A3"/>
    <w:rsid w:val="00115FD3"/>
    <w:rsid w:val="00116CFD"/>
    <w:rsid w:val="00120259"/>
    <w:rsid w:val="0012027B"/>
    <w:rsid w:val="001205B0"/>
    <w:rsid w:val="001210A4"/>
    <w:rsid w:val="00124303"/>
    <w:rsid w:val="00127406"/>
    <w:rsid w:val="001279E7"/>
    <w:rsid w:val="00127EE2"/>
    <w:rsid w:val="00134A57"/>
    <w:rsid w:val="00136633"/>
    <w:rsid w:val="00136E71"/>
    <w:rsid w:val="00137123"/>
    <w:rsid w:val="00140715"/>
    <w:rsid w:val="00140DF8"/>
    <w:rsid w:val="0014372A"/>
    <w:rsid w:val="001439B9"/>
    <w:rsid w:val="00147725"/>
    <w:rsid w:val="00147AE3"/>
    <w:rsid w:val="00150A2E"/>
    <w:rsid w:val="001514D1"/>
    <w:rsid w:val="00153F74"/>
    <w:rsid w:val="00155A34"/>
    <w:rsid w:val="001562D9"/>
    <w:rsid w:val="001633F7"/>
    <w:rsid w:val="0016417D"/>
    <w:rsid w:val="001659FE"/>
    <w:rsid w:val="00165C8D"/>
    <w:rsid w:val="00166B0A"/>
    <w:rsid w:val="001809F3"/>
    <w:rsid w:val="00181A1E"/>
    <w:rsid w:val="00183B56"/>
    <w:rsid w:val="00186093"/>
    <w:rsid w:val="001911CA"/>
    <w:rsid w:val="00192A47"/>
    <w:rsid w:val="00193221"/>
    <w:rsid w:val="00195796"/>
    <w:rsid w:val="001A0CA7"/>
    <w:rsid w:val="001A1BA2"/>
    <w:rsid w:val="001A1ED6"/>
    <w:rsid w:val="001A30F3"/>
    <w:rsid w:val="001A39A6"/>
    <w:rsid w:val="001A62FA"/>
    <w:rsid w:val="001B26A4"/>
    <w:rsid w:val="001B2E12"/>
    <w:rsid w:val="001B5BC9"/>
    <w:rsid w:val="001B6972"/>
    <w:rsid w:val="001B6D5C"/>
    <w:rsid w:val="001B793A"/>
    <w:rsid w:val="001C2A9C"/>
    <w:rsid w:val="001C4840"/>
    <w:rsid w:val="001C565A"/>
    <w:rsid w:val="001C760D"/>
    <w:rsid w:val="001C7F86"/>
    <w:rsid w:val="001D246B"/>
    <w:rsid w:val="001D4DC3"/>
    <w:rsid w:val="001E0EBF"/>
    <w:rsid w:val="001E186B"/>
    <w:rsid w:val="001E32BA"/>
    <w:rsid w:val="001E3513"/>
    <w:rsid w:val="001E4550"/>
    <w:rsid w:val="001E4D3D"/>
    <w:rsid w:val="001E6961"/>
    <w:rsid w:val="001E6F91"/>
    <w:rsid w:val="001E7FFE"/>
    <w:rsid w:val="001F1695"/>
    <w:rsid w:val="001F1E62"/>
    <w:rsid w:val="001F4B88"/>
    <w:rsid w:val="001F58EF"/>
    <w:rsid w:val="001F6B60"/>
    <w:rsid w:val="001F7E1B"/>
    <w:rsid w:val="00200001"/>
    <w:rsid w:val="00201A12"/>
    <w:rsid w:val="00201E15"/>
    <w:rsid w:val="002035B7"/>
    <w:rsid w:val="002036A9"/>
    <w:rsid w:val="002041DC"/>
    <w:rsid w:val="00204E44"/>
    <w:rsid w:val="00206FE9"/>
    <w:rsid w:val="00206FEF"/>
    <w:rsid w:val="002075E2"/>
    <w:rsid w:val="002155EC"/>
    <w:rsid w:val="002175A3"/>
    <w:rsid w:val="002200CE"/>
    <w:rsid w:val="00221704"/>
    <w:rsid w:val="00221D15"/>
    <w:rsid w:val="00223526"/>
    <w:rsid w:val="00225A8E"/>
    <w:rsid w:val="00225DF2"/>
    <w:rsid w:val="00226E1B"/>
    <w:rsid w:val="002303F7"/>
    <w:rsid w:val="002316CE"/>
    <w:rsid w:val="002323E0"/>
    <w:rsid w:val="00232EDB"/>
    <w:rsid w:val="00233ABE"/>
    <w:rsid w:val="0023575A"/>
    <w:rsid w:val="002375E1"/>
    <w:rsid w:val="00237B33"/>
    <w:rsid w:val="002438A3"/>
    <w:rsid w:val="00243A2E"/>
    <w:rsid w:val="0024589E"/>
    <w:rsid w:val="00246953"/>
    <w:rsid w:val="00246CDE"/>
    <w:rsid w:val="00247792"/>
    <w:rsid w:val="00251004"/>
    <w:rsid w:val="002525A8"/>
    <w:rsid w:val="0025624E"/>
    <w:rsid w:val="002563EC"/>
    <w:rsid w:val="002574E7"/>
    <w:rsid w:val="00260BAD"/>
    <w:rsid w:val="002631DB"/>
    <w:rsid w:val="002633C8"/>
    <w:rsid w:val="0026450A"/>
    <w:rsid w:val="0026451E"/>
    <w:rsid w:val="002654EF"/>
    <w:rsid w:val="00266760"/>
    <w:rsid w:val="00266FD4"/>
    <w:rsid w:val="00267B25"/>
    <w:rsid w:val="00270206"/>
    <w:rsid w:val="0027024A"/>
    <w:rsid w:val="00270BB7"/>
    <w:rsid w:val="00270E76"/>
    <w:rsid w:val="00272862"/>
    <w:rsid w:val="002729F3"/>
    <w:rsid w:val="00274F1E"/>
    <w:rsid w:val="00275A9A"/>
    <w:rsid w:val="00276570"/>
    <w:rsid w:val="00277DA9"/>
    <w:rsid w:val="002802CF"/>
    <w:rsid w:val="00282012"/>
    <w:rsid w:val="002823C6"/>
    <w:rsid w:val="00282C60"/>
    <w:rsid w:val="002832A9"/>
    <w:rsid w:val="002857DE"/>
    <w:rsid w:val="002862D5"/>
    <w:rsid w:val="002A23B5"/>
    <w:rsid w:val="002A49CE"/>
    <w:rsid w:val="002A71B9"/>
    <w:rsid w:val="002B0588"/>
    <w:rsid w:val="002B3F96"/>
    <w:rsid w:val="002B4F4B"/>
    <w:rsid w:val="002B5C58"/>
    <w:rsid w:val="002C0402"/>
    <w:rsid w:val="002C26ED"/>
    <w:rsid w:val="002C2C07"/>
    <w:rsid w:val="002C2D4F"/>
    <w:rsid w:val="002C306F"/>
    <w:rsid w:val="002C3944"/>
    <w:rsid w:val="002C3A39"/>
    <w:rsid w:val="002C3A92"/>
    <w:rsid w:val="002C4C82"/>
    <w:rsid w:val="002C6575"/>
    <w:rsid w:val="002D3809"/>
    <w:rsid w:val="002D4292"/>
    <w:rsid w:val="002D44E1"/>
    <w:rsid w:val="002D4C4E"/>
    <w:rsid w:val="002D52FF"/>
    <w:rsid w:val="002D6648"/>
    <w:rsid w:val="002E0DE9"/>
    <w:rsid w:val="002E14D6"/>
    <w:rsid w:val="002E280E"/>
    <w:rsid w:val="002E2CC4"/>
    <w:rsid w:val="002E588A"/>
    <w:rsid w:val="002F124C"/>
    <w:rsid w:val="002F30FF"/>
    <w:rsid w:val="002F3CBB"/>
    <w:rsid w:val="002F443A"/>
    <w:rsid w:val="002F621B"/>
    <w:rsid w:val="002F6E0E"/>
    <w:rsid w:val="003021BB"/>
    <w:rsid w:val="00303E95"/>
    <w:rsid w:val="003042EC"/>
    <w:rsid w:val="00305DDA"/>
    <w:rsid w:val="003112F4"/>
    <w:rsid w:val="00311AD5"/>
    <w:rsid w:val="0031486D"/>
    <w:rsid w:val="0031793B"/>
    <w:rsid w:val="00320963"/>
    <w:rsid w:val="003226DD"/>
    <w:rsid w:val="00322752"/>
    <w:rsid w:val="00323A0E"/>
    <w:rsid w:val="00324644"/>
    <w:rsid w:val="00324BEF"/>
    <w:rsid w:val="00327341"/>
    <w:rsid w:val="003318E0"/>
    <w:rsid w:val="003320F1"/>
    <w:rsid w:val="0033226E"/>
    <w:rsid w:val="00332909"/>
    <w:rsid w:val="0034058C"/>
    <w:rsid w:val="00341122"/>
    <w:rsid w:val="003416D2"/>
    <w:rsid w:val="00341996"/>
    <w:rsid w:val="00343C2F"/>
    <w:rsid w:val="003455AD"/>
    <w:rsid w:val="00345814"/>
    <w:rsid w:val="00351F25"/>
    <w:rsid w:val="003524DE"/>
    <w:rsid w:val="00352DA3"/>
    <w:rsid w:val="00353CF9"/>
    <w:rsid w:val="003551F8"/>
    <w:rsid w:val="0035558B"/>
    <w:rsid w:val="00355BF4"/>
    <w:rsid w:val="00356141"/>
    <w:rsid w:val="003578E5"/>
    <w:rsid w:val="003614E0"/>
    <w:rsid w:val="00362F10"/>
    <w:rsid w:val="00363593"/>
    <w:rsid w:val="00371192"/>
    <w:rsid w:val="00372095"/>
    <w:rsid w:val="00374E13"/>
    <w:rsid w:val="003761D4"/>
    <w:rsid w:val="003800F9"/>
    <w:rsid w:val="00383914"/>
    <w:rsid w:val="003840FF"/>
    <w:rsid w:val="00384454"/>
    <w:rsid w:val="003847BC"/>
    <w:rsid w:val="00392CA0"/>
    <w:rsid w:val="00394715"/>
    <w:rsid w:val="00395495"/>
    <w:rsid w:val="00397C6C"/>
    <w:rsid w:val="003A1F83"/>
    <w:rsid w:val="003A28A7"/>
    <w:rsid w:val="003A4B20"/>
    <w:rsid w:val="003A73F1"/>
    <w:rsid w:val="003A7B6A"/>
    <w:rsid w:val="003B25A5"/>
    <w:rsid w:val="003C1434"/>
    <w:rsid w:val="003C4176"/>
    <w:rsid w:val="003D0035"/>
    <w:rsid w:val="003D0DB4"/>
    <w:rsid w:val="003D1BA4"/>
    <w:rsid w:val="003D1EEF"/>
    <w:rsid w:val="003D610A"/>
    <w:rsid w:val="003D67BE"/>
    <w:rsid w:val="003D7E6C"/>
    <w:rsid w:val="003E3D23"/>
    <w:rsid w:val="003E550D"/>
    <w:rsid w:val="003E5C1E"/>
    <w:rsid w:val="003E68CA"/>
    <w:rsid w:val="003F23DD"/>
    <w:rsid w:val="003F41CF"/>
    <w:rsid w:val="00400377"/>
    <w:rsid w:val="00400CB6"/>
    <w:rsid w:val="00400D6E"/>
    <w:rsid w:val="004013BB"/>
    <w:rsid w:val="004043D1"/>
    <w:rsid w:val="004050AD"/>
    <w:rsid w:val="00411A51"/>
    <w:rsid w:val="00412CC6"/>
    <w:rsid w:val="0041586B"/>
    <w:rsid w:val="00420744"/>
    <w:rsid w:val="0042223D"/>
    <w:rsid w:val="00422401"/>
    <w:rsid w:val="00423277"/>
    <w:rsid w:val="00426D45"/>
    <w:rsid w:val="00431CE3"/>
    <w:rsid w:val="00435F97"/>
    <w:rsid w:val="00441B48"/>
    <w:rsid w:val="00442E80"/>
    <w:rsid w:val="00443DB4"/>
    <w:rsid w:val="0044482C"/>
    <w:rsid w:val="00444C25"/>
    <w:rsid w:val="004525B3"/>
    <w:rsid w:val="00453D6D"/>
    <w:rsid w:val="00453E19"/>
    <w:rsid w:val="00454915"/>
    <w:rsid w:val="0045568F"/>
    <w:rsid w:val="00455B67"/>
    <w:rsid w:val="00455E0C"/>
    <w:rsid w:val="00456EDC"/>
    <w:rsid w:val="0046124B"/>
    <w:rsid w:val="00461BE0"/>
    <w:rsid w:val="0046438B"/>
    <w:rsid w:val="0046467F"/>
    <w:rsid w:val="00465B8E"/>
    <w:rsid w:val="00466613"/>
    <w:rsid w:val="00466B8C"/>
    <w:rsid w:val="00467348"/>
    <w:rsid w:val="00470EFA"/>
    <w:rsid w:val="00474318"/>
    <w:rsid w:val="00475911"/>
    <w:rsid w:val="004772CC"/>
    <w:rsid w:val="00477B2D"/>
    <w:rsid w:val="00482055"/>
    <w:rsid w:val="0048332E"/>
    <w:rsid w:val="00483696"/>
    <w:rsid w:val="00486049"/>
    <w:rsid w:val="004873D8"/>
    <w:rsid w:val="004912C0"/>
    <w:rsid w:val="00493701"/>
    <w:rsid w:val="00495E1B"/>
    <w:rsid w:val="0049607C"/>
    <w:rsid w:val="00497DB7"/>
    <w:rsid w:val="004A13E1"/>
    <w:rsid w:val="004A2549"/>
    <w:rsid w:val="004A2F24"/>
    <w:rsid w:val="004A4859"/>
    <w:rsid w:val="004A5620"/>
    <w:rsid w:val="004A5AF5"/>
    <w:rsid w:val="004B2D96"/>
    <w:rsid w:val="004B3A50"/>
    <w:rsid w:val="004B70C9"/>
    <w:rsid w:val="004C07FB"/>
    <w:rsid w:val="004C0B07"/>
    <w:rsid w:val="004C29A1"/>
    <w:rsid w:val="004C3E38"/>
    <w:rsid w:val="004C51B2"/>
    <w:rsid w:val="004C64A5"/>
    <w:rsid w:val="004C7E0B"/>
    <w:rsid w:val="004D0A70"/>
    <w:rsid w:val="004D3961"/>
    <w:rsid w:val="004D4239"/>
    <w:rsid w:val="004D4ABC"/>
    <w:rsid w:val="004E21B5"/>
    <w:rsid w:val="004E3F16"/>
    <w:rsid w:val="004E4D8D"/>
    <w:rsid w:val="004F2CCB"/>
    <w:rsid w:val="004F3C71"/>
    <w:rsid w:val="004F66EC"/>
    <w:rsid w:val="004F740C"/>
    <w:rsid w:val="00506D1A"/>
    <w:rsid w:val="005107BC"/>
    <w:rsid w:val="00512581"/>
    <w:rsid w:val="00514E96"/>
    <w:rsid w:val="0051627E"/>
    <w:rsid w:val="00522C06"/>
    <w:rsid w:val="00530BBE"/>
    <w:rsid w:val="00531BD9"/>
    <w:rsid w:val="00536253"/>
    <w:rsid w:val="005374D0"/>
    <w:rsid w:val="00537C54"/>
    <w:rsid w:val="00541BC9"/>
    <w:rsid w:val="00542022"/>
    <w:rsid w:val="0054400A"/>
    <w:rsid w:val="00545077"/>
    <w:rsid w:val="00562340"/>
    <w:rsid w:val="00564D9E"/>
    <w:rsid w:val="00565DD7"/>
    <w:rsid w:val="00571961"/>
    <w:rsid w:val="005722DF"/>
    <w:rsid w:val="005735D3"/>
    <w:rsid w:val="00574632"/>
    <w:rsid w:val="005772A4"/>
    <w:rsid w:val="0058145C"/>
    <w:rsid w:val="00582B78"/>
    <w:rsid w:val="00582D1F"/>
    <w:rsid w:val="005842AF"/>
    <w:rsid w:val="00585DDC"/>
    <w:rsid w:val="00585E35"/>
    <w:rsid w:val="00585F4D"/>
    <w:rsid w:val="005865BA"/>
    <w:rsid w:val="00586A8B"/>
    <w:rsid w:val="005949B9"/>
    <w:rsid w:val="00597477"/>
    <w:rsid w:val="005A0BE9"/>
    <w:rsid w:val="005A11E0"/>
    <w:rsid w:val="005A400C"/>
    <w:rsid w:val="005A578E"/>
    <w:rsid w:val="005A675E"/>
    <w:rsid w:val="005A7AFB"/>
    <w:rsid w:val="005B0025"/>
    <w:rsid w:val="005B0D52"/>
    <w:rsid w:val="005B19F9"/>
    <w:rsid w:val="005B36CD"/>
    <w:rsid w:val="005B525C"/>
    <w:rsid w:val="005B52FF"/>
    <w:rsid w:val="005B5767"/>
    <w:rsid w:val="005B5C24"/>
    <w:rsid w:val="005C05BE"/>
    <w:rsid w:val="005C0EB9"/>
    <w:rsid w:val="005C205F"/>
    <w:rsid w:val="005C2157"/>
    <w:rsid w:val="005C2773"/>
    <w:rsid w:val="005C2AC1"/>
    <w:rsid w:val="005C389E"/>
    <w:rsid w:val="005C554C"/>
    <w:rsid w:val="005C67BC"/>
    <w:rsid w:val="005D15C6"/>
    <w:rsid w:val="005D30BA"/>
    <w:rsid w:val="005D3EB3"/>
    <w:rsid w:val="005D518F"/>
    <w:rsid w:val="005D56B4"/>
    <w:rsid w:val="005D5F78"/>
    <w:rsid w:val="005D5F82"/>
    <w:rsid w:val="005E0220"/>
    <w:rsid w:val="005E0A0F"/>
    <w:rsid w:val="005E466B"/>
    <w:rsid w:val="005F124E"/>
    <w:rsid w:val="005F2CE2"/>
    <w:rsid w:val="005F4ED0"/>
    <w:rsid w:val="005F552B"/>
    <w:rsid w:val="005F6FC4"/>
    <w:rsid w:val="006002FD"/>
    <w:rsid w:val="00602A3E"/>
    <w:rsid w:val="0060473D"/>
    <w:rsid w:val="00606041"/>
    <w:rsid w:val="00607863"/>
    <w:rsid w:val="00610233"/>
    <w:rsid w:val="0061155D"/>
    <w:rsid w:val="006115A7"/>
    <w:rsid w:val="006126C8"/>
    <w:rsid w:val="006131D8"/>
    <w:rsid w:val="00614089"/>
    <w:rsid w:val="00617188"/>
    <w:rsid w:val="0062001D"/>
    <w:rsid w:val="00620156"/>
    <w:rsid w:val="00620412"/>
    <w:rsid w:val="00621AC6"/>
    <w:rsid w:val="006244D6"/>
    <w:rsid w:val="006251F5"/>
    <w:rsid w:val="00626ECD"/>
    <w:rsid w:val="006303B8"/>
    <w:rsid w:val="00633323"/>
    <w:rsid w:val="006349CC"/>
    <w:rsid w:val="006454B1"/>
    <w:rsid w:val="006474D6"/>
    <w:rsid w:val="00647A43"/>
    <w:rsid w:val="00647C98"/>
    <w:rsid w:val="00652644"/>
    <w:rsid w:val="00652FB2"/>
    <w:rsid w:val="00653201"/>
    <w:rsid w:val="00656BB9"/>
    <w:rsid w:val="00662565"/>
    <w:rsid w:val="00664024"/>
    <w:rsid w:val="00667BF9"/>
    <w:rsid w:val="00674EF6"/>
    <w:rsid w:val="00676DF8"/>
    <w:rsid w:val="006830D3"/>
    <w:rsid w:val="006835C4"/>
    <w:rsid w:val="00686892"/>
    <w:rsid w:val="00687770"/>
    <w:rsid w:val="00687C41"/>
    <w:rsid w:val="00687E39"/>
    <w:rsid w:val="00690928"/>
    <w:rsid w:val="00690B1F"/>
    <w:rsid w:val="006922C5"/>
    <w:rsid w:val="00693F3B"/>
    <w:rsid w:val="00694C2D"/>
    <w:rsid w:val="00695F08"/>
    <w:rsid w:val="006A0779"/>
    <w:rsid w:val="006A2ECA"/>
    <w:rsid w:val="006B1BEC"/>
    <w:rsid w:val="006B1F5E"/>
    <w:rsid w:val="006B23C8"/>
    <w:rsid w:val="006B6B3E"/>
    <w:rsid w:val="006C5C12"/>
    <w:rsid w:val="006C6FC7"/>
    <w:rsid w:val="006D103F"/>
    <w:rsid w:val="006D1A67"/>
    <w:rsid w:val="006D399B"/>
    <w:rsid w:val="006D3CF7"/>
    <w:rsid w:val="006D5C25"/>
    <w:rsid w:val="006E4080"/>
    <w:rsid w:val="006E44CF"/>
    <w:rsid w:val="006E450E"/>
    <w:rsid w:val="006E618C"/>
    <w:rsid w:val="006F3FE1"/>
    <w:rsid w:val="007013B6"/>
    <w:rsid w:val="007017FA"/>
    <w:rsid w:val="00702151"/>
    <w:rsid w:val="00702A15"/>
    <w:rsid w:val="00703AF5"/>
    <w:rsid w:val="00703D6B"/>
    <w:rsid w:val="007049D5"/>
    <w:rsid w:val="00704FB0"/>
    <w:rsid w:val="007065FF"/>
    <w:rsid w:val="00710A12"/>
    <w:rsid w:val="00712C61"/>
    <w:rsid w:val="00713F67"/>
    <w:rsid w:val="00714744"/>
    <w:rsid w:val="007165D2"/>
    <w:rsid w:val="00716A36"/>
    <w:rsid w:val="007173A2"/>
    <w:rsid w:val="00717639"/>
    <w:rsid w:val="007205FA"/>
    <w:rsid w:val="007228A1"/>
    <w:rsid w:val="00726B78"/>
    <w:rsid w:val="00727063"/>
    <w:rsid w:val="00730904"/>
    <w:rsid w:val="00731361"/>
    <w:rsid w:val="00732282"/>
    <w:rsid w:val="00732841"/>
    <w:rsid w:val="00733967"/>
    <w:rsid w:val="00735FF0"/>
    <w:rsid w:val="0074109C"/>
    <w:rsid w:val="00745C76"/>
    <w:rsid w:val="00750CA6"/>
    <w:rsid w:val="0075584D"/>
    <w:rsid w:val="00762507"/>
    <w:rsid w:val="00763ACF"/>
    <w:rsid w:val="007670DE"/>
    <w:rsid w:val="00767314"/>
    <w:rsid w:val="00767CE2"/>
    <w:rsid w:val="00770D71"/>
    <w:rsid w:val="007752AC"/>
    <w:rsid w:val="0077670D"/>
    <w:rsid w:val="0077675B"/>
    <w:rsid w:val="00776AF2"/>
    <w:rsid w:val="00777139"/>
    <w:rsid w:val="0078024E"/>
    <w:rsid w:val="00780631"/>
    <w:rsid w:val="0078090A"/>
    <w:rsid w:val="00780D5F"/>
    <w:rsid w:val="007812DC"/>
    <w:rsid w:val="007815E9"/>
    <w:rsid w:val="00781980"/>
    <w:rsid w:val="007839BD"/>
    <w:rsid w:val="00784907"/>
    <w:rsid w:val="00791311"/>
    <w:rsid w:val="00792FC9"/>
    <w:rsid w:val="00794472"/>
    <w:rsid w:val="00795128"/>
    <w:rsid w:val="0079523F"/>
    <w:rsid w:val="00796BE0"/>
    <w:rsid w:val="007A0588"/>
    <w:rsid w:val="007A0602"/>
    <w:rsid w:val="007A123C"/>
    <w:rsid w:val="007A5A9D"/>
    <w:rsid w:val="007A6254"/>
    <w:rsid w:val="007A6959"/>
    <w:rsid w:val="007A7E2B"/>
    <w:rsid w:val="007B1B0C"/>
    <w:rsid w:val="007B26D2"/>
    <w:rsid w:val="007C7274"/>
    <w:rsid w:val="007D203A"/>
    <w:rsid w:val="007D3B38"/>
    <w:rsid w:val="007D631D"/>
    <w:rsid w:val="007D67BE"/>
    <w:rsid w:val="007D7374"/>
    <w:rsid w:val="007E605B"/>
    <w:rsid w:val="007E67A7"/>
    <w:rsid w:val="007E7E9C"/>
    <w:rsid w:val="007F0101"/>
    <w:rsid w:val="007F1331"/>
    <w:rsid w:val="0080035D"/>
    <w:rsid w:val="00800422"/>
    <w:rsid w:val="00801272"/>
    <w:rsid w:val="00802890"/>
    <w:rsid w:val="0080777C"/>
    <w:rsid w:val="008078AF"/>
    <w:rsid w:val="0081205C"/>
    <w:rsid w:val="0082008E"/>
    <w:rsid w:val="0082392B"/>
    <w:rsid w:val="008252A9"/>
    <w:rsid w:val="00825BE2"/>
    <w:rsid w:val="008269CF"/>
    <w:rsid w:val="00832483"/>
    <w:rsid w:val="00833481"/>
    <w:rsid w:val="00833BCC"/>
    <w:rsid w:val="008348CC"/>
    <w:rsid w:val="00835074"/>
    <w:rsid w:val="00835727"/>
    <w:rsid w:val="00835AA2"/>
    <w:rsid w:val="0084008D"/>
    <w:rsid w:val="00841980"/>
    <w:rsid w:val="00842498"/>
    <w:rsid w:val="0084326E"/>
    <w:rsid w:val="00845423"/>
    <w:rsid w:val="00846822"/>
    <w:rsid w:val="00851C79"/>
    <w:rsid w:val="00851E3F"/>
    <w:rsid w:val="008575B3"/>
    <w:rsid w:val="00860A4D"/>
    <w:rsid w:val="00861054"/>
    <w:rsid w:val="00864543"/>
    <w:rsid w:val="00864AB3"/>
    <w:rsid w:val="00864BD8"/>
    <w:rsid w:val="00865E1F"/>
    <w:rsid w:val="0086661F"/>
    <w:rsid w:val="008739AF"/>
    <w:rsid w:val="00875C66"/>
    <w:rsid w:val="008768BF"/>
    <w:rsid w:val="00880F32"/>
    <w:rsid w:val="00883230"/>
    <w:rsid w:val="0088362D"/>
    <w:rsid w:val="008861A1"/>
    <w:rsid w:val="008865E0"/>
    <w:rsid w:val="00895DB9"/>
    <w:rsid w:val="0089675B"/>
    <w:rsid w:val="008A0C22"/>
    <w:rsid w:val="008A2929"/>
    <w:rsid w:val="008A5F20"/>
    <w:rsid w:val="008A7F28"/>
    <w:rsid w:val="008B1E51"/>
    <w:rsid w:val="008B2328"/>
    <w:rsid w:val="008B2E54"/>
    <w:rsid w:val="008B3FFB"/>
    <w:rsid w:val="008B5B18"/>
    <w:rsid w:val="008C0AC5"/>
    <w:rsid w:val="008C1DCF"/>
    <w:rsid w:val="008C3C16"/>
    <w:rsid w:val="008C5541"/>
    <w:rsid w:val="008C63D8"/>
    <w:rsid w:val="008C6783"/>
    <w:rsid w:val="008C7868"/>
    <w:rsid w:val="008D142D"/>
    <w:rsid w:val="008D2F80"/>
    <w:rsid w:val="008D434B"/>
    <w:rsid w:val="008E56F0"/>
    <w:rsid w:val="008E7628"/>
    <w:rsid w:val="008F1150"/>
    <w:rsid w:val="008F11D3"/>
    <w:rsid w:val="008F2F1C"/>
    <w:rsid w:val="008F4C66"/>
    <w:rsid w:val="008F63B3"/>
    <w:rsid w:val="008F727F"/>
    <w:rsid w:val="008F72D7"/>
    <w:rsid w:val="00902CA6"/>
    <w:rsid w:val="0090324C"/>
    <w:rsid w:val="009066CF"/>
    <w:rsid w:val="00906766"/>
    <w:rsid w:val="009110F0"/>
    <w:rsid w:val="0091281F"/>
    <w:rsid w:val="009132F2"/>
    <w:rsid w:val="00913CCC"/>
    <w:rsid w:val="009179EB"/>
    <w:rsid w:val="00922262"/>
    <w:rsid w:val="009237E1"/>
    <w:rsid w:val="00924FD3"/>
    <w:rsid w:val="00927809"/>
    <w:rsid w:val="009309A2"/>
    <w:rsid w:val="00930C4A"/>
    <w:rsid w:val="00931C89"/>
    <w:rsid w:val="009413CB"/>
    <w:rsid w:val="00941CD8"/>
    <w:rsid w:val="00943BF1"/>
    <w:rsid w:val="00946556"/>
    <w:rsid w:val="00950A20"/>
    <w:rsid w:val="00950F4E"/>
    <w:rsid w:val="00952AAB"/>
    <w:rsid w:val="00952FBD"/>
    <w:rsid w:val="0095583C"/>
    <w:rsid w:val="00960AFA"/>
    <w:rsid w:val="0096335F"/>
    <w:rsid w:val="00963CA0"/>
    <w:rsid w:val="00964054"/>
    <w:rsid w:val="00965E71"/>
    <w:rsid w:val="00965EE3"/>
    <w:rsid w:val="009668A1"/>
    <w:rsid w:val="00967B65"/>
    <w:rsid w:val="0097069D"/>
    <w:rsid w:val="009713CE"/>
    <w:rsid w:val="009733E2"/>
    <w:rsid w:val="009758B0"/>
    <w:rsid w:val="0097643E"/>
    <w:rsid w:val="0097798B"/>
    <w:rsid w:val="00980AE4"/>
    <w:rsid w:val="00981A80"/>
    <w:rsid w:val="009831E7"/>
    <w:rsid w:val="00984BE1"/>
    <w:rsid w:val="00987F80"/>
    <w:rsid w:val="00993E36"/>
    <w:rsid w:val="009A1777"/>
    <w:rsid w:val="009A2AFC"/>
    <w:rsid w:val="009A4076"/>
    <w:rsid w:val="009A57F5"/>
    <w:rsid w:val="009A615F"/>
    <w:rsid w:val="009B09C8"/>
    <w:rsid w:val="009B0C1A"/>
    <w:rsid w:val="009B671F"/>
    <w:rsid w:val="009B7E55"/>
    <w:rsid w:val="009C2D89"/>
    <w:rsid w:val="009C2E6E"/>
    <w:rsid w:val="009C7516"/>
    <w:rsid w:val="009D2088"/>
    <w:rsid w:val="009D2DA2"/>
    <w:rsid w:val="009D3D4F"/>
    <w:rsid w:val="009D3F98"/>
    <w:rsid w:val="009D5B29"/>
    <w:rsid w:val="009D71E4"/>
    <w:rsid w:val="009E1040"/>
    <w:rsid w:val="009E25C1"/>
    <w:rsid w:val="009E323D"/>
    <w:rsid w:val="009E328C"/>
    <w:rsid w:val="009F0A54"/>
    <w:rsid w:val="009F59E5"/>
    <w:rsid w:val="009F5E14"/>
    <w:rsid w:val="009F615A"/>
    <w:rsid w:val="009F74D2"/>
    <w:rsid w:val="00A040C3"/>
    <w:rsid w:val="00A11388"/>
    <w:rsid w:val="00A16A2C"/>
    <w:rsid w:val="00A272A8"/>
    <w:rsid w:val="00A27F5A"/>
    <w:rsid w:val="00A34507"/>
    <w:rsid w:val="00A34BFE"/>
    <w:rsid w:val="00A35395"/>
    <w:rsid w:val="00A357C1"/>
    <w:rsid w:val="00A364CF"/>
    <w:rsid w:val="00A37261"/>
    <w:rsid w:val="00A43129"/>
    <w:rsid w:val="00A433BC"/>
    <w:rsid w:val="00A43B55"/>
    <w:rsid w:val="00A45078"/>
    <w:rsid w:val="00A4697F"/>
    <w:rsid w:val="00A47B07"/>
    <w:rsid w:val="00A52217"/>
    <w:rsid w:val="00A53BA9"/>
    <w:rsid w:val="00A53C34"/>
    <w:rsid w:val="00A638EC"/>
    <w:rsid w:val="00A65742"/>
    <w:rsid w:val="00A67542"/>
    <w:rsid w:val="00A67FEA"/>
    <w:rsid w:val="00A70325"/>
    <w:rsid w:val="00A70B04"/>
    <w:rsid w:val="00A71043"/>
    <w:rsid w:val="00A717EA"/>
    <w:rsid w:val="00A72E6B"/>
    <w:rsid w:val="00A7377A"/>
    <w:rsid w:val="00A73FB8"/>
    <w:rsid w:val="00A744FD"/>
    <w:rsid w:val="00A7528D"/>
    <w:rsid w:val="00A7740E"/>
    <w:rsid w:val="00A814F3"/>
    <w:rsid w:val="00A81D54"/>
    <w:rsid w:val="00A81DEE"/>
    <w:rsid w:val="00A82030"/>
    <w:rsid w:val="00A82DC6"/>
    <w:rsid w:val="00A84C94"/>
    <w:rsid w:val="00A86166"/>
    <w:rsid w:val="00A8655D"/>
    <w:rsid w:val="00A90538"/>
    <w:rsid w:val="00A94392"/>
    <w:rsid w:val="00A95F3D"/>
    <w:rsid w:val="00AA01A2"/>
    <w:rsid w:val="00AA1720"/>
    <w:rsid w:val="00AA2EC7"/>
    <w:rsid w:val="00AA5682"/>
    <w:rsid w:val="00AA579E"/>
    <w:rsid w:val="00AA596B"/>
    <w:rsid w:val="00AA5D2B"/>
    <w:rsid w:val="00AA6930"/>
    <w:rsid w:val="00AB01F9"/>
    <w:rsid w:val="00AB3349"/>
    <w:rsid w:val="00AB335E"/>
    <w:rsid w:val="00AB59D0"/>
    <w:rsid w:val="00AB6233"/>
    <w:rsid w:val="00AB6C00"/>
    <w:rsid w:val="00AB6CCE"/>
    <w:rsid w:val="00AC2FC2"/>
    <w:rsid w:val="00AC405E"/>
    <w:rsid w:val="00AC4E70"/>
    <w:rsid w:val="00AC5B5A"/>
    <w:rsid w:val="00AC6326"/>
    <w:rsid w:val="00AC6533"/>
    <w:rsid w:val="00AC71DA"/>
    <w:rsid w:val="00AD0654"/>
    <w:rsid w:val="00AD16CD"/>
    <w:rsid w:val="00AD17BA"/>
    <w:rsid w:val="00AD4569"/>
    <w:rsid w:val="00AD4E4B"/>
    <w:rsid w:val="00AD57F8"/>
    <w:rsid w:val="00AE0FBB"/>
    <w:rsid w:val="00AE11D2"/>
    <w:rsid w:val="00AE3434"/>
    <w:rsid w:val="00AE7546"/>
    <w:rsid w:val="00AF282A"/>
    <w:rsid w:val="00AF4793"/>
    <w:rsid w:val="00AF5AF7"/>
    <w:rsid w:val="00AF64C3"/>
    <w:rsid w:val="00AF6AE3"/>
    <w:rsid w:val="00AF75A6"/>
    <w:rsid w:val="00AF7743"/>
    <w:rsid w:val="00AF780F"/>
    <w:rsid w:val="00B01F0F"/>
    <w:rsid w:val="00B0220D"/>
    <w:rsid w:val="00B03AA4"/>
    <w:rsid w:val="00B042E5"/>
    <w:rsid w:val="00B0490F"/>
    <w:rsid w:val="00B0685D"/>
    <w:rsid w:val="00B11109"/>
    <w:rsid w:val="00B12F6B"/>
    <w:rsid w:val="00B16D64"/>
    <w:rsid w:val="00B17CFC"/>
    <w:rsid w:val="00B26C50"/>
    <w:rsid w:val="00B31835"/>
    <w:rsid w:val="00B31F99"/>
    <w:rsid w:val="00B34013"/>
    <w:rsid w:val="00B360EA"/>
    <w:rsid w:val="00B40426"/>
    <w:rsid w:val="00B42546"/>
    <w:rsid w:val="00B44A0D"/>
    <w:rsid w:val="00B44E57"/>
    <w:rsid w:val="00B46754"/>
    <w:rsid w:val="00B56AEB"/>
    <w:rsid w:val="00B6016D"/>
    <w:rsid w:val="00B62EEB"/>
    <w:rsid w:val="00B630F5"/>
    <w:rsid w:val="00B669F1"/>
    <w:rsid w:val="00B67C3A"/>
    <w:rsid w:val="00B67D28"/>
    <w:rsid w:val="00B67DF1"/>
    <w:rsid w:val="00B67E10"/>
    <w:rsid w:val="00B67F60"/>
    <w:rsid w:val="00B70BCD"/>
    <w:rsid w:val="00B713DD"/>
    <w:rsid w:val="00B740A4"/>
    <w:rsid w:val="00B748C9"/>
    <w:rsid w:val="00B76FFE"/>
    <w:rsid w:val="00B77C4F"/>
    <w:rsid w:val="00B82EC9"/>
    <w:rsid w:val="00B85481"/>
    <w:rsid w:val="00B85DC0"/>
    <w:rsid w:val="00B875B2"/>
    <w:rsid w:val="00B92A77"/>
    <w:rsid w:val="00B977A1"/>
    <w:rsid w:val="00BA31A4"/>
    <w:rsid w:val="00BA3AFF"/>
    <w:rsid w:val="00BA48DE"/>
    <w:rsid w:val="00BA6E36"/>
    <w:rsid w:val="00BA7929"/>
    <w:rsid w:val="00BA79D1"/>
    <w:rsid w:val="00BB037D"/>
    <w:rsid w:val="00BB0FE7"/>
    <w:rsid w:val="00BB7589"/>
    <w:rsid w:val="00BC25B7"/>
    <w:rsid w:val="00BC3045"/>
    <w:rsid w:val="00BC344C"/>
    <w:rsid w:val="00BC4047"/>
    <w:rsid w:val="00BC6ADA"/>
    <w:rsid w:val="00BC6B70"/>
    <w:rsid w:val="00BC7E4D"/>
    <w:rsid w:val="00BD35F1"/>
    <w:rsid w:val="00BD46D3"/>
    <w:rsid w:val="00BD544F"/>
    <w:rsid w:val="00BD590B"/>
    <w:rsid w:val="00BD7135"/>
    <w:rsid w:val="00BE3579"/>
    <w:rsid w:val="00BE7602"/>
    <w:rsid w:val="00BF0421"/>
    <w:rsid w:val="00BF2D2A"/>
    <w:rsid w:val="00BF2E6B"/>
    <w:rsid w:val="00BF62A0"/>
    <w:rsid w:val="00C01AE3"/>
    <w:rsid w:val="00C02B31"/>
    <w:rsid w:val="00C049C8"/>
    <w:rsid w:val="00C05F5B"/>
    <w:rsid w:val="00C13C4C"/>
    <w:rsid w:val="00C15719"/>
    <w:rsid w:val="00C2288A"/>
    <w:rsid w:val="00C32AE6"/>
    <w:rsid w:val="00C33B13"/>
    <w:rsid w:val="00C3491E"/>
    <w:rsid w:val="00C35347"/>
    <w:rsid w:val="00C35CA6"/>
    <w:rsid w:val="00C35D91"/>
    <w:rsid w:val="00C42EE2"/>
    <w:rsid w:val="00C44BD5"/>
    <w:rsid w:val="00C45BA9"/>
    <w:rsid w:val="00C45C1A"/>
    <w:rsid w:val="00C46D86"/>
    <w:rsid w:val="00C5191B"/>
    <w:rsid w:val="00C54ABF"/>
    <w:rsid w:val="00C55BA0"/>
    <w:rsid w:val="00C55DF5"/>
    <w:rsid w:val="00C56DA4"/>
    <w:rsid w:val="00C6119C"/>
    <w:rsid w:val="00C61F61"/>
    <w:rsid w:val="00C620EE"/>
    <w:rsid w:val="00C637E0"/>
    <w:rsid w:val="00C64375"/>
    <w:rsid w:val="00C66202"/>
    <w:rsid w:val="00C6767D"/>
    <w:rsid w:val="00C67A20"/>
    <w:rsid w:val="00C700F6"/>
    <w:rsid w:val="00C727B0"/>
    <w:rsid w:val="00C73CC5"/>
    <w:rsid w:val="00C73EF1"/>
    <w:rsid w:val="00C77796"/>
    <w:rsid w:val="00C8077C"/>
    <w:rsid w:val="00C813C3"/>
    <w:rsid w:val="00C81F2C"/>
    <w:rsid w:val="00C84285"/>
    <w:rsid w:val="00C872BE"/>
    <w:rsid w:val="00C879FC"/>
    <w:rsid w:val="00C87A37"/>
    <w:rsid w:val="00C91577"/>
    <w:rsid w:val="00C92650"/>
    <w:rsid w:val="00C939EC"/>
    <w:rsid w:val="00C93FFD"/>
    <w:rsid w:val="00C97828"/>
    <w:rsid w:val="00C97F19"/>
    <w:rsid w:val="00CA0D70"/>
    <w:rsid w:val="00CA1ED2"/>
    <w:rsid w:val="00CA6177"/>
    <w:rsid w:val="00CA629F"/>
    <w:rsid w:val="00CB14AD"/>
    <w:rsid w:val="00CB3B69"/>
    <w:rsid w:val="00CB7C2E"/>
    <w:rsid w:val="00CC2D29"/>
    <w:rsid w:val="00CC3968"/>
    <w:rsid w:val="00CC3B39"/>
    <w:rsid w:val="00CC4610"/>
    <w:rsid w:val="00CC5C52"/>
    <w:rsid w:val="00CC625D"/>
    <w:rsid w:val="00CD002D"/>
    <w:rsid w:val="00CD2226"/>
    <w:rsid w:val="00CD26AD"/>
    <w:rsid w:val="00CD2E29"/>
    <w:rsid w:val="00CD7807"/>
    <w:rsid w:val="00CD7B02"/>
    <w:rsid w:val="00CD7DAA"/>
    <w:rsid w:val="00CE0243"/>
    <w:rsid w:val="00CE23DC"/>
    <w:rsid w:val="00CE61C8"/>
    <w:rsid w:val="00CE743D"/>
    <w:rsid w:val="00CE7CFE"/>
    <w:rsid w:val="00CE7E0B"/>
    <w:rsid w:val="00CE7F13"/>
    <w:rsid w:val="00CF1263"/>
    <w:rsid w:val="00CF5385"/>
    <w:rsid w:val="00CF548D"/>
    <w:rsid w:val="00CF5579"/>
    <w:rsid w:val="00CF635C"/>
    <w:rsid w:val="00CF6B8E"/>
    <w:rsid w:val="00D012E5"/>
    <w:rsid w:val="00D03031"/>
    <w:rsid w:val="00D04193"/>
    <w:rsid w:val="00D042E9"/>
    <w:rsid w:val="00D0708C"/>
    <w:rsid w:val="00D106DC"/>
    <w:rsid w:val="00D117B8"/>
    <w:rsid w:val="00D13200"/>
    <w:rsid w:val="00D20FA3"/>
    <w:rsid w:val="00D220AE"/>
    <w:rsid w:val="00D22B19"/>
    <w:rsid w:val="00D23D83"/>
    <w:rsid w:val="00D240DF"/>
    <w:rsid w:val="00D242C7"/>
    <w:rsid w:val="00D27140"/>
    <w:rsid w:val="00D30A43"/>
    <w:rsid w:val="00D30DEF"/>
    <w:rsid w:val="00D32D3C"/>
    <w:rsid w:val="00D33D7D"/>
    <w:rsid w:val="00D36D87"/>
    <w:rsid w:val="00D43CCE"/>
    <w:rsid w:val="00D44C7E"/>
    <w:rsid w:val="00D44F25"/>
    <w:rsid w:val="00D521FB"/>
    <w:rsid w:val="00D522D4"/>
    <w:rsid w:val="00D53820"/>
    <w:rsid w:val="00D5384B"/>
    <w:rsid w:val="00D55740"/>
    <w:rsid w:val="00D56720"/>
    <w:rsid w:val="00D5729A"/>
    <w:rsid w:val="00D6072E"/>
    <w:rsid w:val="00D64097"/>
    <w:rsid w:val="00D64796"/>
    <w:rsid w:val="00D67D67"/>
    <w:rsid w:val="00D719F8"/>
    <w:rsid w:val="00D72528"/>
    <w:rsid w:val="00D77754"/>
    <w:rsid w:val="00D81E31"/>
    <w:rsid w:val="00D83057"/>
    <w:rsid w:val="00D84A9A"/>
    <w:rsid w:val="00D8593A"/>
    <w:rsid w:val="00D85A10"/>
    <w:rsid w:val="00D85CED"/>
    <w:rsid w:val="00D90B92"/>
    <w:rsid w:val="00D92409"/>
    <w:rsid w:val="00D92DCE"/>
    <w:rsid w:val="00D9394A"/>
    <w:rsid w:val="00D93A8B"/>
    <w:rsid w:val="00D97242"/>
    <w:rsid w:val="00DA1415"/>
    <w:rsid w:val="00DA16AA"/>
    <w:rsid w:val="00DA19CD"/>
    <w:rsid w:val="00DA40B3"/>
    <w:rsid w:val="00DA481E"/>
    <w:rsid w:val="00DA519E"/>
    <w:rsid w:val="00DB10B7"/>
    <w:rsid w:val="00DB1921"/>
    <w:rsid w:val="00DB52CA"/>
    <w:rsid w:val="00DC108A"/>
    <w:rsid w:val="00DC1860"/>
    <w:rsid w:val="00DC1E4E"/>
    <w:rsid w:val="00DC45CC"/>
    <w:rsid w:val="00DC4B7A"/>
    <w:rsid w:val="00DC55D8"/>
    <w:rsid w:val="00DC64DE"/>
    <w:rsid w:val="00DD0647"/>
    <w:rsid w:val="00DD0E11"/>
    <w:rsid w:val="00DD1D99"/>
    <w:rsid w:val="00DD3AF0"/>
    <w:rsid w:val="00DD5307"/>
    <w:rsid w:val="00DE14E0"/>
    <w:rsid w:val="00DE28CC"/>
    <w:rsid w:val="00DE28EE"/>
    <w:rsid w:val="00DE2DA3"/>
    <w:rsid w:val="00DE3D2C"/>
    <w:rsid w:val="00DE6D7C"/>
    <w:rsid w:val="00DF1454"/>
    <w:rsid w:val="00DF6E4F"/>
    <w:rsid w:val="00DF78CA"/>
    <w:rsid w:val="00E01ACC"/>
    <w:rsid w:val="00E02B67"/>
    <w:rsid w:val="00E11C24"/>
    <w:rsid w:val="00E13D05"/>
    <w:rsid w:val="00E14B64"/>
    <w:rsid w:val="00E17301"/>
    <w:rsid w:val="00E17762"/>
    <w:rsid w:val="00E22C3F"/>
    <w:rsid w:val="00E24ECB"/>
    <w:rsid w:val="00E25C2D"/>
    <w:rsid w:val="00E26653"/>
    <w:rsid w:val="00E277A0"/>
    <w:rsid w:val="00E31960"/>
    <w:rsid w:val="00E31C76"/>
    <w:rsid w:val="00E33C3B"/>
    <w:rsid w:val="00E367A4"/>
    <w:rsid w:val="00E41A50"/>
    <w:rsid w:val="00E452FA"/>
    <w:rsid w:val="00E453FF"/>
    <w:rsid w:val="00E45995"/>
    <w:rsid w:val="00E5297F"/>
    <w:rsid w:val="00E529F9"/>
    <w:rsid w:val="00E53112"/>
    <w:rsid w:val="00E552D5"/>
    <w:rsid w:val="00E57626"/>
    <w:rsid w:val="00E63A7D"/>
    <w:rsid w:val="00E63BDC"/>
    <w:rsid w:val="00E65A33"/>
    <w:rsid w:val="00E65F99"/>
    <w:rsid w:val="00E715E8"/>
    <w:rsid w:val="00E73FA1"/>
    <w:rsid w:val="00E755AD"/>
    <w:rsid w:val="00E75838"/>
    <w:rsid w:val="00E77387"/>
    <w:rsid w:val="00E84E98"/>
    <w:rsid w:val="00E85769"/>
    <w:rsid w:val="00E87E02"/>
    <w:rsid w:val="00E913F8"/>
    <w:rsid w:val="00E92E3C"/>
    <w:rsid w:val="00E93201"/>
    <w:rsid w:val="00E9396A"/>
    <w:rsid w:val="00E93A71"/>
    <w:rsid w:val="00E94ECB"/>
    <w:rsid w:val="00E95A6A"/>
    <w:rsid w:val="00E97883"/>
    <w:rsid w:val="00EA0ED9"/>
    <w:rsid w:val="00EA1B96"/>
    <w:rsid w:val="00EA4263"/>
    <w:rsid w:val="00EA4466"/>
    <w:rsid w:val="00EA4E9F"/>
    <w:rsid w:val="00EB0DF6"/>
    <w:rsid w:val="00EB1122"/>
    <w:rsid w:val="00EB2998"/>
    <w:rsid w:val="00EB2CC7"/>
    <w:rsid w:val="00EB61A7"/>
    <w:rsid w:val="00EB6883"/>
    <w:rsid w:val="00EC0CAB"/>
    <w:rsid w:val="00EC270C"/>
    <w:rsid w:val="00EC5EEC"/>
    <w:rsid w:val="00ED72D4"/>
    <w:rsid w:val="00ED7B3F"/>
    <w:rsid w:val="00ED7CE2"/>
    <w:rsid w:val="00EE07F6"/>
    <w:rsid w:val="00EE22E6"/>
    <w:rsid w:val="00EE26FD"/>
    <w:rsid w:val="00EE3F33"/>
    <w:rsid w:val="00EE586F"/>
    <w:rsid w:val="00EE7E28"/>
    <w:rsid w:val="00EF33EA"/>
    <w:rsid w:val="00EF4D72"/>
    <w:rsid w:val="00EF6A26"/>
    <w:rsid w:val="00F004FA"/>
    <w:rsid w:val="00F04DA1"/>
    <w:rsid w:val="00F07438"/>
    <w:rsid w:val="00F111F4"/>
    <w:rsid w:val="00F1602A"/>
    <w:rsid w:val="00F163E1"/>
    <w:rsid w:val="00F1669F"/>
    <w:rsid w:val="00F21737"/>
    <w:rsid w:val="00F2371B"/>
    <w:rsid w:val="00F2501E"/>
    <w:rsid w:val="00F277D6"/>
    <w:rsid w:val="00F2790D"/>
    <w:rsid w:val="00F27DEB"/>
    <w:rsid w:val="00F30A70"/>
    <w:rsid w:val="00F32B41"/>
    <w:rsid w:val="00F3718F"/>
    <w:rsid w:val="00F37653"/>
    <w:rsid w:val="00F37B14"/>
    <w:rsid w:val="00F40D8E"/>
    <w:rsid w:val="00F41377"/>
    <w:rsid w:val="00F41F5D"/>
    <w:rsid w:val="00F42C90"/>
    <w:rsid w:val="00F438FC"/>
    <w:rsid w:val="00F44AA5"/>
    <w:rsid w:val="00F47FF3"/>
    <w:rsid w:val="00F54CB4"/>
    <w:rsid w:val="00F5584D"/>
    <w:rsid w:val="00F56630"/>
    <w:rsid w:val="00F607F2"/>
    <w:rsid w:val="00F6191D"/>
    <w:rsid w:val="00F620BF"/>
    <w:rsid w:val="00F62AB3"/>
    <w:rsid w:val="00F63B84"/>
    <w:rsid w:val="00F65B83"/>
    <w:rsid w:val="00F66554"/>
    <w:rsid w:val="00F67BA6"/>
    <w:rsid w:val="00F71ECF"/>
    <w:rsid w:val="00F72A85"/>
    <w:rsid w:val="00F835CE"/>
    <w:rsid w:val="00F83A5E"/>
    <w:rsid w:val="00F9320E"/>
    <w:rsid w:val="00F94951"/>
    <w:rsid w:val="00F94F70"/>
    <w:rsid w:val="00F95C1F"/>
    <w:rsid w:val="00F95F85"/>
    <w:rsid w:val="00FA3E85"/>
    <w:rsid w:val="00FA65B9"/>
    <w:rsid w:val="00FA7C57"/>
    <w:rsid w:val="00FB796B"/>
    <w:rsid w:val="00FC0A4F"/>
    <w:rsid w:val="00FC1310"/>
    <w:rsid w:val="00FC4340"/>
    <w:rsid w:val="00FC67F9"/>
    <w:rsid w:val="00FD23C5"/>
    <w:rsid w:val="00FD261C"/>
    <w:rsid w:val="00FD29CA"/>
    <w:rsid w:val="00FD6C83"/>
    <w:rsid w:val="00FD7006"/>
    <w:rsid w:val="00FD7EF0"/>
    <w:rsid w:val="00FE042F"/>
    <w:rsid w:val="00FE4E8A"/>
    <w:rsid w:val="00FE5490"/>
    <w:rsid w:val="00FF062C"/>
    <w:rsid w:val="00FF19B1"/>
    <w:rsid w:val="00FF5BC4"/>
    <w:rsid w:val="00FF6100"/>
    <w:rsid w:val="00FF7B3E"/>
    <w:rsid w:val="00FF7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017A46"/>
  <w15:docId w15:val="{C0323E4B-6B23-48FB-B870-E9E2748C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663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931C89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D56720"/>
    <w:pPr>
      <w:keepNext/>
      <w:spacing w:before="240" w:after="120" w:line="259" w:lineRule="auto"/>
      <w:outlineLvl w:val="1"/>
    </w:pPr>
    <w:rPr>
      <w:rFonts w:ascii="PT Sans" w:hAnsi="PT Sans" w:cs="FreeSans"/>
      <w:color w:val="00000A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31C89"/>
    <w:rPr>
      <w:rFonts w:ascii="Cambria" w:hAnsi="Cambria" w:cs="Times New Roman"/>
      <w:color w:val="365F91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D56720"/>
    <w:rPr>
      <w:rFonts w:ascii="PT Sans" w:hAnsi="PT Sans" w:cs="FreeSans"/>
      <w:color w:val="00000A"/>
      <w:sz w:val="28"/>
      <w:szCs w:val="28"/>
      <w:lang w:eastAsia="en-US"/>
    </w:rPr>
  </w:style>
  <w:style w:type="paragraph" w:customStyle="1" w:styleId="ConsPlusNormal">
    <w:name w:val="ConsPlusNormal"/>
    <w:uiPriority w:val="99"/>
    <w:rsid w:val="00226E1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List Paragraph"/>
    <w:basedOn w:val="a"/>
    <w:uiPriority w:val="99"/>
    <w:qFormat/>
    <w:rsid w:val="00DF1454"/>
    <w:pPr>
      <w:spacing w:after="160" w:line="259" w:lineRule="auto"/>
      <w:ind w:left="720"/>
      <w:contextualSpacing/>
    </w:pPr>
    <w:rPr>
      <w:rFonts w:cs="Calibri"/>
      <w:color w:val="00000A"/>
      <w:lang w:eastAsia="en-US"/>
    </w:rPr>
  </w:style>
  <w:style w:type="paragraph" w:styleId="a4">
    <w:name w:val="No Spacing"/>
    <w:uiPriority w:val="1"/>
    <w:qFormat/>
    <w:rsid w:val="00C049C8"/>
    <w:pPr>
      <w:suppressAutoHyphens/>
    </w:pPr>
    <w:rPr>
      <w:sz w:val="22"/>
      <w:szCs w:val="22"/>
      <w:lang w:eastAsia="ar-SA"/>
    </w:rPr>
  </w:style>
  <w:style w:type="character" w:customStyle="1" w:styleId="FontStyle11">
    <w:name w:val="Font Style11"/>
    <w:rsid w:val="00A81DEE"/>
    <w:rPr>
      <w:rFonts w:ascii="Times New Roman" w:hAnsi="Times New Roman"/>
      <w:sz w:val="24"/>
    </w:rPr>
  </w:style>
  <w:style w:type="character" w:customStyle="1" w:styleId="-">
    <w:name w:val="Интернет-ссылка"/>
    <w:basedOn w:val="a0"/>
    <w:uiPriority w:val="99"/>
    <w:semiHidden/>
    <w:rsid w:val="00FB796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C223D-D064-4485-9647-8AD6CF602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2180</TotalTime>
  <Pages>57</Pages>
  <Words>13674</Words>
  <Characters>77945</Characters>
  <Application>Microsoft Office Word</Application>
  <DocSecurity>0</DocSecurity>
  <Lines>649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викинг</cp:lastModifiedBy>
  <cp:revision>546</cp:revision>
  <cp:lastPrinted>2023-09-11T13:50:00Z</cp:lastPrinted>
  <dcterms:created xsi:type="dcterms:W3CDTF">2020-12-04T09:38:00Z</dcterms:created>
  <dcterms:modified xsi:type="dcterms:W3CDTF">2023-09-18T11:20:00Z</dcterms:modified>
</cp:coreProperties>
</file>