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843"/>
        <w:gridCol w:w="1418"/>
        <w:gridCol w:w="1049"/>
        <w:gridCol w:w="1502"/>
        <w:gridCol w:w="1559"/>
        <w:gridCol w:w="3686"/>
        <w:gridCol w:w="709"/>
        <w:gridCol w:w="762"/>
        <w:gridCol w:w="1134"/>
        <w:gridCol w:w="1134"/>
      </w:tblGrid>
      <w:tr w:rsidR="009D44F9" w:rsidRPr="00AC5496" w14:paraId="66143781" w14:textId="77777777" w:rsidTr="00046320">
        <w:trPr>
          <w:trHeight w:val="20"/>
          <w:jc w:val="center"/>
        </w:trPr>
        <w:tc>
          <w:tcPr>
            <w:tcW w:w="426" w:type="dxa"/>
            <w:vMerge w:val="restart"/>
            <w:shd w:val="clear" w:color="auto" w:fill="auto"/>
          </w:tcPr>
          <w:p w14:paraId="67C68693" w14:textId="260924A2" w:rsidR="009D44F9" w:rsidRPr="00AC5496" w:rsidRDefault="003032C3" w:rsidP="00517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17958" w:rsidRPr="00AC5496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14:paraId="4625AA4A" w14:textId="77777777" w:rsidR="009D44F9" w:rsidRPr="00AC5496" w:rsidRDefault="009D44F9" w:rsidP="000D0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RANGE!B1"/>
            <w:r w:rsidRPr="00AC5496">
              <w:rPr>
                <w:rFonts w:ascii="Times New Roman" w:hAnsi="Times New Roman" w:cs="Times New Roman"/>
                <w:sz w:val="20"/>
                <w:szCs w:val="20"/>
              </w:rPr>
              <w:t>Наименование учебных предметов, курсов, дисциплин (модулей), практики, иных видов учебной деятельности, предусмотренных учебным планом образовательной программы</w:t>
            </w:r>
            <w:bookmarkEnd w:id="0"/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14:paraId="2E02C083" w14:textId="77777777" w:rsidR="009D44F9" w:rsidRPr="00AC5496" w:rsidRDefault="009D44F9" w:rsidP="000D0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RANGE!C1"/>
            <w:r w:rsidRPr="00AC5496">
              <w:rPr>
                <w:rFonts w:ascii="Times New Roman" w:hAnsi="Times New Roman" w:cs="Times New Roman"/>
                <w:sz w:val="20"/>
                <w:szCs w:val="20"/>
              </w:rPr>
              <w:t>Ф.И.О. педагогического (научно-педагогического) работника, участвующего в реализации образовательной программы</w:t>
            </w:r>
            <w:bookmarkEnd w:id="1"/>
          </w:p>
        </w:tc>
        <w:tc>
          <w:tcPr>
            <w:tcW w:w="1049" w:type="dxa"/>
            <w:vMerge w:val="restart"/>
            <w:shd w:val="clear" w:color="auto" w:fill="auto"/>
            <w:hideMark/>
          </w:tcPr>
          <w:p w14:paraId="3AA01D15" w14:textId="77777777" w:rsidR="009D44F9" w:rsidRPr="00AC5496" w:rsidRDefault="009D44F9" w:rsidP="000D0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RANGE!D1"/>
            <w:r w:rsidRPr="00AC5496">
              <w:rPr>
                <w:rFonts w:ascii="Times New Roman" w:hAnsi="Times New Roman" w:cs="Times New Roman"/>
                <w:sz w:val="20"/>
                <w:szCs w:val="20"/>
              </w:rPr>
              <w:t xml:space="preserve">Условия привлечения (по основному месту работы, на условиях внутреннего/внешнего совместительства; на условиях договора гражданско-правового характера (далее </w:t>
            </w:r>
            <w:r w:rsidR="00517958" w:rsidRPr="00AC5496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AC5496">
              <w:rPr>
                <w:rFonts w:ascii="Times New Roman" w:hAnsi="Times New Roman" w:cs="Times New Roman"/>
                <w:sz w:val="20"/>
                <w:szCs w:val="20"/>
              </w:rPr>
              <w:t xml:space="preserve"> договор ГПХ)</w:t>
            </w:r>
            <w:bookmarkEnd w:id="2"/>
          </w:p>
        </w:tc>
        <w:tc>
          <w:tcPr>
            <w:tcW w:w="1502" w:type="dxa"/>
            <w:vMerge w:val="restart"/>
            <w:shd w:val="clear" w:color="auto" w:fill="auto"/>
            <w:hideMark/>
          </w:tcPr>
          <w:p w14:paraId="2B889103" w14:textId="77777777" w:rsidR="009D44F9" w:rsidRPr="00AC5496" w:rsidRDefault="009D44F9" w:rsidP="000D0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496">
              <w:rPr>
                <w:rFonts w:ascii="Times New Roman" w:hAnsi="Times New Roman" w:cs="Times New Roman"/>
                <w:sz w:val="20"/>
                <w:szCs w:val="20"/>
              </w:rPr>
              <w:t>Должность, ученая степень, ученое звание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14:paraId="312FE686" w14:textId="77777777" w:rsidR="009D44F9" w:rsidRPr="00AC5496" w:rsidRDefault="009D44F9" w:rsidP="000D0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496">
              <w:rPr>
                <w:rFonts w:ascii="Times New Roman" w:hAnsi="Times New Roman" w:cs="Times New Roman"/>
                <w:sz w:val="20"/>
                <w:szCs w:val="20"/>
              </w:rPr>
              <w:t>Уровень образования, наименование специальности, направления подготовки, наименование присвоенной квалификации</w:t>
            </w:r>
          </w:p>
        </w:tc>
        <w:tc>
          <w:tcPr>
            <w:tcW w:w="3686" w:type="dxa"/>
            <w:vMerge w:val="restart"/>
            <w:shd w:val="clear" w:color="auto" w:fill="auto"/>
            <w:hideMark/>
          </w:tcPr>
          <w:p w14:paraId="15AB72A2" w14:textId="77777777" w:rsidR="009D44F9" w:rsidRPr="00AC5496" w:rsidRDefault="009D44F9" w:rsidP="000D0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RANGE!G1"/>
            <w:r w:rsidRPr="00AC5496">
              <w:rPr>
                <w:rFonts w:ascii="Times New Roman" w:hAnsi="Times New Roman" w:cs="Times New Roman"/>
                <w:sz w:val="20"/>
                <w:szCs w:val="20"/>
              </w:rPr>
              <w:t>Сведения о дополнительном профессиональном образовании</w:t>
            </w:r>
            <w:bookmarkEnd w:id="3"/>
          </w:p>
        </w:tc>
        <w:tc>
          <w:tcPr>
            <w:tcW w:w="1471" w:type="dxa"/>
            <w:gridSpan w:val="2"/>
            <w:shd w:val="clear" w:color="auto" w:fill="FFFFFF" w:themeFill="background1"/>
            <w:hideMark/>
          </w:tcPr>
          <w:p w14:paraId="6D595D0F" w14:textId="77777777" w:rsidR="009D44F9" w:rsidRPr="00AC5496" w:rsidRDefault="009D44F9" w:rsidP="000D0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496">
              <w:rPr>
                <w:rFonts w:ascii="Times New Roman" w:hAnsi="Times New Roman" w:cs="Times New Roman"/>
                <w:sz w:val="20"/>
                <w:szCs w:val="20"/>
              </w:rPr>
              <w:t>Объем учебной нагрузки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1853E8BC" w14:textId="77777777" w:rsidR="009D44F9" w:rsidRPr="00AC5496" w:rsidRDefault="009D44F9" w:rsidP="000D0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496">
              <w:rPr>
                <w:rFonts w:ascii="Times New Roman" w:hAnsi="Times New Roman" w:cs="Times New Roman"/>
                <w:sz w:val="20"/>
                <w:szCs w:val="20"/>
              </w:rPr>
              <w:t>Трудовой стаж работы</w:t>
            </w:r>
          </w:p>
        </w:tc>
      </w:tr>
      <w:tr w:rsidR="009D44F9" w:rsidRPr="00AC5496" w14:paraId="17363D3A" w14:textId="77777777" w:rsidTr="00046320">
        <w:trPr>
          <w:trHeight w:val="20"/>
          <w:jc w:val="center"/>
        </w:trPr>
        <w:tc>
          <w:tcPr>
            <w:tcW w:w="426" w:type="dxa"/>
            <w:vMerge/>
          </w:tcPr>
          <w:p w14:paraId="30A24D72" w14:textId="77777777" w:rsidR="009D44F9" w:rsidRPr="00AC5496" w:rsidRDefault="009D44F9" w:rsidP="00517958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14:paraId="5D81D25F" w14:textId="77777777" w:rsidR="009D44F9" w:rsidRPr="00AC5496" w:rsidRDefault="009D44F9" w:rsidP="000D0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14:paraId="58707D0C" w14:textId="77777777" w:rsidR="009D44F9" w:rsidRPr="00AC5496" w:rsidRDefault="009D44F9" w:rsidP="000D0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  <w:vMerge/>
            <w:hideMark/>
          </w:tcPr>
          <w:p w14:paraId="6E7A1CD5" w14:textId="77777777" w:rsidR="009D44F9" w:rsidRPr="00AC5496" w:rsidRDefault="009D44F9" w:rsidP="000D0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2" w:type="dxa"/>
            <w:vMerge/>
            <w:hideMark/>
          </w:tcPr>
          <w:p w14:paraId="5DB111A9" w14:textId="77777777" w:rsidR="009D44F9" w:rsidRPr="00AC5496" w:rsidRDefault="009D44F9" w:rsidP="000D0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14:paraId="6CFF6B04" w14:textId="77777777" w:rsidR="009D44F9" w:rsidRPr="00AC5496" w:rsidRDefault="009D44F9" w:rsidP="000D0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Merge/>
            <w:hideMark/>
          </w:tcPr>
          <w:p w14:paraId="1DB96481" w14:textId="77777777" w:rsidR="009D44F9" w:rsidRPr="00AC5496" w:rsidRDefault="009D44F9" w:rsidP="000D0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hideMark/>
          </w:tcPr>
          <w:p w14:paraId="6C5159A4" w14:textId="77777777" w:rsidR="009D44F9" w:rsidRPr="00AC5496" w:rsidRDefault="009D44F9" w:rsidP="000D0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496">
              <w:rPr>
                <w:rFonts w:ascii="Times New Roman" w:hAnsi="Times New Roman" w:cs="Times New Roman"/>
                <w:sz w:val="20"/>
                <w:szCs w:val="20"/>
              </w:rPr>
              <w:t>количество часов</w:t>
            </w:r>
          </w:p>
        </w:tc>
        <w:tc>
          <w:tcPr>
            <w:tcW w:w="762" w:type="dxa"/>
            <w:shd w:val="clear" w:color="auto" w:fill="FFFFFF" w:themeFill="background1"/>
            <w:hideMark/>
          </w:tcPr>
          <w:p w14:paraId="07E8CBF0" w14:textId="77777777" w:rsidR="009D44F9" w:rsidRPr="00AC5496" w:rsidRDefault="009D44F9" w:rsidP="000D0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496">
              <w:rPr>
                <w:rFonts w:ascii="Times New Roman" w:hAnsi="Times New Roman" w:cs="Times New Roman"/>
                <w:sz w:val="20"/>
                <w:szCs w:val="20"/>
              </w:rPr>
              <w:t>доля ставки</w:t>
            </w:r>
          </w:p>
        </w:tc>
        <w:tc>
          <w:tcPr>
            <w:tcW w:w="1134" w:type="dxa"/>
            <w:shd w:val="clear" w:color="auto" w:fill="auto"/>
            <w:hideMark/>
          </w:tcPr>
          <w:p w14:paraId="08E46446" w14:textId="77777777" w:rsidR="009D44F9" w:rsidRPr="00AC5496" w:rsidRDefault="009D44F9" w:rsidP="000D0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496">
              <w:rPr>
                <w:rFonts w:ascii="Times New Roman" w:hAnsi="Times New Roman" w:cs="Times New Roman"/>
                <w:sz w:val="20"/>
                <w:szCs w:val="20"/>
              </w:rPr>
              <w:t>стаж работы в организациях, осуществляющих образовательную деятельность, на должностях педагогических (научно-педагогических) работников</w:t>
            </w:r>
          </w:p>
        </w:tc>
        <w:tc>
          <w:tcPr>
            <w:tcW w:w="1134" w:type="dxa"/>
            <w:shd w:val="clear" w:color="auto" w:fill="auto"/>
            <w:hideMark/>
          </w:tcPr>
          <w:p w14:paraId="3CE779BE" w14:textId="77777777" w:rsidR="009D44F9" w:rsidRPr="00AC5496" w:rsidRDefault="009D44F9" w:rsidP="000D0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496">
              <w:rPr>
                <w:rFonts w:ascii="Times New Roman" w:hAnsi="Times New Roman" w:cs="Times New Roman"/>
                <w:sz w:val="20"/>
                <w:szCs w:val="20"/>
              </w:rPr>
              <w:t>стаж работы в иных организациях, осуществляющих деятельность в профессиональной сфере, соответствующей профессиональной деятельности, к которой готовится выпускник</w:t>
            </w:r>
          </w:p>
        </w:tc>
      </w:tr>
      <w:tr w:rsidR="009D44F9" w:rsidRPr="00AC5496" w14:paraId="3B19E58F" w14:textId="77777777" w:rsidTr="00046320">
        <w:trPr>
          <w:trHeight w:val="20"/>
          <w:jc w:val="center"/>
        </w:trPr>
        <w:tc>
          <w:tcPr>
            <w:tcW w:w="426" w:type="dxa"/>
            <w:shd w:val="clear" w:color="auto" w:fill="auto"/>
          </w:tcPr>
          <w:p w14:paraId="16D78D53" w14:textId="77777777" w:rsidR="009D44F9" w:rsidRPr="00AC5496" w:rsidRDefault="00517958" w:rsidP="00517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49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auto" w:fill="auto"/>
            <w:hideMark/>
          </w:tcPr>
          <w:p w14:paraId="665565EB" w14:textId="77777777" w:rsidR="009D44F9" w:rsidRPr="00AC5496" w:rsidRDefault="009D44F9" w:rsidP="000D0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49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  <w:hideMark/>
          </w:tcPr>
          <w:p w14:paraId="7533CE1F" w14:textId="77777777" w:rsidR="009D44F9" w:rsidRPr="00AC5496" w:rsidRDefault="009D44F9" w:rsidP="000D0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49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49" w:type="dxa"/>
            <w:shd w:val="clear" w:color="auto" w:fill="auto"/>
            <w:hideMark/>
          </w:tcPr>
          <w:p w14:paraId="5F776EBA" w14:textId="77777777" w:rsidR="009D44F9" w:rsidRPr="00AC5496" w:rsidRDefault="009D44F9" w:rsidP="000D0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49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02" w:type="dxa"/>
            <w:shd w:val="clear" w:color="auto" w:fill="auto"/>
            <w:hideMark/>
          </w:tcPr>
          <w:p w14:paraId="03DFABF7" w14:textId="77777777" w:rsidR="009D44F9" w:rsidRPr="00AC5496" w:rsidRDefault="009D44F9" w:rsidP="000D0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49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auto"/>
            <w:hideMark/>
          </w:tcPr>
          <w:p w14:paraId="36D4E6C4" w14:textId="77777777" w:rsidR="009D44F9" w:rsidRPr="00AC5496" w:rsidRDefault="009D44F9" w:rsidP="000D0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49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686" w:type="dxa"/>
            <w:shd w:val="clear" w:color="auto" w:fill="auto"/>
            <w:hideMark/>
          </w:tcPr>
          <w:p w14:paraId="20A5C459" w14:textId="77777777" w:rsidR="009D44F9" w:rsidRPr="00AC5496" w:rsidRDefault="009D44F9" w:rsidP="000D0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49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126A4754" w14:textId="77777777" w:rsidR="009D44F9" w:rsidRPr="00AC5496" w:rsidRDefault="009D44F9" w:rsidP="000D0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49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62" w:type="dxa"/>
            <w:shd w:val="clear" w:color="auto" w:fill="FFFFFF" w:themeFill="background1"/>
            <w:hideMark/>
          </w:tcPr>
          <w:p w14:paraId="123F0F73" w14:textId="77777777" w:rsidR="009D44F9" w:rsidRPr="00AC5496" w:rsidRDefault="009D44F9" w:rsidP="000D0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49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auto"/>
            <w:hideMark/>
          </w:tcPr>
          <w:p w14:paraId="18406F85" w14:textId="77777777" w:rsidR="009D44F9" w:rsidRPr="00AC5496" w:rsidRDefault="009D44F9" w:rsidP="000D0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49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  <w:hideMark/>
          </w:tcPr>
          <w:p w14:paraId="7B02F264" w14:textId="77777777" w:rsidR="009D44F9" w:rsidRPr="00AC5496" w:rsidRDefault="009D44F9" w:rsidP="000D0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49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AE66F3" w:rsidRPr="00AC5496" w14:paraId="35A8D37D" w14:textId="77777777" w:rsidTr="00046320">
        <w:trPr>
          <w:trHeight w:val="20"/>
          <w:jc w:val="center"/>
        </w:trPr>
        <w:tc>
          <w:tcPr>
            <w:tcW w:w="426" w:type="dxa"/>
            <w:shd w:val="clear" w:color="auto" w:fill="auto"/>
          </w:tcPr>
          <w:p w14:paraId="6B8862E8" w14:textId="77777777" w:rsidR="00AE66F3" w:rsidRPr="00AC5496" w:rsidRDefault="00AE66F3" w:rsidP="006B04DE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44B5AA0A" w14:textId="77777777" w:rsidR="006D0D49" w:rsidRDefault="006D0D49" w:rsidP="006B0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ОУП.01 </w:t>
            </w:r>
          </w:p>
          <w:p w14:paraId="6A4754D1" w14:textId="3C528499" w:rsidR="00AE66F3" w:rsidRPr="00AC5496" w:rsidRDefault="00AE66F3" w:rsidP="006B0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418" w:type="dxa"/>
            <w:shd w:val="clear" w:color="000000" w:fill="FFFFFF"/>
          </w:tcPr>
          <w:p w14:paraId="4D8DBD8D" w14:textId="6C8ADD6C" w:rsidR="00AE66F3" w:rsidRPr="00AC5496" w:rsidRDefault="00AE66F3" w:rsidP="006B0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Макуха Маргарита Валентиновна </w:t>
            </w:r>
          </w:p>
        </w:tc>
        <w:tc>
          <w:tcPr>
            <w:tcW w:w="1049" w:type="dxa"/>
            <w:shd w:val="clear" w:color="000000" w:fill="FFFFFF"/>
          </w:tcPr>
          <w:p w14:paraId="51ADAC14" w14:textId="265D5A78" w:rsidR="00AE66F3" w:rsidRPr="00AC5496" w:rsidRDefault="00AE66F3" w:rsidP="006B0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502" w:type="dxa"/>
            <w:shd w:val="clear" w:color="000000" w:fill="FFFFFF"/>
          </w:tcPr>
          <w:p w14:paraId="78A86FBC" w14:textId="6664662A" w:rsidR="00AE66F3" w:rsidRPr="00AC5496" w:rsidRDefault="00AE66F3" w:rsidP="006B0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 - преподаватель, ученая степень - нет, ученое звание - нет</w:t>
            </w:r>
          </w:p>
        </w:tc>
        <w:tc>
          <w:tcPr>
            <w:tcW w:w="1559" w:type="dxa"/>
            <w:shd w:val="clear" w:color="000000" w:fill="FFFFFF"/>
          </w:tcPr>
          <w:p w14:paraId="34B0386B" w14:textId="3F4CBB33" w:rsidR="00AE66F3" w:rsidRDefault="00AE66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образование – бакалавриат, филология;</w:t>
            </w:r>
            <w:r w:rsidR="007A38A8">
              <w:rPr>
                <w:rFonts w:ascii="Times New Roman" w:hAnsi="Times New Roman" w:cs="Times New Roman"/>
                <w:sz w:val="20"/>
                <w:szCs w:val="20"/>
              </w:rPr>
              <w:t xml:space="preserve"> бакалавр;</w:t>
            </w:r>
          </w:p>
          <w:p w14:paraId="67712E92" w14:textId="77777777" w:rsidR="00AE66F3" w:rsidRDefault="00AE66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образование –</w:t>
            </w:r>
          </w:p>
          <w:p w14:paraId="7C147EBD" w14:textId="77777777" w:rsidR="00AE66F3" w:rsidRDefault="00AE66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магистратура, филология;</w:t>
            </w:r>
          </w:p>
          <w:p w14:paraId="7B53B451" w14:textId="1DB309AB" w:rsidR="00AE66F3" w:rsidRPr="00AC5496" w:rsidRDefault="007A38A8" w:rsidP="007A38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магистр</w:t>
            </w:r>
          </w:p>
        </w:tc>
        <w:tc>
          <w:tcPr>
            <w:tcW w:w="3686" w:type="dxa"/>
            <w:shd w:val="clear" w:color="000000" w:fill="FFFFFF"/>
          </w:tcPr>
          <w:p w14:paraId="0EC65C72" w14:textId="77777777" w:rsidR="00AE66F3" w:rsidRDefault="00AE66F3" w:rsidP="00B0791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213">
              <w:rPr>
                <w:rFonts w:ascii="Times New Roman" w:hAnsi="Times New Roman" w:cs="Times New Roman"/>
                <w:sz w:val="20"/>
                <w:szCs w:val="20"/>
              </w:rPr>
              <w:t>Диплом о профессиональной, переподготовке № 8768 от 10.04.2023 г., «Издательское дело», 1008 ч, Автономная некоммерческая организация дополнительного профессионального образования «ПЛАТФОРМА»</w:t>
            </w:r>
          </w:p>
          <w:p w14:paraId="55396EC0" w14:textId="2413C23A" w:rsidR="00B07918" w:rsidRPr="00007213" w:rsidRDefault="00B07918" w:rsidP="004030F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</w:t>
            </w:r>
            <w:r w:rsidR="004030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  <w:r w:rsidR="004030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14259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="004030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12.09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.202</w:t>
            </w:r>
            <w:r w:rsidR="004030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г., «</w:t>
            </w:r>
            <w:r w:rsidR="004030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еализаци</w:t>
            </w:r>
            <w:r w:rsidR="004030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я требований обновленных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ФГОС</w:t>
            </w:r>
            <w:r w:rsidR="004030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работе педагога (предмет «Русский язык»)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72 ч., </w:t>
            </w:r>
            <w:r w:rsidR="004030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«Международная академия современного обучения «Велес»»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75AA82D" w14:textId="75A77A09" w:rsidR="00AE66F3" w:rsidRPr="00AC5496" w:rsidRDefault="00AE66F3" w:rsidP="006D0D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6D0D4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62" w:type="dxa"/>
            <w:shd w:val="clear" w:color="auto" w:fill="FFFFFF" w:themeFill="background1"/>
            <w:noWrap/>
          </w:tcPr>
          <w:p w14:paraId="0BF27375" w14:textId="259F1860" w:rsidR="00AE66F3" w:rsidRPr="00AC5496" w:rsidRDefault="00D136ED" w:rsidP="00601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  <w:r w:rsidR="0060133A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134" w:type="dxa"/>
            <w:shd w:val="clear" w:color="auto" w:fill="auto"/>
          </w:tcPr>
          <w:p w14:paraId="6F441050" w14:textId="3041E44B" w:rsidR="00AE66F3" w:rsidRPr="00AC5496" w:rsidRDefault="00D136ED" w:rsidP="006B0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2132D1D6" w14:textId="6ADFDF78" w:rsidR="00AE66F3" w:rsidRPr="00AC5496" w:rsidRDefault="00D136ED" w:rsidP="006B04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06F99" w:rsidRPr="00AC5496" w14:paraId="6B9759F5" w14:textId="77777777" w:rsidTr="00046320">
        <w:trPr>
          <w:trHeight w:val="20"/>
          <w:jc w:val="center"/>
        </w:trPr>
        <w:tc>
          <w:tcPr>
            <w:tcW w:w="426" w:type="dxa"/>
            <w:shd w:val="clear" w:color="auto" w:fill="auto"/>
          </w:tcPr>
          <w:p w14:paraId="28C62699" w14:textId="77777777" w:rsidR="00706F99" w:rsidRPr="00AC5496" w:rsidRDefault="00706F99" w:rsidP="00706F99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7BB060CC" w14:textId="77777777" w:rsidR="006D0D49" w:rsidRDefault="006D0D49" w:rsidP="00706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ОУП.02</w:t>
            </w:r>
          </w:p>
          <w:p w14:paraId="54C37A4C" w14:textId="463BB58B" w:rsidR="00706F99" w:rsidRPr="00AC5496" w:rsidRDefault="00706F99" w:rsidP="00706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418" w:type="dxa"/>
            <w:shd w:val="clear" w:color="000000" w:fill="FFFFFF"/>
          </w:tcPr>
          <w:p w14:paraId="6A3790B8" w14:textId="0E96BE8A" w:rsidR="00706F99" w:rsidRPr="00AC5496" w:rsidRDefault="00706F99" w:rsidP="00706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Макуха Маргарита Валентиновна </w:t>
            </w:r>
          </w:p>
        </w:tc>
        <w:tc>
          <w:tcPr>
            <w:tcW w:w="1049" w:type="dxa"/>
            <w:shd w:val="clear" w:color="000000" w:fill="FFFFFF"/>
          </w:tcPr>
          <w:p w14:paraId="70B7DE3F" w14:textId="48186F2D" w:rsidR="00706F99" w:rsidRPr="00AC5496" w:rsidRDefault="00706F99" w:rsidP="00706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502" w:type="dxa"/>
            <w:shd w:val="clear" w:color="000000" w:fill="FFFFFF"/>
          </w:tcPr>
          <w:p w14:paraId="292F3472" w14:textId="6C6DF048" w:rsidR="00706F99" w:rsidRPr="00AC5496" w:rsidRDefault="00706F99" w:rsidP="00706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 - преподаватель, ученая степень - нет, ученое звание - нет</w:t>
            </w:r>
          </w:p>
        </w:tc>
        <w:tc>
          <w:tcPr>
            <w:tcW w:w="1559" w:type="dxa"/>
            <w:shd w:val="clear" w:color="000000" w:fill="FFFFFF"/>
          </w:tcPr>
          <w:p w14:paraId="5A8344DE" w14:textId="77777777" w:rsidR="00706F99" w:rsidRDefault="00706F99" w:rsidP="00706F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образование – бакалавриат, филология; бакалавр;</w:t>
            </w:r>
          </w:p>
          <w:p w14:paraId="78F5D09C" w14:textId="77777777" w:rsidR="00706F99" w:rsidRDefault="00706F99" w:rsidP="00706F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образование –</w:t>
            </w:r>
          </w:p>
          <w:p w14:paraId="0950FA52" w14:textId="77777777" w:rsidR="00706F99" w:rsidRDefault="00706F99" w:rsidP="00706F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магистратура, филология;</w:t>
            </w:r>
          </w:p>
          <w:p w14:paraId="12FBBD9A" w14:textId="029FC2D5" w:rsidR="00706F99" w:rsidRPr="00AC5496" w:rsidRDefault="00706F99" w:rsidP="00706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магистр</w:t>
            </w:r>
          </w:p>
        </w:tc>
        <w:tc>
          <w:tcPr>
            <w:tcW w:w="3686" w:type="dxa"/>
            <w:shd w:val="clear" w:color="000000" w:fill="FFFFFF"/>
          </w:tcPr>
          <w:p w14:paraId="2600FBA8" w14:textId="77777777" w:rsidR="00706F99" w:rsidRDefault="00706F99" w:rsidP="00706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213">
              <w:rPr>
                <w:rFonts w:ascii="Times New Roman" w:hAnsi="Times New Roman" w:cs="Times New Roman"/>
                <w:sz w:val="20"/>
                <w:szCs w:val="20"/>
              </w:rPr>
              <w:t>Диплом о профессиональной, переподготовке № 8768 от 10.04.2023 г., «Издательское дело», 1008 ч, Автономная некоммерческая организация дополнительного профессионального образования «ПЛАТФОРМА»</w:t>
            </w:r>
          </w:p>
          <w:p w14:paraId="0D85DD83" w14:textId="0EC3126F" w:rsidR="004030F9" w:rsidRPr="00AC5496" w:rsidRDefault="004030F9" w:rsidP="00706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№0014259, 12.09.2023 г., «Реализация требований обновленных  ФГОС в работе педагога (предмет «Русский язык»)», 72 ч., ООО «Международная академия современного обучения «Велес»»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38F9945" w14:textId="63A7D0F1" w:rsidR="00706F99" w:rsidRPr="00AC5496" w:rsidRDefault="006D0D49" w:rsidP="00706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762" w:type="dxa"/>
            <w:shd w:val="clear" w:color="auto" w:fill="FFFFFF" w:themeFill="background1"/>
            <w:noWrap/>
          </w:tcPr>
          <w:p w14:paraId="16F7CC21" w14:textId="2DD2C0D5" w:rsidR="00706F99" w:rsidRPr="00AC5496" w:rsidRDefault="0060133A" w:rsidP="00706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0,088</w:t>
            </w:r>
          </w:p>
        </w:tc>
        <w:tc>
          <w:tcPr>
            <w:tcW w:w="1134" w:type="dxa"/>
            <w:shd w:val="clear" w:color="auto" w:fill="auto"/>
          </w:tcPr>
          <w:p w14:paraId="3B5EBC38" w14:textId="46AF0DEB" w:rsidR="00706F99" w:rsidRPr="00AC5496" w:rsidRDefault="00706F99" w:rsidP="00706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3C678CF5" w14:textId="44B5C258" w:rsidR="00706F99" w:rsidRPr="00AC5496" w:rsidRDefault="00706F99" w:rsidP="00706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E66F3" w:rsidRPr="00AC5496" w14:paraId="548230BC" w14:textId="77777777" w:rsidTr="00046320">
        <w:trPr>
          <w:trHeight w:val="20"/>
          <w:jc w:val="center"/>
        </w:trPr>
        <w:tc>
          <w:tcPr>
            <w:tcW w:w="426" w:type="dxa"/>
            <w:shd w:val="clear" w:color="auto" w:fill="auto"/>
          </w:tcPr>
          <w:p w14:paraId="28630CBC" w14:textId="77777777" w:rsidR="00AE66F3" w:rsidRPr="00AC5496" w:rsidRDefault="00AE66F3" w:rsidP="00517958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00E3CE62" w14:textId="77777777" w:rsidR="006D0D49" w:rsidRDefault="006D0D49" w:rsidP="000D0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ОУП.03</w:t>
            </w:r>
          </w:p>
          <w:p w14:paraId="7AEC3E2B" w14:textId="347829AE" w:rsidR="00AE66F3" w:rsidRPr="00AC5496" w:rsidRDefault="00AE66F3" w:rsidP="000D0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Иностранный язык </w:t>
            </w:r>
          </w:p>
        </w:tc>
        <w:tc>
          <w:tcPr>
            <w:tcW w:w="1418" w:type="dxa"/>
            <w:shd w:val="clear" w:color="000000" w:fill="FFFFFF"/>
          </w:tcPr>
          <w:p w14:paraId="5419E876" w14:textId="1D0E0A6A" w:rsidR="00AE66F3" w:rsidRPr="00AC5496" w:rsidRDefault="00AE66F3" w:rsidP="000D0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Горина София Владимировна</w:t>
            </w:r>
          </w:p>
        </w:tc>
        <w:tc>
          <w:tcPr>
            <w:tcW w:w="1049" w:type="dxa"/>
            <w:shd w:val="clear" w:color="000000" w:fill="FFFFFF"/>
          </w:tcPr>
          <w:p w14:paraId="22554E78" w14:textId="77777777" w:rsidR="00650BFA" w:rsidRDefault="00AE66F3" w:rsidP="000D0F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условия</w:t>
            </w:r>
            <w:r w:rsidR="00650B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внутреннего </w:t>
            </w:r>
          </w:p>
          <w:p w14:paraId="00F7E5FD" w14:textId="3CF9DD8D" w:rsidR="00AE66F3" w:rsidRPr="00AC5496" w:rsidRDefault="00AE66F3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совместительства</w:t>
            </w:r>
          </w:p>
        </w:tc>
        <w:tc>
          <w:tcPr>
            <w:tcW w:w="1502" w:type="dxa"/>
            <w:shd w:val="clear" w:color="000000" w:fill="FFFFFF"/>
          </w:tcPr>
          <w:p w14:paraId="23A584F0" w14:textId="59310CA7" w:rsidR="00AE66F3" w:rsidRPr="00AC5496" w:rsidRDefault="00AE66F3" w:rsidP="000D0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высшей категории; учёная степень – нет;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559" w:type="dxa"/>
            <w:shd w:val="clear" w:color="000000" w:fill="FFFFFF"/>
          </w:tcPr>
          <w:p w14:paraId="49BF4DAA" w14:textId="77777777" w:rsidR="00AE66F3" w:rsidRDefault="00AE6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образование - бакалавриат; филология; бакалавр по филологии, переводчик с английского языка.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высшее образование - магистратура; филология;</w:t>
            </w:r>
          </w:p>
          <w:p w14:paraId="1FE9BC30" w14:textId="4B135B48" w:rsidR="00AE66F3" w:rsidRPr="00AC5496" w:rsidRDefault="00AE66F3" w:rsidP="000D0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магистр</w:t>
            </w:r>
          </w:p>
        </w:tc>
        <w:tc>
          <w:tcPr>
            <w:tcW w:w="3686" w:type="dxa"/>
            <w:shd w:val="clear" w:color="000000" w:fill="FFFFFF"/>
          </w:tcPr>
          <w:p w14:paraId="64E53E79" w14:textId="1D176AE0" w:rsidR="00AE66F3" w:rsidRPr="00AC5496" w:rsidRDefault="00AE66F3" w:rsidP="000D0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KPK01-18-72 №21002, 14.06.2021 г., «Организация воспитательной-методической работы в образовательном учреждении в условиях реализации ФГОС», 72 ч., Учебный центр дополнительного профессионального образования «ПРОГРЕСС»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B4394CF" w14:textId="1800CD71" w:rsidR="00AE66F3" w:rsidRPr="00AC5496" w:rsidRDefault="00AE66F3" w:rsidP="006D0D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6D0D4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62" w:type="dxa"/>
            <w:shd w:val="clear" w:color="auto" w:fill="FFFFFF" w:themeFill="background1"/>
            <w:noWrap/>
          </w:tcPr>
          <w:p w14:paraId="6817A986" w14:textId="7A4D6A01" w:rsidR="00AE66F3" w:rsidRPr="00AC5496" w:rsidRDefault="0060133A" w:rsidP="000D0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0,163</w:t>
            </w:r>
          </w:p>
        </w:tc>
        <w:tc>
          <w:tcPr>
            <w:tcW w:w="1134" w:type="dxa"/>
            <w:shd w:val="clear" w:color="auto" w:fill="auto"/>
          </w:tcPr>
          <w:p w14:paraId="2530CB0E" w14:textId="23F323F8" w:rsidR="00AE66F3" w:rsidRPr="00AC5496" w:rsidRDefault="005075DE" w:rsidP="000D0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5BEAA9D5" w14:textId="41B7A9C6" w:rsidR="00AE66F3" w:rsidRPr="00AC5496" w:rsidRDefault="005075DE" w:rsidP="000D0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E66F3" w:rsidRPr="00AC5496" w14:paraId="7FAFFDD3" w14:textId="77777777" w:rsidTr="00046320">
        <w:trPr>
          <w:trHeight w:val="20"/>
          <w:jc w:val="center"/>
        </w:trPr>
        <w:tc>
          <w:tcPr>
            <w:tcW w:w="426" w:type="dxa"/>
            <w:shd w:val="clear" w:color="auto" w:fill="auto"/>
          </w:tcPr>
          <w:p w14:paraId="21948CC4" w14:textId="77777777" w:rsidR="00AE66F3" w:rsidRPr="00AC5496" w:rsidRDefault="00AE66F3" w:rsidP="00517958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432422D7" w14:textId="77777777" w:rsidR="006D0D49" w:rsidRDefault="006D0D49" w:rsidP="000D0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ОУП.03</w:t>
            </w:r>
          </w:p>
          <w:p w14:paraId="38CB1056" w14:textId="1CDF71F9" w:rsidR="00AE66F3" w:rsidRPr="00AC5496" w:rsidRDefault="00AE66F3" w:rsidP="000D0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1418" w:type="dxa"/>
            <w:shd w:val="clear" w:color="000000" w:fill="FFFFFF"/>
          </w:tcPr>
          <w:p w14:paraId="613E7F84" w14:textId="1C8C790C" w:rsidR="00AE66F3" w:rsidRPr="00AC5496" w:rsidRDefault="00AE66F3" w:rsidP="000D0F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Меленцова Наталья Витальевна</w:t>
            </w:r>
          </w:p>
        </w:tc>
        <w:tc>
          <w:tcPr>
            <w:tcW w:w="1049" w:type="dxa"/>
            <w:shd w:val="clear" w:color="000000" w:fill="FFFFFF"/>
          </w:tcPr>
          <w:p w14:paraId="35AEE7B6" w14:textId="540C7908" w:rsidR="00AE66F3" w:rsidRPr="00AC5496" w:rsidRDefault="00AE66F3" w:rsidP="000D0F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502" w:type="dxa"/>
            <w:shd w:val="clear" w:color="000000" w:fill="FFFFFF"/>
          </w:tcPr>
          <w:p w14:paraId="7D8C002B" w14:textId="77777777" w:rsidR="00AE66F3" w:rsidRDefault="00AE6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 – преподаватель высшей</w:t>
            </w:r>
          </w:p>
          <w:p w14:paraId="11FBF528" w14:textId="7EEF70C5" w:rsidR="00AE66F3" w:rsidRPr="00AC5496" w:rsidRDefault="00AE66F3" w:rsidP="000D0F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категории; учёная степень – нет;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559" w:type="dxa"/>
            <w:shd w:val="clear" w:color="000000" w:fill="FFFFFF"/>
          </w:tcPr>
          <w:p w14:paraId="42C63F36" w14:textId="77777777" w:rsidR="00AE66F3" w:rsidRDefault="00AE6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образование – магистратура; филология;</w:t>
            </w:r>
          </w:p>
          <w:p w14:paraId="09F8B050" w14:textId="4A73C805" w:rsidR="00AE66F3" w:rsidRPr="00AC5496" w:rsidRDefault="00AE66F3" w:rsidP="000D0F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магистр</w:t>
            </w:r>
          </w:p>
        </w:tc>
        <w:tc>
          <w:tcPr>
            <w:tcW w:w="3686" w:type="dxa"/>
            <w:shd w:val="clear" w:color="000000" w:fill="FFFFFF"/>
          </w:tcPr>
          <w:p w14:paraId="56CD33A5" w14:textId="77777777" w:rsidR="00AE66F3" w:rsidRDefault="00AE6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 о повышении квалификации №287567 от 22.12.2021 г. - 26.01.2022 г. «Цифровая грамотность педагога. Дистанционные технологии обучения», 108 ч., ООО «Инфоурок»</w:t>
            </w:r>
          </w:p>
          <w:p w14:paraId="194313E4" w14:textId="77777777" w:rsidR="00AE66F3" w:rsidRDefault="00AE6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 о повышении квалификации, №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22У150-14623 от 04.07.2022 «Цифровые технологии в преподавании профильных дисциплин», 144 часа, АНО ВО «Университет Иннополис»</w:t>
            </w:r>
          </w:p>
          <w:p w14:paraId="2490AA0E" w14:textId="3D5EC83A" w:rsidR="00AE66F3" w:rsidRPr="00AC5496" w:rsidRDefault="00AE66F3" w:rsidP="000D0F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о повышении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квалификации, №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483035, 144 ч., «Английский для специальных целей (ESP)», ООО «Инфоурок»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CD8AF61" w14:textId="6EB42764" w:rsidR="00AE66F3" w:rsidRPr="00AC5496" w:rsidRDefault="00AE66F3" w:rsidP="006D0D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11</w:t>
            </w:r>
            <w:r w:rsidR="006D0D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62" w:type="dxa"/>
            <w:shd w:val="clear" w:color="auto" w:fill="FFFFFF" w:themeFill="background1"/>
            <w:noWrap/>
          </w:tcPr>
          <w:p w14:paraId="7FCD0356" w14:textId="2763AB51" w:rsidR="00AE66F3" w:rsidRPr="00AC5496" w:rsidRDefault="0060133A" w:rsidP="000D0F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0,163</w:t>
            </w:r>
          </w:p>
        </w:tc>
        <w:tc>
          <w:tcPr>
            <w:tcW w:w="1134" w:type="dxa"/>
            <w:shd w:val="clear" w:color="auto" w:fill="auto"/>
          </w:tcPr>
          <w:p w14:paraId="7705F80B" w14:textId="2CE194D3" w:rsidR="00AE66F3" w:rsidRPr="00AC5496" w:rsidRDefault="00EA2811" w:rsidP="000D0F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3B09BD4D" w14:textId="651727F6" w:rsidR="00AE66F3" w:rsidRPr="00AC5496" w:rsidRDefault="00EA2811" w:rsidP="000D0F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51412" w:rsidRPr="00AC5496" w14:paraId="5DC32ADE" w14:textId="77777777" w:rsidTr="00046320">
        <w:trPr>
          <w:trHeight w:val="20"/>
          <w:jc w:val="center"/>
        </w:trPr>
        <w:tc>
          <w:tcPr>
            <w:tcW w:w="426" w:type="dxa"/>
            <w:shd w:val="clear" w:color="auto" w:fill="auto"/>
          </w:tcPr>
          <w:p w14:paraId="1DA9731A" w14:textId="77777777" w:rsidR="00951412" w:rsidRPr="00AC5496" w:rsidRDefault="00951412" w:rsidP="00517958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1EEBAE65" w14:textId="77777777" w:rsidR="006D0D49" w:rsidRDefault="006D0D49" w:rsidP="000D0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ОУП.05</w:t>
            </w:r>
          </w:p>
          <w:p w14:paraId="08B17235" w14:textId="4B1C7CC7" w:rsidR="00951412" w:rsidRPr="00AC5496" w:rsidRDefault="00951412" w:rsidP="000D0F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Математика </w:t>
            </w:r>
          </w:p>
        </w:tc>
        <w:tc>
          <w:tcPr>
            <w:tcW w:w="1418" w:type="dxa"/>
            <w:shd w:val="clear" w:color="000000" w:fill="FFFFFF"/>
          </w:tcPr>
          <w:p w14:paraId="1A7712DA" w14:textId="7BCC2A2C" w:rsidR="00951412" w:rsidRPr="00AC5496" w:rsidRDefault="00951412" w:rsidP="000D0F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Фандеева Оксана Николаевна</w:t>
            </w:r>
          </w:p>
        </w:tc>
        <w:tc>
          <w:tcPr>
            <w:tcW w:w="1049" w:type="dxa"/>
            <w:shd w:val="clear" w:color="000000" w:fill="FFFFFF"/>
          </w:tcPr>
          <w:p w14:paraId="651B067E" w14:textId="627ACF2C" w:rsidR="00951412" w:rsidRPr="00AC5496" w:rsidRDefault="00951412" w:rsidP="000D0F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502" w:type="dxa"/>
            <w:shd w:val="clear" w:color="000000" w:fill="FFFFFF"/>
          </w:tcPr>
          <w:p w14:paraId="58D4ECAF" w14:textId="1C6AA81F" w:rsidR="00951412" w:rsidRPr="00AC5496" w:rsidRDefault="00951412" w:rsidP="000D0F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высшей категории; учёная степень – нет;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559" w:type="dxa"/>
            <w:shd w:val="clear" w:color="000000" w:fill="FFFFFF"/>
          </w:tcPr>
          <w:p w14:paraId="7B88D867" w14:textId="42C07EA2" w:rsidR="00951412" w:rsidRPr="00AC5496" w:rsidRDefault="00951412" w:rsidP="000D0F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специалитет; математика; математик, преподаватель</w:t>
            </w:r>
          </w:p>
        </w:tc>
        <w:tc>
          <w:tcPr>
            <w:tcW w:w="3686" w:type="dxa"/>
            <w:shd w:val="clear" w:color="000000" w:fill="FFFFFF"/>
          </w:tcPr>
          <w:p w14:paraId="4BE2D7A9" w14:textId="6DC6F0BA" w:rsidR="00951412" w:rsidRPr="00AC5496" w:rsidRDefault="00951412" w:rsidP="000D0F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№КС-2543076, 02.01.2021 г. - 12.01.2021 г., «Использование информационно-коммуникационных технологий в процессе обучения и воспитания в условиях реализации ФГОС», 108 ч., Общество с ограниченной ответственностью «Знанио»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8784C21" w14:textId="1D6DF27D" w:rsidR="00951412" w:rsidRPr="00AC5496" w:rsidRDefault="006D0D49" w:rsidP="000D0F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762" w:type="dxa"/>
            <w:shd w:val="clear" w:color="auto" w:fill="FFFFFF" w:themeFill="background1"/>
            <w:noWrap/>
          </w:tcPr>
          <w:p w14:paraId="1A0D70BF" w14:textId="23B6BC57" w:rsidR="00951412" w:rsidRPr="00AC5496" w:rsidRDefault="005F5EA8" w:rsidP="006013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</w:t>
            </w:r>
            <w:r w:rsidR="006013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1134" w:type="dxa"/>
            <w:shd w:val="clear" w:color="auto" w:fill="auto"/>
          </w:tcPr>
          <w:p w14:paraId="10AB124D" w14:textId="34B9FD73" w:rsidR="00951412" w:rsidRPr="00AC5496" w:rsidRDefault="005F5EA8" w:rsidP="000D0F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134" w:type="dxa"/>
            <w:shd w:val="clear" w:color="auto" w:fill="auto"/>
          </w:tcPr>
          <w:p w14:paraId="0DE9CF52" w14:textId="5E3CF10E" w:rsidR="00951412" w:rsidRPr="00AC5496" w:rsidRDefault="005F5EA8" w:rsidP="000D0F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5832BE" w:rsidRPr="00AC5496" w14:paraId="1E514A97" w14:textId="77777777" w:rsidTr="00046320">
        <w:trPr>
          <w:trHeight w:val="20"/>
          <w:jc w:val="center"/>
        </w:trPr>
        <w:tc>
          <w:tcPr>
            <w:tcW w:w="426" w:type="dxa"/>
            <w:shd w:val="clear" w:color="auto" w:fill="auto"/>
          </w:tcPr>
          <w:p w14:paraId="23507BB0" w14:textId="77777777" w:rsidR="005832BE" w:rsidRPr="00AC5496" w:rsidRDefault="005832BE" w:rsidP="00517958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61C3B7C3" w14:textId="77777777" w:rsidR="00FC7793" w:rsidRDefault="00FC7793" w:rsidP="000D0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ОУП.04</w:t>
            </w:r>
          </w:p>
          <w:p w14:paraId="61A5DE23" w14:textId="1BE95738" w:rsidR="005832BE" w:rsidRPr="00AC5496" w:rsidRDefault="005832BE" w:rsidP="000D0F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История</w:t>
            </w:r>
          </w:p>
        </w:tc>
        <w:tc>
          <w:tcPr>
            <w:tcW w:w="1418" w:type="dxa"/>
            <w:shd w:val="clear" w:color="000000" w:fill="FFFFFF"/>
          </w:tcPr>
          <w:p w14:paraId="3347BE55" w14:textId="77EEFC6B" w:rsidR="005832BE" w:rsidRPr="00AC5496" w:rsidRDefault="005832BE" w:rsidP="000D0F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Лунёва Виктория Ивановна</w:t>
            </w:r>
          </w:p>
        </w:tc>
        <w:tc>
          <w:tcPr>
            <w:tcW w:w="1049" w:type="dxa"/>
            <w:shd w:val="clear" w:color="000000" w:fill="FFFFFF"/>
          </w:tcPr>
          <w:p w14:paraId="625D7FA5" w14:textId="26568843" w:rsidR="005832BE" w:rsidRPr="00AC5496" w:rsidRDefault="005832BE" w:rsidP="000D0F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502" w:type="dxa"/>
            <w:shd w:val="clear" w:color="000000" w:fill="FFFFFF"/>
          </w:tcPr>
          <w:p w14:paraId="37F6C2B2" w14:textId="60B641B0" w:rsidR="005832BE" w:rsidRPr="00AC5496" w:rsidRDefault="005832BE" w:rsidP="000D0F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должность – преподаватель высшей категории; учёная степень – нет;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559" w:type="dxa"/>
            <w:shd w:val="clear" w:color="000000" w:fill="FFFFFF"/>
          </w:tcPr>
          <w:p w14:paraId="1097F3C5" w14:textId="4B02E47D" w:rsidR="005832BE" w:rsidRPr="00AC5496" w:rsidRDefault="005832BE" w:rsidP="000D0F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высшее образование - специалитет; история; историк, преподаватель истории и обществоведения</w:t>
            </w:r>
          </w:p>
        </w:tc>
        <w:tc>
          <w:tcPr>
            <w:tcW w:w="3686" w:type="dxa"/>
            <w:shd w:val="clear" w:color="000000" w:fill="FFFFFF"/>
          </w:tcPr>
          <w:p w14:paraId="49046A4C" w14:textId="77777777" w:rsidR="005832BE" w:rsidRDefault="005832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 ИС - 11 - 1203 от 18.02.2022 г., «Подготовка экспертов для работы в региональной предметной комиссии при проведении государственной итоговой аттестации по образовательным программам среднего общего образования по предмету История», 36 ч., ФГБНУ «Федеральный институт педагогических измерений»</w:t>
            </w:r>
          </w:p>
          <w:p w14:paraId="306F7C86" w14:textId="18CECEE2" w:rsidR="005832BE" w:rsidRPr="00AC5496" w:rsidRDefault="005832BE" w:rsidP="005909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 3443 от 01.04.2022 г.,</w:t>
            </w:r>
            <w:r w:rsidR="008A51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«Подготовка экспертов (председателей и членов) предметных комиссий по проверке выполнения заданий с развернутым ответом экзаменационных работ ЕГЭ (история)», 36 ч., ГБОУ ДПО РК «Крымский республиканский университет постдипломного педагогического образования»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008DDBF" w14:textId="56C3507F" w:rsidR="005832BE" w:rsidRPr="00AC5496" w:rsidRDefault="00FC7793" w:rsidP="000D0F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762" w:type="dxa"/>
            <w:shd w:val="clear" w:color="auto" w:fill="FFFFFF" w:themeFill="background1"/>
            <w:noWrap/>
          </w:tcPr>
          <w:p w14:paraId="2F2FC3A7" w14:textId="48793CD4" w:rsidR="005832BE" w:rsidRPr="00AC5496" w:rsidRDefault="0060133A" w:rsidP="000D0F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0,217</w:t>
            </w:r>
          </w:p>
        </w:tc>
        <w:tc>
          <w:tcPr>
            <w:tcW w:w="1134" w:type="dxa"/>
            <w:shd w:val="clear" w:color="auto" w:fill="auto"/>
          </w:tcPr>
          <w:p w14:paraId="56719A49" w14:textId="72AEB0C0" w:rsidR="005832BE" w:rsidRPr="00AC5496" w:rsidRDefault="008D7758" w:rsidP="000D0F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14:paraId="5F38BA55" w14:textId="32BFB787" w:rsidR="005832BE" w:rsidRPr="00AC5496" w:rsidRDefault="008D7758" w:rsidP="000D0F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D20B10" w:rsidRPr="00AC5496" w14:paraId="4636D1DC" w14:textId="77777777" w:rsidTr="00046320">
        <w:trPr>
          <w:trHeight w:val="20"/>
          <w:jc w:val="center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2FA73210" w14:textId="77777777" w:rsidR="00D20B10" w:rsidRPr="00AC5496" w:rsidRDefault="00D20B10" w:rsidP="00D20B1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69F4A926" w14:textId="77777777" w:rsidR="00FC7793" w:rsidRDefault="00FC7793" w:rsidP="00D20B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ОУП.06</w:t>
            </w:r>
          </w:p>
          <w:p w14:paraId="3C3853EC" w14:textId="28373B8F" w:rsidR="00D20B10" w:rsidRPr="00AC5496" w:rsidRDefault="00D20B10" w:rsidP="00D20B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Основы безопасности жизнедеятельности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000000" w:fill="FFFFFF"/>
          </w:tcPr>
          <w:p w14:paraId="57F862D8" w14:textId="0AD39491" w:rsidR="00D20B10" w:rsidRPr="00AC5496" w:rsidRDefault="00D20B10" w:rsidP="00D20B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Кучер Дмитрий </w:t>
            </w:r>
            <w:r w:rsidRPr="00D2017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Александрович</w:t>
            </w:r>
          </w:p>
        </w:tc>
        <w:tc>
          <w:tcPr>
            <w:tcW w:w="1049" w:type="dxa"/>
            <w:tcBorders>
              <w:bottom w:val="single" w:sz="4" w:space="0" w:color="auto"/>
            </w:tcBorders>
            <w:shd w:val="clear" w:color="000000" w:fill="FFFFFF"/>
          </w:tcPr>
          <w:p w14:paraId="6EF4D7B3" w14:textId="337F9183" w:rsidR="00D20B10" w:rsidRPr="00AC5496" w:rsidRDefault="00D20B10" w:rsidP="00D20B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502" w:type="dxa"/>
            <w:tcBorders>
              <w:bottom w:val="single" w:sz="4" w:space="0" w:color="auto"/>
            </w:tcBorders>
            <w:shd w:val="clear" w:color="000000" w:fill="FFFFFF"/>
          </w:tcPr>
          <w:p w14:paraId="4203E90F" w14:textId="14B25204" w:rsidR="00D20B10" w:rsidRPr="00AC5496" w:rsidRDefault="00D20B10" w:rsidP="00D20B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высшей категории; учёная степень – нет; 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ученое звание – 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нет.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000000" w:fill="FFFFFF"/>
          </w:tcPr>
          <w:p w14:paraId="2B10C82E" w14:textId="5826D5AE" w:rsidR="00D20B10" w:rsidRPr="00AC5496" w:rsidRDefault="00D20B10" w:rsidP="00D20B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высшее образование - специалитет; биология; биолог,</w:t>
            </w:r>
            <w:r w:rsidR="004030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преподаватель биологии и </w:t>
            </w:r>
            <w:r w:rsidR="004030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химии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000000" w:fill="FFFFFF"/>
          </w:tcPr>
          <w:p w14:paraId="154B7C4C" w14:textId="77777777" w:rsidR="00D20B10" w:rsidRDefault="00D20B10" w:rsidP="00D20B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F5E5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 w:themeFill="background1"/>
              </w:rPr>
              <w:lastRenderedPageBreak/>
              <w:t>Диплом о профессиональной переподготовке, № 642407021456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г.,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Теория и методика преподавания информатики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506 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ч.,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Учебный центр «Ресурс»,</w:t>
            </w:r>
          </w:p>
          <w:p w14:paraId="3DDC5D7C" w14:textId="0BEC3F43" w:rsidR="00D20B10" w:rsidRPr="00AC5496" w:rsidRDefault="00D20B10" w:rsidP="00D20B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№ 28120 от 03.12.2021 г., </w:t>
            </w:r>
            <w:r w:rsidRPr="00D20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«Подготовка населения в области ГО и защиты от ЧС», Институт развития МЧС России, Академия гражданской защиты МЧС России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14:paraId="49FB308B" w14:textId="1E91EB61" w:rsidR="00D20B10" w:rsidRPr="00AC5496" w:rsidRDefault="00D20B10" w:rsidP="00FC77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7</w:t>
            </w:r>
            <w:r w:rsidR="00FC77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62" w:type="dxa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14:paraId="44821DD0" w14:textId="3C9B6E6C" w:rsidR="00D20B10" w:rsidRPr="00AC5496" w:rsidRDefault="00D20B10" w:rsidP="00D20B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6013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,103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4EBE7BD2" w14:textId="144621EE" w:rsidR="00D20B10" w:rsidRPr="00AC5496" w:rsidRDefault="00D20B10" w:rsidP="00D20B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7CA0F729" w14:textId="619063ED" w:rsidR="00D20B10" w:rsidRPr="00AC5496" w:rsidRDefault="00D20B10" w:rsidP="00D20B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F500DA" w:rsidRPr="00AC5496" w14:paraId="6C63B500" w14:textId="77777777" w:rsidTr="00046320">
        <w:trPr>
          <w:trHeight w:val="2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DC967" w14:textId="77777777" w:rsidR="00F500DA" w:rsidRPr="00AC5496" w:rsidRDefault="00F500DA" w:rsidP="003360E3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E65DC" w14:textId="77777777" w:rsidR="00FC7793" w:rsidRDefault="00FC7793" w:rsidP="003360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ОУП.07</w:t>
            </w:r>
          </w:p>
          <w:p w14:paraId="51C43E26" w14:textId="39BDF50A" w:rsidR="00F500DA" w:rsidRPr="00AC5496" w:rsidRDefault="00F500DA" w:rsidP="003360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910773" w14:textId="438CEA47" w:rsidR="00F500DA" w:rsidRPr="00AC5496" w:rsidRDefault="00F500DA" w:rsidP="003360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Бородина Кира Аркадьевна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D7CA35" w14:textId="100481BC" w:rsidR="00F500DA" w:rsidRPr="00AC5496" w:rsidRDefault="00F500DA" w:rsidP="003360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74F772" w14:textId="17F1B7E8" w:rsidR="00F500DA" w:rsidRPr="00AC5496" w:rsidRDefault="00F500DA" w:rsidP="003360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первой категории; учёная степень – нет;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459FFC" w14:textId="2F28F202" w:rsidR="00F500DA" w:rsidRPr="00AC5496" w:rsidRDefault="00F500DA" w:rsidP="003360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бакалавриат; физическая культура; академический бакалавр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178301" w14:textId="056D7A91" w:rsidR="00F500DA" w:rsidRPr="00AC5496" w:rsidRDefault="004030F9" w:rsidP="00403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№0014257, 12.09.2023 г., «Реализация требований обновленных  ФГОС в работе педагога (предмет «Физическая культура»)», 72 ч., ООО «Международная академия современного обучения «Велес»»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A413336" w14:textId="3B5ACA42" w:rsidR="00F500DA" w:rsidRPr="00AC5496" w:rsidRDefault="00F500DA" w:rsidP="00FC77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  <w:r w:rsidR="00FC77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2568100" w14:textId="490AE9AB" w:rsidR="00F500DA" w:rsidRPr="00AC5496" w:rsidRDefault="0060133A" w:rsidP="003360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FA370" w14:textId="48D70C4C" w:rsidR="00F500DA" w:rsidRPr="00AC5496" w:rsidRDefault="00D177EF" w:rsidP="003360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DA947" w14:textId="7CFFA3DC" w:rsidR="00F500DA" w:rsidRPr="00AC5496" w:rsidRDefault="00D177EF" w:rsidP="003360E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F500DA" w:rsidRPr="00AC5496" w14:paraId="457CC9D5" w14:textId="77777777" w:rsidTr="00046320">
        <w:trPr>
          <w:trHeight w:val="20"/>
          <w:jc w:val="center"/>
        </w:trPr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</w:tcPr>
          <w:p w14:paraId="4823A148" w14:textId="77777777" w:rsidR="00F500DA" w:rsidRPr="00AC5496" w:rsidRDefault="00F500DA" w:rsidP="00517958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39795BE" w14:textId="77777777" w:rsidR="00FC7793" w:rsidRDefault="00FC7793" w:rsidP="000D0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ОУП.08</w:t>
            </w:r>
          </w:p>
          <w:p w14:paraId="19EF30BC" w14:textId="2B32B6B2" w:rsidR="00F500DA" w:rsidRPr="00AC5496" w:rsidRDefault="00F500DA" w:rsidP="000D0F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Астрономия 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82D4D27" w14:textId="5A974DF1" w:rsidR="00F500DA" w:rsidRPr="00AC5496" w:rsidRDefault="00F500DA" w:rsidP="000D0F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Морозов Вадим Витальевич</w:t>
            </w:r>
          </w:p>
        </w:tc>
        <w:tc>
          <w:tcPr>
            <w:tcW w:w="104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CF59521" w14:textId="7995FCD3" w:rsidR="00F500DA" w:rsidRPr="00AC5496" w:rsidRDefault="00F500DA" w:rsidP="000D0F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50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466E32A" w14:textId="0A112889" w:rsidR="00F500DA" w:rsidRPr="00AC5496" w:rsidRDefault="00F500DA" w:rsidP="000D0F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преподаватель; учёная степень – нет;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F4CC93D" w14:textId="7BAFFC53" w:rsidR="006E07C4" w:rsidRPr="00AC5496" w:rsidRDefault="00F500DA" w:rsidP="006E0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бакалавриат; физика; бакалавр</w:t>
            </w:r>
          </w:p>
          <w:p w14:paraId="0C2DA76F" w14:textId="783DEBE6" w:rsidR="00F500DA" w:rsidRPr="00AC5496" w:rsidRDefault="00F500DA" w:rsidP="000D0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14:paraId="22417398" w14:textId="77777777" w:rsidR="00F500DA" w:rsidRDefault="00F500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 о профессиональной переподготовке №000000069629 от 14.09.2020, «Информатика: теория и методика преподавания в образовательной организации», 600 часов, ООО «Инфоурок»</w:t>
            </w:r>
          </w:p>
          <w:p w14:paraId="4E7D1195" w14:textId="3C575AEE" w:rsidR="00F500DA" w:rsidRPr="00AC5496" w:rsidRDefault="005F209A" w:rsidP="005F20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№0014262, 12.09.2023 г., «Реализация требований обновленных  ФГОС в работе педагога (предмет «Физика»)», 72 ч., ООО «Международная академия современного обучения «Велес»»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 w:themeFill="background1"/>
            <w:noWrap/>
          </w:tcPr>
          <w:p w14:paraId="2F186D2D" w14:textId="516776B3" w:rsidR="00F500DA" w:rsidRPr="00AC5496" w:rsidRDefault="00F500DA" w:rsidP="00FC77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FC77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62" w:type="dxa"/>
            <w:tcBorders>
              <w:top w:val="single" w:sz="4" w:space="0" w:color="auto"/>
            </w:tcBorders>
            <w:shd w:val="clear" w:color="auto" w:fill="FFFFFF" w:themeFill="background1"/>
            <w:noWrap/>
          </w:tcPr>
          <w:p w14:paraId="57212E57" w14:textId="05A1267E" w:rsidR="00F500DA" w:rsidRPr="00AC5496" w:rsidRDefault="00D9434F" w:rsidP="000D0F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6013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,054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2EFB9506" w14:textId="4CB18831" w:rsidR="00F500DA" w:rsidRPr="00AC5496" w:rsidRDefault="009322A4" w:rsidP="000D0F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0490E3B8" w14:textId="51C2A494" w:rsidR="00F500DA" w:rsidRPr="00AC5496" w:rsidRDefault="009322A4" w:rsidP="000D0F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706F99" w:rsidRPr="00AC5496" w14:paraId="3722E71E" w14:textId="77777777" w:rsidTr="00046320">
        <w:trPr>
          <w:trHeight w:val="2445"/>
          <w:jc w:val="center"/>
        </w:trPr>
        <w:tc>
          <w:tcPr>
            <w:tcW w:w="426" w:type="dxa"/>
            <w:shd w:val="clear" w:color="auto" w:fill="auto"/>
          </w:tcPr>
          <w:p w14:paraId="5F57CEDD" w14:textId="77777777" w:rsidR="00706F99" w:rsidRPr="00AC5496" w:rsidRDefault="00706F99" w:rsidP="00706F99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5010B889" w14:textId="77777777" w:rsidR="00FC7793" w:rsidRDefault="00FC7793" w:rsidP="00706F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УПВ.01</w:t>
            </w:r>
          </w:p>
          <w:p w14:paraId="46A7CFFF" w14:textId="1BFCE603" w:rsidR="00706F99" w:rsidRPr="00AC5496" w:rsidRDefault="00706F99" w:rsidP="00706F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Родная литература </w:t>
            </w:r>
          </w:p>
        </w:tc>
        <w:tc>
          <w:tcPr>
            <w:tcW w:w="1418" w:type="dxa"/>
            <w:shd w:val="clear" w:color="000000" w:fill="FFFFFF"/>
          </w:tcPr>
          <w:p w14:paraId="2EE35011" w14:textId="4AB303A0" w:rsidR="00706F99" w:rsidRPr="00AC5496" w:rsidRDefault="00706F99" w:rsidP="00706F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Макуха Маргарита Валентиновна </w:t>
            </w:r>
          </w:p>
        </w:tc>
        <w:tc>
          <w:tcPr>
            <w:tcW w:w="1049" w:type="dxa"/>
            <w:shd w:val="clear" w:color="000000" w:fill="FFFFFF"/>
          </w:tcPr>
          <w:p w14:paraId="61835B44" w14:textId="509EF00F" w:rsidR="00706F99" w:rsidRPr="00AC5496" w:rsidRDefault="00706F99" w:rsidP="00706F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502" w:type="dxa"/>
            <w:shd w:val="clear" w:color="000000" w:fill="FFFFFF"/>
          </w:tcPr>
          <w:p w14:paraId="0751174C" w14:textId="7C6C4E9B" w:rsidR="00706F99" w:rsidRPr="00AC5496" w:rsidRDefault="00706F99" w:rsidP="00706F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 - преподаватель, ученая степень - нет, ученое звание - нет</w:t>
            </w:r>
          </w:p>
        </w:tc>
        <w:tc>
          <w:tcPr>
            <w:tcW w:w="1559" w:type="dxa"/>
            <w:shd w:val="clear" w:color="000000" w:fill="FFFFFF"/>
          </w:tcPr>
          <w:p w14:paraId="49391A7F" w14:textId="77777777" w:rsidR="00706F99" w:rsidRDefault="00706F99" w:rsidP="00706F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образование – бакалавриат, филология; бакалавр;</w:t>
            </w:r>
          </w:p>
          <w:p w14:paraId="2EBA4F08" w14:textId="77777777" w:rsidR="00706F99" w:rsidRDefault="00706F99" w:rsidP="00706F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образование –</w:t>
            </w:r>
          </w:p>
          <w:p w14:paraId="3C76B807" w14:textId="77777777" w:rsidR="00706F99" w:rsidRDefault="00706F99" w:rsidP="00706F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магистратура, филология;</w:t>
            </w:r>
          </w:p>
          <w:p w14:paraId="4CF77F0C" w14:textId="317EC161" w:rsidR="00706F99" w:rsidRPr="00AC5496" w:rsidRDefault="00706F99" w:rsidP="00706F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магистр</w:t>
            </w:r>
          </w:p>
        </w:tc>
        <w:tc>
          <w:tcPr>
            <w:tcW w:w="3686" w:type="dxa"/>
            <w:shd w:val="clear" w:color="000000" w:fill="FFFFFF"/>
          </w:tcPr>
          <w:p w14:paraId="6C2BA2BE" w14:textId="77777777" w:rsidR="001E69CD" w:rsidRDefault="00706F99" w:rsidP="00706F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Диплом о профессиональной переподготовке № 8768 от 10.04.2023 г., «Издательское дело», 1008 ч, Автономная некоммерческая организация дополнительного профессионального образования «ПЛАТФОРМА»</w:t>
            </w:r>
          </w:p>
          <w:p w14:paraId="4DD1D14A" w14:textId="2368F049" w:rsidR="00706F99" w:rsidRPr="00AC5496" w:rsidRDefault="001E69CD" w:rsidP="001E69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№0014259, 12.09.2023 г., «Реализация требований обновленных  ФГОС в работе педагога (предмет «Русский язык»)», 72 ч., ООО «Международная академия современного обучения «Велес»»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556ED3C" w14:textId="4A277549" w:rsidR="00706F99" w:rsidRPr="00AC5496" w:rsidRDefault="00FC7793" w:rsidP="00706F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762" w:type="dxa"/>
            <w:shd w:val="clear" w:color="auto" w:fill="FFFFFF" w:themeFill="background1"/>
            <w:noWrap/>
          </w:tcPr>
          <w:p w14:paraId="72D7D91B" w14:textId="6317C7E9" w:rsidR="00706F99" w:rsidRPr="00AC5496" w:rsidRDefault="0060133A" w:rsidP="00706F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0,078</w:t>
            </w:r>
          </w:p>
        </w:tc>
        <w:tc>
          <w:tcPr>
            <w:tcW w:w="1134" w:type="dxa"/>
            <w:shd w:val="clear" w:color="auto" w:fill="auto"/>
          </w:tcPr>
          <w:p w14:paraId="5DB0D77E" w14:textId="7CE0500A" w:rsidR="00706F99" w:rsidRPr="00AC5496" w:rsidRDefault="00706F99" w:rsidP="00706F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6447F22F" w14:textId="446B79BB" w:rsidR="00706F99" w:rsidRPr="00AC5496" w:rsidRDefault="00706F99" w:rsidP="00706F9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717A33" w:rsidRPr="00AC5496" w14:paraId="4EB1705B" w14:textId="77777777" w:rsidTr="00046320">
        <w:trPr>
          <w:trHeight w:val="20"/>
          <w:jc w:val="center"/>
        </w:trPr>
        <w:tc>
          <w:tcPr>
            <w:tcW w:w="426" w:type="dxa"/>
            <w:shd w:val="clear" w:color="auto" w:fill="auto"/>
          </w:tcPr>
          <w:p w14:paraId="51092EE8" w14:textId="77777777" w:rsidR="00717A33" w:rsidRPr="00AC5496" w:rsidRDefault="00717A33" w:rsidP="00517958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15F8ECAD" w14:textId="77777777" w:rsidR="00FC7793" w:rsidRDefault="00FC7793" w:rsidP="000D0F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УПВ.02</w:t>
            </w:r>
          </w:p>
          <w:p w14:paraId="68595F48" w14:textId="418B3EE7" w:rsidR="00717A33" w:rsidRPr="00AC5496" w:rsidRDefault="00717A33" w:rsidP="000D0F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Информатика</w:t>
            </w:r>
          </w:p>
        </w:tc>
        <w:tc>
          <w:tcPr>
            <w:tcW w:w="1418" w:type="dxa"/>
            <w:shd w:val="clear" w:color="000000" w:fill="FFFFFF"/>
          </w:tcPr>
          <w:p w14:paraId="47A947AA" w14:textId="13025CA5" w:rsidR="00717A33" w:rsidRPr="00AC5496" w:rsidRDefault="00717A33" w:rsidP="000D0F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Курамов Никита Андреевич</w:t>
            </w:r>
          </w:p>
        </w:tc>
        <w:tc>
          <w:tcPr>
            <w:tcW w:w="1049" w:type="dxa"/>
            <w:shd w:val="clear" w:color="000000" w:fill="FFFFFF"/>
          </w:tcPr>
          <w:p w14:paraId="442F1DEC" w14:textId="5CA8F0F1" w:rsidR="00717A33" w:rsidRPr="00AC5496" w:rsidRDefault="00717A33" w:rsidP="000D0F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502" w:type="dxa"/>
            <w:shd w:val="clear" w:color="000000" w:fill="FFFFFF"/>
          </w:tcPr>
          <w:p w14:paraId="5E9BC66B" w14:textId="583046EF" w:rsidR="00717A33" w:rsidRPr="00AC5496" w:rsidRDefault="00717A33" w:rsidP="000D0F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преподаватель; учёная степень – нет;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 w:type="page"/>
              <w:t>ученое звание – нет.</w:t>
            </w:r>
          </w:p>
        </w:tc>
        <w:tc>
          <w:tcPr>
            <w:tcW w:w="1559" w:type="dxa"/>
            <w:shd w:val="clear" w:color="000000" w:fill="FFFFFF"/>
          </w:tcPr>
          <w:p w14:paraId="4F1E228E" w14:textId="77777777" w:rsidR="00717A33" w:rsidRDefault="00717A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бакалавриат; физическая культура; бакалавр;</w:t>
            </w:r>
          </w:p>
          <w:p w14:paraId="5220725C" w14:textId="77777777" w:rsidR="00717A33" w:rsidRDefault="00717A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магистратура; физическая культура; магистр;</w:t>
            </w:r>
          </w:p>
          <w:p w14:paraId="1917CEFD" w14:textId="41D005EB" w:rsidR="00717A33" w:rsidRPr="00AC5496" w:rsidRDefault="00717A33" w:rsidP="000D0F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преподаватель информатики, вычислительной техники и компьютерных технологий</w:t>
            </w:r>
          </w:p>
        </w:tc>
        <w:tc>
          <w:tcPr>
            <w:tcW w:w="3686" w:type="dxa"/>
            <w:shd w:val="clear" w:color="000000" w:fill="FFFFFF"/>
          </w:tcPr>
          <w:p w14:paraId="647FE1AF" w14:textId="77777777" w:rsidR="00717A33" w:rsidRDefault="00717A3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Диплом о профессиональной переподготовке, № ППП 5460-22 от 24.08.2022 г., «Профессиональное обучение: Информатика, вычислительная техника и компьютерные технологии», 620 ч., Московская академии профессиональных компетенций,</w:t>
            </w:r>
          </w:p>
          <w:p w14:paraId="416C8AC4" w14:textId="22940205" w:rsidR="00717A33" w:rsidRPr="00AC5496" w:rsidRDefault="00717A33" w:rsidP="001E69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 13/2-22-730 ППК от 14.09.2022 г., «Организационные и психолого-педагогические основы инклюзивного высшего образования», 72 ч., Гуманитарно-педагогическая академия (филиал) ФГАОУ ВО «Крымский федеральный университет имени В.И. Вернадского» в г. Ялта</w:t>
            </w:r>
            <w:r w:rsidR="00BE4D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C144649" w14:textId="19385229" w:rsidR="00717A33" w:rsidRPr="00AC5496" w:rsidRDefault="00717A33" w:rsidP="00FC77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FC77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62" w:type="dxa"/>
            <w:shd w:val="clear" w:color="auto" w:fill="FFFFFF" w:themeFill="background1"/>
            <w:noWrap/>
          </w:tcPr>
          <w:p w14:paraId="30D94A7E" w14:textId="06D1ECBC" w:rsidR="00717A33" w:rsidRPr="00AC5496" w:rsidRDefault="00711872" w:rsidP="000D0F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0,163</w:t>
            </w:r>
          </w:p>
        </w:tc>
        <w:tc>
          <w:tcPr>
            <w:tcW w:w="1134" w:type="dxa"/>
            <w:shd w:val="clear" w:color="auto" w:fill="auto"/>
          </w:tcPr>
          <w:p w14:paraId="1B0B93E0" w14:textId="1D24841F" w:rsidR="00717A33" w:rsidRPr="00AC5496" w:rsidRDefault="001E6878" w:rsidP="000D0F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2634B285" w14:textId="1CED5B80" w:rsidR="00717A33" w:rsidRPr="00AC5496" w:rsidRDefault="001E6878" w:rsidP="000D0F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0968CB" w:rsidRPr="00AC5496" w14:paraId="1349724A" w14:textId="77777777" w:rsidTr="00046320">
        <w:trPr>
          <w:trHeight w:val="20"/>
          <w:jc w:val="center"/>
        </w:trPr>
        <w:tc>
          <w:tcPr>
            <w:tcW w:w="426" w:type="dxa"/>
            <w:shd w:val="clear" w:color="auto" w:fill="auto"/>
          </w:tcPr>
          <w:p w14:paraId="08303D50" w14:textId="77777777" w:rsidR="000968CB" w:rsidRPr="00AC5496" w:rsidRDefault="000968CB" w:rsidP="000968CB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16B5D9DB" w14:textId="77777777" w:rsidR="00FC7793" w:rsidRDefault="00FC7793" w:rsidP="000968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УПВ.02</w:t>
            </w:r>
          </w:p>
          <w:p w14:paraId="3DACC8E8" w14:textId="6EA04CF9" w:rsidR="000968CB" w:rsidRPr="00AC5496" w:rsidRDefault="000968CB" w:rsidP="000968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Информатика</w:t>
            </w:r>
          </w:p>
        </w:tc>
        <w:tc>
          <w:tcPr>
            <w:tcW w:w="1418" w:type="dxa"/>
            <w:shd w:val="clear" w:color="000000" w:fill="FFFFFF"/>
          </w:tcPr>
          <w:p w14:paraId="28A43184" w14:textId="77886D4E" w:rsidR="000968CB" w:rsidRPr="00AC5496" w:rsidRDefault="000968CB" w:rsidP="000968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Муртазаев Муртаза Дилявер-оглу</w:t>
            </w:r>
          </w:p>
        </w:tc>
        <w:tc>
          <w:tcPr>
            <w:tcW w:w="1049" w:type="dxa"/>
            <w:shd w:val="clear" w:color="000000" w:fill="FFFFFF"/>
          </w:tcPr>
          <w:p w14:paraId="3E0C6880" w14:textId="47D63D2D" w:rsidR="000968CB" w:rsidRPr="00AC5496" w:rsidRDefault="000968CB" w:rsidP="000968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502" w:type="dxa"/>
            <w:shd w:val="clear" w:color="000000" w:fill="FFFFFF"/>
          </w:tcPr>
          <w:p w14:paraId="7D11BE47" w14:textId="00F5BA4C" w:rsidR="000968CB" w:rsidRPr="00AC5496" w:rsidRDefault="000968CB" w:rsidP="000968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 - преподаватель, ученая степень - нет, ученое звание - нет</w:t>
            </w:r>
          </w:p>
        </w:tc>
        <w:tc>
          <w:tcPr>
            <w:tcW w:w="1559" w:type="dxa"/>
            <w:shd w:val="clear" w:color="000000" w:fill="FFFFFF"/>
          </w:tcPr>
          <w:p w14:paraId="2D1096BD" w14:textId="77777777" w:rsidR="000968CB" w:rsidRDefault="000968CB" w:rsidP="000968C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077026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бакалавриат,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Pr="00077026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режиссура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Pr="00077026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театрализованных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Pr="00077026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представлений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Pr="00077026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Pr="00077026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праздников;</w:t>
            </w:r>
          </w:p>
          <w:p w14:paraId="7073A627" w14:textId="00F33FBB" w:rsidR="000968CB" w:rsidRDefault="000968CB" w:rsidP="0009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бакалавр</w:t>
            </w:r>
            <w:r w:rsidR="00B2227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CBDAA72" w14:textId="1FBA09AD" w:rsidR="000968CB" w:rsidRPr="00AC5496" w:rsidRDefault="000968CB" w:rsidP="000968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преподаватель информатики и ИКТ среднего профессионального образования</w:t>
            </w:r>
          </w:p>
        </w:tc>
        <w:tc>
          <w:tcPr>
            <w:tcW w:w="3686" w:type="dxa"/>
            <w:shd w:val="clear" w:color="000000" w:fill="FFFFFF"/>
          </w:tcPr>
          <w:p w14:paraId="2DD96457" w14:textId="77777777" w:rsidR="000968CB" w:rsidRDefault="000968CB" w:rsidP="000968C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Диплом о профессиональной переподготовке, №182408282468 от 13.12.2020 г., «Информатика, информационно-коммуникационные технологии (ИКТ) и педагогика с присвоением квалификации преподаватель информатики и ИКТ среднего профессионального образования», 520 </w:t>
            </w:r>
            <w:r w:rsidRPr="001B0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АНО ДПО «Платформа»,</w:t>
            </w:r>
          </w:p>
          <w:p w14:paraId="07EB35CD" w14:textId="77777777" w:rsidR="000968CB" w:rsidRDefault="000968CB" w:rsidP="000968C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F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44F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44F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повышении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44F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квалификации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№ 22-040 от 04.07.2022 г., «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Выявление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деструктивных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субкультур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(криминальная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субкультура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АУЕ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футбольные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хулиганы,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скулшутинг,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группы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смерти)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ФГАОУ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КФУ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Вернадского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</w:t>
            </w:r>
          </w:p>
          <w:p w14:paraId="657BA4EE" w14:textId="77777777" w:rsidR="000968CB" w:rsidRDefault="000968CB" w:rsidP="000968C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F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44F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44F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повышении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44F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квалификации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№22-903 от 13.12.2022 г., «</w:t>
            </w:r>
            <w:r w:rsidRPr="00031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Диагностика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31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31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профилактика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31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деструктивного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31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поведения,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31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религиозного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31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31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этнического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31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экстремизма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31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школьников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</w:t>
            </w:r>
            <w:r w:rsidRPr="00031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31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031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ФГАОУ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31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</w:t>
            </w:r>
            <w:r w:rsidRPr="00031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КФУ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31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им.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31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31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31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Вернадского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</w:t>
            </w:r>
          </w:p>
          <w:p w14:paraId="0340AC9D" w14:textId="537325C9" w:rsidR="000968CB" w:rsidRPr="00AC5496" w:rsidRDefault="000968CB" w:rsidP="000968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Диплом о профессиональной переподготовке, №</w:t>
            </w:r>
            <w:r w:rsidRPr="001B0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45.01-68/1 177 от 09.01.2023 г., «</w:t>
            </w:r>
            <w:r w:rsidRPr="001B0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B0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программирование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B0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казачьей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B0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идентичности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B0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B0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условиях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B0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региональных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B0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образовательных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B0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B0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социокультурных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B0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систем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</w:t>
            </w:r>
            <w:r w:rsidRPr="001B0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B0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1B0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Институт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B0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истории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B0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B0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международных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B0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отношений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32AA44D" w14:textId="452E8FF2" w:rsidR="000968CB" w:rsidRPr="00AC5496" w:rsidRDefault="00FC7793" w:rsidP="000968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117</w:t>
            </w:r>
          </w:p>
        </w:tc>
        <w:tc>
          <w:tcPr>
            <w:tcW w:w="762" w:type="dxa"/>
            <w:shd w:val="clear" w:color="auto" w:fill="FFFFFF" w:themeFill="background1"/>
            <w:noWrap/>
          </w:tcPr>
          <w:p w14:paraId="75EE10B0" w14:textId="76AFAFA1" w:rsidR="000968CB" w:rsidRPr="00AC5496" w:rsidRDefault="00711872" w:rsidP="000968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0,163</w:t>
            </w:r>
          </w:p>
        </w:tc>
        <w:tc>
          <w:tcPr>
            <w:tcW w:w="1134" w:type="dxa"/>
            <w:shd w:val="clear" w:color="auto" w:fill="auto"/>
          </w:tcPr>
          <w:p w14:paraId="4903244D" w14:textId="7327C152" w:rsidR="000968CB" w:rsidRPr="00AC5496" w:rsidRDefault="000968CB" w:rsidP="000968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18947B43" w14:textId="57304E30" w:rsidR="000968CB" w:rsidRPr="00AC5496" w:rsidRDefault="000968CB" w:rsidP="000968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85BF8" w:rsidRPr="00AC5496" w14:paraId="705CCFBB" w14:textId="77777777" w:rsidTr="00046320">
        <w:trPr>
          <w:trHeight w:val="20"/>
          <w:jc w:val="center"/>
        </w:trPr>
        <w:tc>
          <w:tcPr>
            <w:tcW w:w="426" w:type="dxa"/>
            <w:shd w:val="clear" w:color="auto" w:fill="auto"/>
          </w:tcPr>
          <w:p w14:paraId="0F8B0CA3" w14:textId="77777777" w:rsidR="00885BF8" w:rsidRPr="00AC5496" w:rsidRDefault="00885BF8" w:rsidP="00885BF8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6BF8BFDD" w14:textId="77777777" w:rsidR="00FC7793" w:rsidRDefault="00FC7793" w:rsidP="00885B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УПВ.03</w:t>
            </w:r>
          </w:p>
          <w:p w14:paraId="64707426" w14:textId="10CEE375" w:rsidR="00885BF8" w:rsidRDefault="00885BF8" w:rsidP="00885B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Родной язык </w:t>
            </w:r>
          </w:p>
        </w:tc>
        <w:tc>
          <w:tcPr>
            <w:tcW w:w="1418" w:type="dxa"/>
            <w:shd w:val="clear" w:color="000000" w:fill="FFFFFF"/>
          </w:tcPr>
          <w:p w14:paraId="4924B2B7" w14:textId="4C7270F8" w:rsidR="00885BF8" w:rsidRPr="00AC5496" w:rsidRDefault="00885BF8" w:rsidP="00885B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Макуха Маргарита Валентиновна </w:t>
            </w:r>
          </w:p>
        </w:tc>
        <w:tc>
          <w:tcPr>
            <w:tcW w:w="1049" w:type="dxa"/>
            <w:shd w:val="clear" w:color="000000" w:fill="FFFFFF"/>
          </w:tcPr>
          <w:p w14:paraId="1FE8F950" w14:textId="5D64A937" w:rsidR="00885BF8" w:rsidRPr="00AC5496" w:rsidRDefault="00885BF8" w:rsidP="00885B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502" w:type="dxa"/>
            <w:shd w:val="clear" w:color="000000" w:fill="FFFFFF"/>
          </w:tcPr>
          <w:p w14:paraId="47B13BF1" w14:textId="79BC9BFD" w:rsidR="00885BF8" w:rsidRPr="00AC5496" w:rsidRDefault="00885BF8" w:rsidP="00885B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 - преподаватель, ученая степень - нет, ученое звание - нет</w:t>
            </w:r>
          </w:p>
        </w:tc>
        <w:tc>
          <w:tcPr>
            <w:tcW w:w="1559" w:type="dxa"/>
            <w:shd w:val="clear" w:color="000000" w:fill="FFFFFF"/>
          </w:tcPr>
          <w:p w14:paraId="1AB35D16" w14:textId="77777777" w:rsidR="00885BF8" w:rsidRDefault="00885BF8" w:rsidP="00885BF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образование – бакалавриат, филология; бакалавр;</w:t>
            </w:r>
          </w:p>
          <w:p w14:paraId="6E06D773" w14:textId="77777777" w:rsidR="00885BF8" w:rsidRDefault="00885BF8" w:rsidP="00885BF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образование –</w:t>
            </w:r>
          </w:p>
          <w:p w14:paraId="17845B67" w14:textId="77777777" w:rsidR="00885BF8" w:rsidRDefault="00885BF8" w:rsidP="00885BF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магистратура, филология;</w:t>
            </w:r>
          </w:p>
          <w:p w14:paraId="75556A22" w14:textId="4BB34560" w:rsidR="00885BF8" w:rsidRPr="00AC5496" w:rsidRDefault="00885BF8" w:rsidP="00885B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магистр</w:t>
            </w:r>
          </w:p>
        </w:tc>
        <w:tc>
          <w:tcPr>
            <w:tcW w:w="3686" w:type="dxa"/>
            <w:shd w:val="clear" w:color="000000" w:fill="FFFFFF"/>
          </w:tcPr>
          <w:p w14:paraId="5D008B43" w14:textId="77777777" w:rsidR="00BE4D6B" w:rsidRDefault="00885BF8" w:rsidP="00885B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Диплом о профессиональной, переподготовке № 8768 от 10.04.2023 г., «Издательское дело», 1008 ч, Автономная некоммерческая организация дополнительного профессионального образования «ПЛАТФОРМА»</w:t>
            </w:r>
          </w:p>
          <w:p w14:paraId="68D59588" w14:textId="61F0CBF4" w:rsidR="00885BF8" w:rsidRPr="00AC5496" w:rsidRDefault="00BE4D6B" w:rsidP="00BE4D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№0014259, 12.09.2023 г., «Реализация требований обновленных  ФГОС в работе педагога (предмет «Русский язык»)», 72 ч., ООО «Международная академия современного обучения «Велес»»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4D673EC" w14:textId="3E09751F" w:rsidR="00885BF8" w:rsidRPr="00AC5496" w:rsidRDefault="00FC7793" w:rsidP="00885B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762" w:type="dxa"/>
            <w:shd w:val="clear" w:color="auto" w:fill="FFFFFF" w:themeFill="background1"/>
            <w:noWrap/>
          </w:tcPr>
          <w:p w14:paraId="122A05B2" w14:textId="031D883F" w:rsidR="00885BF8" w:rsidRPr="00AC5496" w:rsidRDefault="00885BF8" w:rsidP="007118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</w:t>
            </w:r>
            <w:r w:rsidR="007118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085</w:t>
            </w:r>
          </w:p>
        </w:tc>
        <w:tc>
          <w:tcPr>
            <w:tcW w:w="1134" w:type="dxa"/>
            <w:shd w:val="clear" w:color="auto" w:fill="auto"/>
          </w:tcPr>
          <w:p w14:paraId="712932C9" w14:textId="637AE809" w:rsidR="00885BF8" w:rsidRPr="00AC5496" w:rsidRDefault="00885BF8" w:rsidP="00885B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548E40E7" w14:textId="7D248AD7" w:rsidR="00885BF8" w:rsidRPr="00AC5496" w:rsidRDefault="00885BF8" w:rsidP="00885B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BE4D6B" w:rsidRPr="00AC5496" w14:paraId="74B5BC1B" w14:textId="77777777" w:rsidTr="00046320">
        <w:trPr>
          <w:trHeight w:val="20"/>
          <w:jc w:val="center"/>
        </w:trPr>
        <w:tc>
          <w:tcPr>
            <w:tcW w:w="426" w:type="dxa"/>
            <w:shd w:val="clear" w:color="auto" w:fill="auto"/>
          </w:tcPr>
          <w:p w14:paraId="03B23629" w14:textId="77777777" w:rsidR="00BE4D6B" w:rsidRPr="00AC5496" w:rsidRDefault="00BE4D6B" w:rsidP="00BE4D6B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69150407" w14:textId="77777777" w:rsidR="00BE4D6B" w:rsidRDefault="00BE4D6B" w:rsidP="00BE4D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ДП.01</w:t>
            </w:r>
          </w:p>
          <w:p w14:paraId="66D47BFD" w14:textId="66488191" w:rsidR="00BE4D6B" w:rsidRPr="00AC5496" w:rsidRDefault="00BE4D6B" w:rsidP="00BE4D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Введение в специальность. </w:t>
            </w:r>
          </w:p>
        </w:tc>
        <w:tc>
          <w:tcPr>
            <w:tcW w:w="1418" w:type="dxa"/>
            <w:shd w:val="clear" w:color="000000" w:fill="FFFFFF"/>
          </w:tcPr>
          <w:p w14:paraId="00A5827D" w14:textId="418A094F" w:rsidR="00BE4D6B" w:rsidRPr="00AC5496" w:rsidRDefault="00BE4D6B" w:rsidP="00BE4D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Горина София Владимировна</w:t>
            </w:r>
          </w:p>
        </w:tc>
        <w:tc>
          <w:tcPr>
            <w:tcW w:w="1049" w:type="dxa"/>
            <w:shd w:val="clear" w:color="000000" w:fill="FFFFFF"/>
          </w:tcPr>
          <w:p w14:paraId="688BA643" w14:textId="58B54FF9" w:rsidR="00BE4D6B" w:rsidRPr="00AC5496" w:rsidRDefault="00BE4D6B" w:rsidP="00BE4D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условия</w:t>
            </w:r>
            <w:r w:rsidR="00650B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внутреннего совместительства</w:t>
            </w:r>
          </w:p>
        </w:tc>
        <w:tc>
          <w:tcPr>
            <w:tcW w:w="1502" w:type="dxa"/>
            <w:shd w:val="clear" w:color="000000" w:fill="FFFFFF"/>
          </w:tcPr>
          <w:p w14:paraId="507642AA" w14:textId="18A944A0" w:rsidR="00BE4D6B" w:rsidRPr="00AC5496" w:rsidRDefault="00BE4D6B" w:rsidP="00BE4D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высшей категории; учёная степень – нет;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559" w:type="dxa"/>
            <w:shd w:val="clear" w:color="000000" w:fill="FFFFFF"/>
          </w:tcPr>
          <w:p w14:paraId="7B24ECC2" w14:textId="77777777" w:rsidR="00BE4D6B" w:rsidRDefault="00BE4D6B" w:rsidP="00BE4D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образование - бакалавриат; филология; бакалавр по филологии, переводчик с английского языка.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высшее образование - магистратура; филология;</w:t>
            </w:r>
          </w:p>
          <w:p w14:paraId="63E84F65" w14:textId="529BC84F" w:rsidR="00BE4D6B" w:rsidRPr="00AC5496" w:rsidRDefault="00BE4D6B" w:rsidP="00BE4D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магистр</w:t>
            </w:r>
          </w:p>
        </w:tc>
        <w:tc>
          <w:tcPr>
            <w:tcW w:w="3686" w:type="dxa"/>
            <w:shd w:val="clear" w:color="000000" w:fill="FFFFFF"/>
          </w:tcPr>
          <w:p w14:paraId="623AB526" w14:textId="3636E087" w:rsidR="00BE4D6B" w:rsidRPr="00AC5496" w:rsidRDefault="00BE4D6B" w:rsidP="00BE4D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KPK01-18-72 №21002, 14.06.2021 г., «Организация воспитательной-методической работы в образовательном учреждении в условиях реализации ФГОС», 72 ч., Учебный центр дополнительного профессионального образования «ПРОГРЕСС»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1445C62" w14:textId="11A12ACC" w:rsidR="00BE4D6B" w:rsidRPr="00AC5496" w:rsidRDefault="00BE4D6B" w:rsidP="00BE4D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762" w:type="dxa"/>
            <w:shd w:val="clear" w:color="auto" w:fill="FFFFFF" w:themeFill="background1"/>
            <w:noWrap/>
          </w:tcPr>
          <w:p w14:paraId="3698CC75" w14:textId="10464FED" w:rsidR="00BE4D6B" w:rsidRPr="00AC5496" w:rsidRDefault="00BE4D6B" w:rsidP="00BE4D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0,163</w:t>
            </w:r>
          </w:p>
        </w:tc>
        <w:tc>
          <w:tcPr>
            <w:tcW w:w="1134" w:type="dxa"/>
            <w:shd w:val="clear" w:color="auto" w:fill="auto"/>
          </w:tcPr>
          <w:p w14:paraId="1EE86878" w14:textId="44355CA0" w:rsidR="00BE4D6B" w:rsidRPr="00AC5496" w:rsidRDefault="00BE4D6B" w:rsidP="00BE4D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54FC78DE" w14:textId="0753A5C8" w:rsidR="00BE4D6B" w:rsidRPr="00AC5496" w:rsidRDefault="00BE4D6B" w:rsidP="00BE4D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F13B3" w:rsidRPr="00AC5496" w14:paraId="5622FE34" w14:textId="77777777" w:rsidTr="00046320">
        <w:trPr>
          <w:trHeight w:val="20"/>
          <w:jc w:val="center"/>
        </w:trPr>
        <w:tc>
          <w:tcPr>
            <w:tcW w:w="426" w:type="dxa"/>
            <w:shd w:val="clear" w:color="auto" w:fill="auto"/>
          </w:tcPr>
          <w:p w14:paraId="7146DC76" w14:textId="77777777" w:rsidR="007F13B3" w:rsidRPr="00AC5496" w:rsidRDefault="007F13B3" w:rsidP="00A03A3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14:paraId="1BBBDBE4" w14:textId="77777777" w:rsidR="00222466" w:rsidRDefault="00222466" w:rsidP="00A03A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ОГСЭ.01</w:t>
            </w:r>
          </w:p>
          <w:p w14:paraId="46848F4E" w14:textId="27A5B921" w:rsidR="007F13B3" w:rsidRPr="00AC5496" w:rsidRDefault="007F13B3" w:rsidP="00A03A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Основы философии</w:t>
            </w:r>
          </w:p>
        </w:tc>
        <w:tc>
          <w:tcPr>
            <w:tcW w:w="1418" w:type="dxa"/>
            <w:shd w:val="clear" w:color="000000" w:fill="FFFFFF"/>
            <w:hideMark/>
          </w:tcPr>
          <w:p w14:paraId="667A87AA" w14:textId="184A566A" w:rsidR="007F13B3" w:rsidRPr="00AC5496" w:rsidRDefault="007F13B3" w:rsidP="00A03A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Федяев Мирослав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Иванович</w:t>
            </w:r>
          </w:p>
        </w:tc>
        <w:tc>
          <w:tcPr>
            <w:tcW w:w="1049" w:type="dxa"/>
            <w:shd w:val="clear" w:color="000000" w:fill="FFFFFF"/>
            <w:hideMark/>
          </w:tcPr>
          <w:p w14:paraId="05B366EB" w14:textId="5004426D" w:rsidR="007F13B3" w:rsidRPr="00AC5496" w:rsidRDefault="007F13B3" w:rsidP="00A03A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по основному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месту работы</w:t>
            </w:r>
          </w:p>
        </w:tc>
        <w:tc>
          <w:tcPr>
            <w:tcW w:w="1502" w:type="dxa"/>
            <w:shd w:val="clear" w:color="000000" w:fill="FFFFFF"/>
            <w:hideMark/>
          </w:tcPr>
          <w:p w14:paraId="4E7FF6E6" w14:textId="168FD2B8" w:rsidR="007F13B3" w:rsidRPr="00AC5496" w:rsidRDefault="007F13B3" w:rsidP="00A03A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должность – преподаватель </w:t>
            </w:r>
            <w:r w:rsidR="00E66C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высшей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категории; учёная степень – нет;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559" w:type="dxa"/>
            <w:shd w:val="clear" w:color="000000" w:fill="FFFFFF"/>
            <w:hideMark/>
          </w:tcPr>
          <w:p w14:paraId="1E2FB1DE" w14:textId="48CE5A33" w:rsidR="007F13B3" w:rsidRPr="00AC5496" w:rsidRDefault="007F13B3" w:rsidP="00A03A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высшее образование -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магистратура; история; магистр</w:t>
            </w:r>
          </w:p>
        </w:tc>
        <w:tc>
          <w:tcPr>
            <w:tcW w:w="3686" w:type="dxa"/>
            <w:shd w:val="clear" w:color="auto" w:fill="auto"/>
            <w:hideMark/>
          </w:tcPr>
          <w:p w14:paraId="24753ACC" w14:textId="1DD25E61" w:rsidR="007F13B3" w:rsidRDefault="007F13B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Удостоверение о повышении квалификации, № К21009 от 14.07.2021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г.,</w:t>
            </w:r>
            <w:r w:rsidR="008A51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«Противодействие коррупции: анализ, выявление, профилактика и принятие обязательных организационных мер», 72 ч., Учебный центр дополнительного профессионального образования «ПРОГРЕСС»,</w:t>
            </w:r>
          </w:p>
          <w:p w14:paraId="405D6932" w14:textId="77777777" w:rsidR="007F13B3" w:rsidRDefault="007F13B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 332-150348, 29.03.2022 г. - 30.03.2022 г., «Теория и методика обучению праву в соответствии с ФГОС», 37 ч., ООО «Центр инновационного образования и воспитания»,</w:t>
            </w:r>
          </w:p>
          <w:p w14:paraId="5A9968C5" w14:textId="77777777" w:rsidR="007F13B3" w:rsidRDefault="007F13B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 532-522414, 30.03.2022 г. - 30.03.2022 г.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  <w:t xml:space="preserve">, «Актуальные вопросы истории России в современных реалиях», 16 ч., ООО «Центр инновационного образования и воспитания», </w:t>
            </w:r>
          </w:p>
          <w:p w14:paraId="4A5543F4" w14:textId="77777777" w:rsidR="007F13B3" w:rsidRDefault="007F13B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№22-055 от 04.07.2022 г., «Выявление деструктивных субкультур (криминальная субкультура «АУЕ», футбольные хулиганы, скулшутинг, группы смерти)», 36 ч.,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  <w:t>ФГАОУ ВО «КФУ им. В. И. Вернадского»,</w:t>
            </w:r>
          </w:p>
          <w:p w14:paraId="441CC12E" w14:textId="77777777" w:rsidR="007F13B3" w:rsidRDefault="007F13B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 22-179 от 20.09.2022 г., «Межнациональные и межконфессиональные отношения в современной России», 72 ч., ФГАОУ ВО «КФУ им. В. И. Вернадского»,</w:t>
            </w:r>
          </w:p>
          <w:p w14:paraId="1E2BDDE0" w14:textId="77777777" w:rsidR="007F13B3" w:rsidRDefault="007F13B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Диплом о профессиональной переподготовке, №155869 от 02.11.2022 г., «Философия: теория и методика преподавания в образовательной организации», 600 ч., ООО «Инфоурок»,</w:t>
            </w:r>
          </w:p>
          <w:p w14:paraId="13EB9DE3" w14:textId="77777777" w:rsidR="007F13B3" w:rsidRDefault="007F13B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№ 13/3 - 22 - 1215 ППК от 14.11.2022 г., «Организационные и психолого-педагогические основы инклюзивного высшего образования», 72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ч., Гуманитарно-педагогическая академия (филиал) ФГАОУ ВО «Крымский федеральный университет имени В.И. Вернадского» в г. Ялта,</w:t>
            </w:r>
          </w:p>
          <w:p w14:paraId="5114DA31" w14:textId="77777777" w:rsidR="007F13B3" w:rsidRDefault="007F13B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№ 22-944 от 13.12.2022 г., «Диагностика и профилактика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 w:themeFill="background1"/>
              </w:rPr>
              <w:t>деструктивного поведения, религиозного и этнического экстремизма школьников», 36 ч., ФГАОУ ВО «КФУ им. В. И. Вернадского»,</w:t>
            </w:r>
          </w:p>
          <w:p w14:paraId="26C76319" w14:textId="726580CA" w:rsidR="007F13B3" w:rsidRPr="00AC5496" w:rsidRDefault="007F13B3" w:rsidP="000961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Диплом о профессиональной переподготовке, №445.01-68/1 222 от 09.01.2023 г., «Социальное программирование казачьей идентичности в условиях региональных образовательных и социокультурных систем», 250 ч., Институт истории и международных отношений </w:t>
            </w:r>
          </w:p>
        </w:tc>
        <w:tc>
          <w:tcPr>
            <w:tcW w:w="709" w:type="dxa"/>
            <w:shd w:val="clear" w:color="auto" w:fill="FFFFFF" w:themeFill="background1"/>
            <w:noWrap/>
            <w:hideMark/>
          </w:tcPr>
          <w:p w14:paraId="4A317A91" w14:textId="4D9FCB3B" w:rsidR="007F13B3" w:rsidRPr="00AC5496" w:rsidRDefault="007F13B3" w:rsidP="002224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</w:t>
            </w:r>
            <w:r w:rsidR="002224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62" w:type="dxa"/>
            <w:shd w:val="clear" w:color="auto" w:fill="FFFFFF" w:themeFill="background1"/>
            <w:noWrap/>
          </w:tcPr>
          <w:p w14:paraId="6737E743" w14:textId="51B92DD8" w:rsidR="007F13B3" w:rsidRPr="00AC5496" w:rsidRDefault="00C164F3" w:rsidP="007118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0,06</w:t>
            </w:r>
            <w:r w:rsidR="007118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14:paraId="66AFE654" w14:textId="0334E253" w:rsidR="007F13B3" w:rsidRPr="00AC5496" w:rsidRDefault="00ED7D0E" w:rsidP="00A03A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14:paraId="0524216D" w14:textId="1EDB2A00" w:rsidR="007F13B3" w:rsidRPr="00AC5496" w:rsidRDefault="00ED7D0E" w:rsidP="00A03A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92D65" w:rsidRPr="00AC5496" w14:paraId="41CB4638" w14:textId="77777777" w:rsidTr="00046320">
        <w:trPr>
          <w:trHeight w:val="20"/>
          <w:jc w:val="center"/>
        </w:trPr>
        <w:tc>
          <w:tcPr>
            <w:tcW w:w="426" w:type="dxa"/>
            <w:shd w:val="clear" w:color="auto" w:fill="auto"/>
          </w:tcPr>
          <w:p w14:paraId="177F0628" w14:textId="77777777" w:rsidR="00992D65" w:rsidRPr="00AC5496" w:rsidRDefault="00992D65" w:rsidP="00992D65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14:paraId="0AC79F80" w14:textId="77777777" w:rsidR="00222466" w:rsidRDefault="00222466" w:rsidP="00992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ОГСЭ.02</w:t>
            </w:r>
          </w:p>
          <w:p w14:paraId="7F1BEA45" w14:textId="756DA7B4" w:rsidR="00992D65" w:rsidRPr="00AC5496" w:rsidRDefault="00992D65" w:rsidP="00992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История</w:t>
            </w:r>
          </w:p>
        </w:tc>
        <w:tc>
          <w:tcPr>
            <w:tcW w:w="1418" w:type="dxa"/>
            <w:shd w:val="clear" w:color="000000" w:fill="FFFFFF"/>
            <w:hideMark/>
          </w:tcPr>
          <w:p w14:paraId="6CF74CAE" w14:textId="3AAE5068" w:rsidR="00992D65" w:rsidRPr="00AC5496" w:rsidRDefault="00992D65" w:rsidP="00992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Федяева Анастасия </w:t>
            </w:r>
            <w:r w:rsidRPr="000768B3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Александровна</w:t>
            </w:r>
          </w:p>
        </w:tc>
        <w:tc>
          <w:tcPr>
            <w:tcW w:w="1049" w:type="dxa"/>
            <w:shd w:val="clear" w:color="000000" w:fill="FFFFFF"/>
            <w:hideMark/>
          </w:tcPr>
          <w:p w14:paraId="6645938A" w14:textId="03408E84" w:rsidR="00992D65" w:rsidRPr="00AC5496" w:rsidRDefault="00992D65" w:rsidP="00992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502" w:type="dxa"/>
            <w:shd w:val="clear" w:color="000000" w:fill="FFFFFF"/>
            <w:hideMark/>
          </w:tcPr>
          <w:p w14:paraId="1639F75E" w14:textId="6EAC11E9" w:rsidR="00992D65" w:rsidRPr="00AC5496" w:rsidRDefault="00992D65" w:rsidP="00992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преподаватель; учёная степень – нет;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559" w:type="dxa"/>
            <w:shd w:val="clear" w:color="000000" w:fill="FFFFFF"/>
            <w:hideMark/>
          </w:tcPr>
          <w:p w14:paraId="48D389A5" w14:textId="3487968C" w:rsidR="00992D65" w:rsidRPr="00AC5496" w:rsidRDefault="00992D65" w:rsidP="00992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магистратура; история; магистр</w:t>
            </w:r>
          </w:p>
        </w:tc>
        <w:tc>
          <w:tcPr>
            <w:tcW w:w="3686" w:type="dxa"/>
            <w:shd w:val="clear" w:color="auto" w:fill="auto"/>
            <w:hideMark/>
          </w:tcPr>
          <w:p w14:paraId="76545721" w14:textId="3F2202EE" w:rsidR="00992D65" w:rsidRPr="00AC5496" w:rsidRDefault="00992D65" w:rsidP="00992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Диплом о профессиональной подготовке, №612411508704 от 22.07.2021 г., «Методика и педагогика профессионального образования», 512 ч., «ООО «Велес»», Диплом о профессиональной подготовке №612407473384 от 09.01.2023 г., «Социальное программирование казачьей идентичности в условиях региональных образовательных и социокультурных систем», 250 ч., ФГАОУ ВО «Южный федеральный университет», Удостоверение о повышении квалификации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037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ПК №00340558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 </w:t>
            </w:r>
            <w:r w:rsidRPr="00B037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01.06.2022 г.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«</w:t>
            </w:r>
            <w:r w:rsidRPr="00B037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проектно-исследовательской деятельности в ходу изучения курсов истории в условиях реализации ФГОС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108 ч., </w:t>
            </w:r>
            <w:r w:rsidRPr="00DF73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"Инфоурок"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Удостоверение о повышении квалификации №</w:t>
            </w:r>
            <w:r w:rsidRPr="00083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612416636111 от 12.12.2022 г.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«</w:t>
            </w:r>
            <w:r w:rsidRPr="00083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История казачества России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72 ч., ФГАОУ ВО «Южный федеральный университет», Удостоверение о повышении квалификации </w:t>
            </w:r>
            <w:r w:rsidRPr="00083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№СЦ 0011855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21.12.2022 г., «</w:t>
            </w:r>
            <w:r w:rsidRPr="00083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научно-исследовательской работы студентов в соответствии с требованиями ФГОС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144 ч., </w:t>
            </w:r>
            <w:r w:rsidRPr="00083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"Столичный центр образовательных технологий"</w:t>
            </w:r>
          </w:p>
        </w:tc>
        <w:tc>
          <w:tcPr>
            <w:tcW w:w="709" w:type="dxa"/>
            <w:shd w:val="clear" w:color="auto" w:fill="FFFFFF" w:themeFill="background1"/>
            <w:noWrap/>
            <w:hideMark/>
          </w:tcPr>
          <w:p w14:paraId="1C9F852D" w14:textId="201DF1E8" w:rsidR="00992D65" w:rsidRPr="001928CE" w:rsidRDefault="00222466" w:rsidP="00992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111</w:t>
            </w:r>
          </w:p>
        </w:tc>
        <w:tc>
          <w:tcPr>
            <w:tcW w:w="762" w:type="dxa"/>
            <w:shd w:val="clear" w:color="auto" w:fill="FFFFFF" w:themeFill="background1"/>
            <w:noWrap/>
          </w:tcPr>
          <w:p w14:paraId="2EC4D050" w14:textId="5146FC64" w:rsidR="00992D65" w:rsidRPr="001928CE" w:rsidRDefault="00992D65" w:rsidP="007118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8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</w:t>
            </w:r>
            <w:r w:rsidR="007118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1134" w:type="dxa"/>
            <w:shd w:val="clear" w:color="auto" w:fill="auto"/>
          </w:tcPr>
          <w:p w14:paraId="4F78530B" w14:textId="087E5E41" w:rsidR="00992D65" w:rsidRPr="001928CE" w:rsidRDefault="00992D65" w:rsidP="00992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8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5616BFDC" w14:textId="72F2869A" w:rsidR="00992D65" w:rsidRPr="001928CE" w:rsidRDefault="00992D65" w:rsidP="00992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28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5338BA" w:rsidRPr="00AC5496" w14:paraId="78D9E48A" w14:textId="77777777" w:rsidTr="00046320">
        <w:trPr>
          <w:trHeight w:val="20"/>
          <w:jc w:val="center"/>
        </w:trPr>
        <w:tc>
          <w:tcPr>
            <w:tcW w:w="426" w:type="dxa"/>
            <w:shd w:val="clear" w:color="auto" w:fill="auto"/>
          </w:tcPr>
          <w:p w14:paraId="2E51B061" w14:textId="77777777" w:rsidR="005338BA" w:rsidRPr="00AC5496" w:rsidRDefault="005338BA" w:rsidP="00517958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14:paraId="1BB42AB1" w14:textId="77777777" w:rsidR="00222466" w:rsidRDefault="00222466" w:rsidP="000D0F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ОГСЭ.03</w:t>
            </w:r>
          </w:p>
          <w:p w14:paraId="0EE85182" w14:textId="07066743" w:rsidR="005338BA" w:rsidRPr="00AC5496" w:rsidRDefault="005338BA" w:rsidP="000D0F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Иностранный язык</w:t>
            </w:r>
          </w:p>
        </w:tc>
        <w:tc>
          <w:tcPr>
            <w:tcW w:w="1418" w:type="dxa"/>
            <w:shd w:val="clear" w:color="000000" w:fill="FFFFFF"/>
          </w:tcPr>
          <w:p w14:paraId="018B9AA8" w14:textId="7F26BFD9" w:rsidR="005338BA" w:rsidRPr="00AC5496" w:rsidRDefault="005338BA" w:rsidP="000D0F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Кондратенко Елизавета </w:t>
            </w:r>
            <w:r w:rsidRPr="00DE672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Александровна</w:t>
            </w:r>
          </w:p>
        </w:tc>
        <w:tc>
          <w:tcPr>
            <w:tcW w:w="1049" w:type="dxa"/>
            <w:shd w:val="clear" w:color="000000" w:fill="FFFFFF"/>
          </w:tcPr>
          <w:p w14:paraId="63B8DBDF" w14:textId="0C9ADF7F" w:rsidR="005338BA" w:rsidRPr="00AC5496" w:rsidRDefault="005338BA" w:rsidP="000D0F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502" w:type="dxa"/>
            <w:shd w:val="clear" w:color="000000" w:fill="FFFFFF"/>
          </w:tcPr>
          <w:p w14:paraId="45D7E6BC" w14:textId="2C7CC1C3" w:rsidR="005338BA" w:rsidRPr="00AC5496" w:rsidRDefault="005338BA" w:rsidP="000D0F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 - преподаватель высшей категории, ученая степень - нет, ученое звание - нет</w:t>
            </w:r>
          </w:p>
        </w:tc>
        <w:tc>
          <w:tcPr>
            <w:tcW w:w="1559" w:type="dxa"/>
            <w:shd w:val="clear" w:color="000000" w:fill="FFFFFF"/>
          </w:tcPr>
          <w:p w14:paraId="06BB8EBF" w14:textId="49221946" w:rsidR="005338BA" w:rsidRPr="00AC5496" w:rsidRDefault="005338BA" w:rsidP="000D0F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магистратура, язык и литература (английский); магистр филологии, преподаватель английского и немецкого языков и литературы</w:t>
            </w:r>
          </w:p>
        </w:tc>
        <w:tc>
          <w:tcPr>
            <w:tcW w:w="3686" w:type="dxa"/>
            <w:shd w:val="clear" w:color="000000" w:fill="FFFFFF"/>
          </w:tcPr>
          <w:p w14:paraId="3C307E8D" w14:textId="77777777" w:rsidR="005338BA" w:rsidRDefault="005338B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 287039, 17.12.2021 г. - 26.01.2022 г., «Цифровая грамотность педагога. Дистанционные технологии обучения», 108 ч., ООО «Инфоурок»,</w:t>
            </w:r>
          </w:p>
          <w:p w14:paraId="645FDDB2" w14:textId="2B73C52F" w:rsidR="005338BA" w:rsidRPr="00AC5496" w:rsidRDefault="005338BA" w:rsidP="000D0F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№22У150-14469 от, 04.07.2022 г., «Цифровые технологии в преподавании профильных дисциплин», 144 ч., АНО ВО «Университет Иннополис»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CC8EB3A" w14:textId="663A3D3C" w:rsidR="005338BA" w:rsidRPr="00AC5496" w:rsidRDefault="005338BA" w:rsidP="002224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  <w:r w:rsidR="002224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62" w:type="dxa"/>
            <w:shd w:val="clear" w:color="auto" w:fill="FFFFFF" w:themeFill="background1"/>
            <w:noWrap/>
          </w:tcPr>
          <w:p w14:paraId="52F4E9AF" w14:textId="6467F6DC" w:rsidR="005338BA" w:rsidRPr="00AC5496" w:rsidRDefault="00D44C56" w:rsidP="007118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  <w:r w:rsidR="007118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134" w:type="dxa"/>
            <w:shd w:val="clear" w:color="auto" w:fill="auto"/>
          </w:tcPr>
          <w:p w14:paraId="18B5C1B5" w14:textId="2F20E8AC" w:rsidR="005338BA" w:rsidRPr="00AC5496" w:rsidRDefault="00D44C56" w:rsidP="000D0F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14:paraId="0FD4FC26" w14:textId="1C8AE900" w:rsidR="005338BA" w:rsidRPr="00AC5496" w:rsidRDefault="00D44C56" w:rsidP="000D0F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5338BA" w:rsidRPr="00AC5496" w14:paraId="45300A7E" w14:textId="77777777" w:rsidTr="00046320">
        <w:trPr>
          <w:trHeight w:val="20"/>
          <w:jc w:val="center"/>
        </w:trPr>
        <w:tc>
          <w:tcPr>
            <w:tcW w:w="426" w:type="dxa"/>
            <w:shd w:val="clear" w:color="auto" w:fill="auto"/>
          </w:tcPr>
          <w:p w14:paraId="5A217ED0" w14:textId="77777777" w:rsidR="005338BA" w:rsidRPr="00AC5496" w:rsidRDefault="005338BA" w:rsidP="008B611D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14:paraId="07309899" w14:textId="77777777" w:rsidR="00222466" w:rsidRDefault="00222466" w:rsidP="008B61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ОГСЭ.03</w:t>
            </w:r>
          </w:p>
          <w:p w14:paraId="520AD4FE" w14:textId="3229C328" w:rsidR="005338BA" w:rsidRPr="00AC5496" w:rsidRDefault="005338BA" w:rsidP="008B61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Иностранный язык</w:t>
            </w:r>
          </w:p>
        </w:tc>
        <w:tc>
          <w:tcPr>
            <w:tcW w:w="1418" w:type="dxa"/>
            <w:shd w:val="clear" w:color="000000" w:fill="FFFFFF"/>
          </w:tcPr>
          <w:p w14:paraId="0499EF8A" w14:textId="36090CED" w:rsidR="005338BA" w:rsidRPr="00AC5496" w:rsidRDefault="005338BA" w:rsidP="008B61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Меленцова Наталья Витальевна</w:t>
            </w:r>
          </w:p>
        </w:tc>
        <w:tc>
          <w:tcPr>
            <w:tcW w:w="1049" w:type="dxa"/>
            <w:shd w:val="clear" w:color="000000" w:fill="FFFFFF"/>
          </w:tcPr>
          <w:p w14:paraId="20873DC1" w14:textId="1441B272" w:rsidR="005338BA" w:rsidRPr="00AC5496" w:rsidRDefault="005338BA" w:rsidP="008B61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502" w:type="dxa"/>
            <w:shd w:val="clear" w:color="000000" w:fill="FFFFFF"/>
          </w:tcPr>
          <w:p w14:paraId="37678ACB" w14:textId="77777777" w:rsidR="005338BA" w:rsidRDefault="00533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 – преподаватель высшей</w:t>
            </w:r>
          </w:p>
          <w:p w14:paraId="7F58C690" w14:textId="1A445D3F" w:rsidR="005338BA" w:rsidRPr="00AC5496" w:rsidRDefault="005338BA" w:rsidP="008B61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категории; учёная степень – нет;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559" w:type="dxa"/>
            <w:shd w:val="clear" w:color="000000" w:fill="FFFFFF"/>
          </w:tcPr>
          <w:p w14:paraId="4BBA0903" w14:textId="77777777" w:rsidR="005338BA" w:rsidRDefault="00533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 образование – магистратура; филология;</w:t>
            </w:r>
          </w:p>
          <w:p w14:paraId="58DD5B75" w14:textId="3AF88ABD" w:rsidR="005338BA" w:rsidRPr="00AC5496" w:rsidRDefault="005338BA" w:rsidP="008B61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магистр</w:t>
            </w:r>
          </w:p>
        </w:tc>
        <w:tc>
          <w:tcPr>
            <w:tcW w:w="3686" w:type="dxa"/>
            <w:shd w:val="clear" w:color="000000" w:fill="FFFFFF"/>
          </w:tcPr>
          <w:p w14:paraId="6BEF358C" w14:textId="77777777" w:rsidR="005338BA" w:rsidRDefault="00533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 о повышении квалификации №287567 от 22.12.2021 г. - 26.01.2022 г. «Цифровая грамотность педагога. Дистанционные технологии обучения», 108 ч., ООО «Инфоурок»</w:t>
            </w:r>
          </w:p>
          <w:p w14:paraId="52E6213D" w14:textId="77777777" w:rsidR="005338BA" w:rsidRDefault="00533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 о повышении квалификации, №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22У150-14623 от 04.07.2022 «Цифровые технологии в преподавании профильных дисциплин», 144 часа, АНО ВО «Университет Иннополис»</w:t>
            </w:r>
          </w:p>
          <w:p w14:paraId="123485E8" w14:textId="6195F1DB" w:rsidR="005338BA" w:rsidRPr="00AC5496" w:rsidRDefault="005338BA" w:rsidP="008B61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 о повышении квалификации, №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483035, 144 ч., «Английский для специальных целей (ESP)», ООО «Инфоурок»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401CE88" w14:textId="2BCAA2B4" w:rsidR="005338BA" w:rsidRPr="00AC5496" w:rsidRDefault="005338BA" w:rsidP="002224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  <w:r w:rsidR="002224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62" w:type="dxa"/>
            <w:shd w:val="clear" w:color="auto" w:fill="FFFFFF" w:themeFill="background1"/>
            <w:noWrap/>
          </w:tcPr>
          <w:p w14:paraId="545CE230" w14:textId="2837130A" w:rsidR="005338BA" w:rsidRPr="00AC5496" w:rsidRDefault="00D44C56" w:rsidP="007118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  <w:r w:rsidR="007118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134" w:type="dxa"/>
            <w:shd w:val="clear" w:color="auto" w:fill="auto"/>
          </w:tcPr>
          <w:p w14:paraId="0A5E40C7" w14:textId="7D00E9BD" w:rsidR="005338BA" w:rsidRPr="00AC5496" w:rsidRDefault="00D44C56" w:rsidP="008B61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5CE7D700" w14:textId="2713ED86" w:rsidR="005338BA" w:rsidRPr="00AC5496" w:rsidRDefault="00D44C56" w:rsidP="008B61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97FE1" w:rsidRPr="00AC5496" w14:paraId="684125BA" w14:textId="77777777" w:rsidTr="00046320">
        <w:trPr>
          <w:trHeight w:val="20"/>
          <w:jc w:val="center"/>
        </w:trPr>
        <w:tc>
          <w:tcPr>
            <w:tcW w:w="426" w:type="dxa"/>
            <w:shd w:val="clear" w:color="auto" w:fill="auto"/>
          </w:tcPr>
          <w:p w14:paraId="5F0F6867" w14:textId="77777777" w:rsidR="00397FE1" w:rsidRPr="00AC5496" w:rsidRDefault="00397FE1" w:rsidP="00EA6B9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14:paraId="191479C6" w14:textId="77777777" w:rsidR="00222466" w:rsidRDefault="00222466" w:rsidP="00EA6B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ОГСЭ.04</w:t>
            </w:r>
          </w:p>
          <w:p w14:paraId="6D250F15" w14:textId="0CA10A4A" w:rsidR="00397FE1" w:rsidRPr="00AC5496" w:rsidRDefault="00397FE1" w:rsidP="00EA6B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Физическая </w:t>
            </w: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культура</w:t>
            </w:r>
          </w:p>
        </w:tc>
        <w:tc>
          <w:tcPr>
            <w:tcW w:w="1418" w:type="dxa"/>
            <w:shd w:val="clear" w:color="000000" w:fill="FFFFFF"/>
          </w:tcPr>
          <w:p w14:paraId="41C08666" w14:textId="69881666" w:rsidR="00397FE1" w:rsidRPr="00AC5496" w:rsidRDefault="00397FE1" w:rsidP="00EA6B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Бородина Кира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Аркадьевна</w:t>
            </w:r>
          </w:p>
        </w:tc>
        <w:tc>
          <w:tcPr>
            <w:tcW w:w="1049" w:type="dxa"/>
            <w:shd w:val="clear" w:color="000000" w:fill="FFFFFF"/>
          </w:tcPr>
          <w:p w14:paraId="11F0D4F1" w14:textId="24D027DD" w:rsidR="00397FE1" w:rsidRPr="00AC5496" w:rsidRDefault="00397FE1" w:rsidP="00EA6B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по основному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месту работы</w:t>
            </w:r>
          </w:p>
        </w:tc>
        <w:tc>
          <w:tcPr>
            <w:tcW w:w="1502" w:type="dxa"/>
            <w:shd w:val="clear" w:color="000000" w:fill="FFFFFF"/>
          </w:tcPr>
          <w:p w14:paraId="5F25EBE1" w14:textId="609616D6" w:rsidR="00397FE1" w:rsidRPr="00AC5496" w:rsidRDefault="00397FE1" w:rsidP="00EA6B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должность – преподаватель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первой категории; учёная степень – нет;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559" w:type="dxa"/>
            <w:shd w:val="clear" w:color="000000" w:fill="FFFFFF"/>
          </w:tcPr>
          <w:p w14:paraId="4CD6F7C5" w14:textId="78F6E981" w:rsidR="00397FE1" w:rsidRPr="00AC5496" w:rsidRDefault="00397FE1" w:rsidP="00EA6B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высшее образование -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бакалавриат; физическая культура; академический бакалавр</w:t>
            </w:r>
          </w:p>
        </w:tc>
        <w:tc>
          <w:tcPr>
            <w:tcW w:w="3686" w:type="dxa"/>
            <w:shd w:val="clear" w:color="000000" w:fill="FFFFFF"/>
          </w:tcPr>
          <w:p w14:paraId="6DEC2305" w14:textId="4237CF17" w:rsidR="00397FE1" w:rsidRPr="00AC5496" w:rsidRDefault="00BE4D6B" w:rsidP="00BE4D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Удостоверение о повышении квалификации, №0014257, 12.09.2023 г.,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«Реализация требований обновленных  ФГОС в работе педагога (предмет «Физическая культура»)», 72 ч., ООО «Международная академия современного обучения «Велес»»</w:t>
            </w:r>
          </w:p>
        </w:tc>
        <w:tc>
          <w:tcPr>
            <w:tcW w:w="709" w:type="dxa"/>
            <w:shd w:val="clear" w:color="auto" w:fill="FFFFFF" w:themeFill="background1"/>
            <w:noWrap/>
            <w:hideMark/>
          </w:tcPr>
          <w:p w14:paraId="17086A95" w14:textId="5ABD9789" w:rsidR="00397FE1" w:rsidRPr="00AC5496" w:rsidRDefault="00397FE1" w:rsidP="002224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17</w:t>
            </w:r>
            <w:r w:rsidR="002224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62" w:type="dxa"/>
            <w:shd w:val="clear" w:color="auto" w:fill="FFFFFF" w:themeFill="background1"/>
            <w:noWrap/>
          </w:tcPr>
          <w:p w14:paraId="38EDA208" w14:textId="5F6F570E" w:rsidR="00397FE1" w:rsidRPr="00AC5496" w:rsidRDefault="00873444" w:rsidP="007118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  <w:r w:rsidR="007118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134" w:type="dxa"/>
            <w:shd w:val="clear" w:color="auto" w:fill="auto"/>
          </w:tcPr>
          <w:p w14:paraId="0F6DE6D3" w14:textId="5F4F3D85" w:rsidR="00397FE1" w:rsidRPr="00AC5496" w:rsidRDefault="00873444" w:rsidP="00EA6B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auto"/>
            <w:hideMark/>
          </w:tcPr>
          <w:p w14:paraId="063CDEEF" w14:textId="77777777" w:rsidR="00397FE1" w:rsidRPr="00AC5496" w:rsidRDefault="00397FE1" w:rsidP="00EA6B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900A7" w:rsidRPr="00AC5496" w14:paraId="372BC5F7" w14:textId="77777777" w:rsidTr="00046320">
        <w:trPr>
          <w:trHeight w:val="20"/>
          <w:jc w:val="center"/>
        </w:trPr>
        <w:tc>
          <w:tcPr>
            <w:tcW w:w="426" w:type="dxa"/>
            <w:shd w:val="clear" w:color="auto" w:fill="auto"/>
          </w:tcPr>
          <w:p w14:paraId="26514589" w14:textId="77777777" w:rsidR="00A900A7" w:rsidRPr="00AC5496" w:rsidRDefault="00A900A7" w:rsidP="00E911FF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14:paraId="622AB8E0" w14:textId="77777777" w:rsidR="00222466" w:rsidRDefault="00222466" w:rsidP="00E911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ОГСЭ.05</w:t>
            </w:r>
          </w:p>
          <w:p w14:paraId="16E56101" w14:textId="36E09E6E" w:rsidR="00A900A7" w:rsidRPr="00AC5496" w:rsidRDefault="00A900A7" w:rsidP="00E911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Русский язык и культура речи</w:t>
            </w:r>
          </w:p>
        </w:tc>
        <w:tc>
          <w:tcPr>
            <w:tcW w:w="1418" w:type="dxa"/>
            <w:shd w:val="clear" w:color="000000" w:fill="FFFFFF"/>
            <w:hideMark/>
          </w:tcPr>
          <w:p w14:paraId="78C71ABB" w14:textId="497D8BC2" w:rsidR="00A900A7" w:rsidRPr="00AC5496" w:rsidRDefault="00A900A7" w:rsidP="00E911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Шаталина Елена Федоровна</w:t>
            </w:r>
          </w:p>
        </w:tc>
        <w:tc>
          <w:tcPr>
            <w:tcW w:w="1049" w:type="dxa"/>
            <w:shd w:val="clear" w:color="000000" w:fill="FFFFFF"/>
            <w:hideMark/>
          </w:tcPr>
          <w:p w14:paraId="0959810E" w14:textId="482E4F63" w:rsidR="00A900A7" w:rsidRPr="00AC5496" w:rsidRDefault="00A900A7" w:rsidP="00E911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условиях внутреннего совместительства</w:t>
            </w:r>
          </w:p>
        </w:tc>
        <w:tc>
          <w:tcPr>
            <w:tcW w:w="1502" w:type="dxa"/>
            <w:shd w:val="clear" w:color="000000" w:fill="FFFFFF"/>
            <w:hideMark/>
          </w:tcPr>
          <w:p w14:paraId="49B8B926" w14:textId="5BE96145" w:rsidR="00A900A7" w:rsidRPr="00AC5496" w:rsidRDefault="00A900A7" w:rsidP="00E911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высшей категории; учёная степень – нет;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559" w:type="dxa"/>
            <w:shd w:val="clear" w:color="000000" w:fill="FFFFFF"/>
            <w:hideMark/>
          </w:tcPr>
          <w:p w14:paraId="4EA3B016" w14:textId="25193BA7" w:rsidR="00A900A7" w:rsidRPr="00AC5496" w:rsidRDefault="00A900A7" w:rsidP="00E911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высшее образование - </w:t>
            </w:r>
            <w:r w:rsidR="003230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бакалавриат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r w:rsidR="003230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русский язык и литература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r w:rsidR="003230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 русского языка и литературы</w:t>
            </w:r>
          </w:p>
        </w:tc>
        <w:tc>
          <w:tcPr>
            <w:tcW w:w="3686" w:type="dxa"/>
            <w:shd w:val="clear" w:color="000000" w:fill="FFFFFF"/>
            <w:hideMark/>
          </w:tcPr>
          <w:p w14:paraId="0884B630" w14:textId="1B61A20B" w:rsidR="00A900A7" w:rsidRDefault="00A900A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 УПК-050721-215 от 20.12.2021 г., «Противодействие коррупции в органах государственной власти и местного самоуправления»,</w:t>
            </w:r>
            <w:r w:rsidR="008A51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36 ч., ФГАОУ ВО «КФУ им. В. И. Вернадского», </w:t>
            </w:r>
          </w:p>
          <w:p w14:paraId="664DF32D" w14:textId="77777777" w:rsidR="00A900A7" w:rsidRDefault="00A900A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 KPK01-06-72 от 14.07.2021 г., «Профилактика и предупреждение терроризма и экстремизма», 72 ч., Учебный центр дополнительного профессионального образования «ПРОГРЕСС»,</w:t>
            </w:r>
          </w:p>
          <w:p w14:paraId="5776F7D6" w14:textId="77777777" w:rsidR="00A900A7" w:rsidRDefault="00A900A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№22-062 от 04.07.2022 г., «Выявление деструктивных субкультур (криминальная субкультура «АУЕ», футбольные хулиганы, скулшутинг, группы смерти)», 36 ч., ФГАОУ ВО «КФУ им. В. И. Вернадского»,</w:t>
            </w:r>
          </w:p>
          <w:p w14:paraId="0A0EBB91" w14:textId="05BBB8E1" w:rsidR="00A900A7" w:rsidRDefault="00A900A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№13/3 - 22 - 1304 ППК от 14.11.2022 г., «Организационные и психолого-педагогические основы инклюзивного высшего образования», 72 ч., Гуманитарно-педагогическая академия ФГАОУ ВО «Крымский</w:t>
            </w:r>
            <w:r w:rsidR="008A51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университет имени В.И. Вернадского» в г. Ялте,</w:t>
            </w:r>
          </w:p>
          <w:p w14:paraId="723E4F96" w14:textId="77777777" w:rsidR="00A900A7" w:rsidRDefault="00A900A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№22-965 от 13.12.2022 г., «Диагностика и профилактика деструктивного поведения, религиозного и этнического экстремизма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школьников», 36 ч., ФГАОУ ВО «КФУ им. В. И. Вернадского»</w:t>
            </w:r>
          </w:p>
          <w:p w14:paraId="5B802A3F" w14:textId="77777777" w:rsidR="00A900A7" w:rsidRDefault="00A900A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Диплом о профессиональной переподготовке, 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445.01-68/1 230 от 09.01.2023 г., «Социальное программирование казачьей идентичности в условиях региональных образовательных и социокультурных систем», 250 ч., Институт истории и международных отношений</w:t>
            </w:r>
          </w:p>
          <w:p w14:paraId="78A70831" w14:textId="0EB9C9F0" w:rsidR="00A900A7" w:rsidRPr="00AC5496" w:rsidRDefault="00A900A7" w:rsidP="00A00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  <w:hideMark/>
          </w:tcPr>
          <w:p w14:paraId="3AF23597" w14:textId="0911D6B3" w:rsidR="00A900A7" w:rsidRPr="00AC5496" w:rsidRDefault="00222466" w:rsidP="00E911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74</w:t>
            </w:r>
          </w:p>
        </w:tc>
        <w:tc>
          <w:tcPr>
            <w:tcW w:w="762" w:type="dxa"/>
            <w:shd w:val="clear" w:color="auto" w:fill="FFFFFF" w:themeFill="background1"/>
            <w:noWrap/>
          </w:tcPr>
          <w:p w14:paraId="78FEAA02" w14:textId="2CF1D492" w:rsidR="00A900A7" w:rsidRPr="00AC5496" w:rsidRDefault="00711872" w:rsidP="00E911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0,103</w:t>
            </w:r>
          </w:p>
        </w:tc>
        <w:tc>
          <w:tcPr>
            <w:tcW w:w="1134" w:type="dxa"/>
            <w:shd w:val="clear" w:color="auto" w:fill="auto"/>
          </w:tcPr>
          <w:p w14:paraId="5CCD0BDB" w14:textId="270F36B8" w:rsidR="00A900A7" w:rsidRPr="00AC5496" w:rsidRDefault="00255FFA" w:rsidP="00E911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14:paraId="414CB796" w14:textId="0DB309B6" w:rsidR="00A900A7" w:rsidRPr="00AC5496" w:rsidRDefault="00255FFA" w:rsidP="00E911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222466" w:rsidRPr="00AC5496" w14:paraId="332BFA7C" w14:textId="77777777" w:rsidTr="00046320">
        <w:trPr>
          <w:trHeight w:val="20"/>
          <w:jc w:val="center"/>
        </w:trPr>
        <w:tc>
          <w:tcPr>
            <w:tcW w:w="426" w:type="dxa"/>
            <w:shd w:val="clear" w:color="auto" w:fill="auto"/>
          </w:tcPr>
          <w:p w14:paraId="0F191C95" w14:textId="77777777" w:rsidR="00222466" w:rsidRPr="00AC5496" w:rsidRDefault="00222466" w:rsidP="00517958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2A5025F2" w14:textId="77777777" w:rsidR="00222466" w:rsidRDefault="00222466" w:rsidP="000D0F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ЕН.01</w:t>
            </w:r>
          </w:p>
          <w:p w14:paraId="516A2D16" w14:textId="072D20CC" w:rsidR="00222466" w:rsidRPr="00AC5496" w:rsidRDefault="00222466" w:rsidP="000D0F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1418" w:type="dxa"/>
            <w:shd w:val="clear" w:color="000000" w:fill="FFFFFF"/>
          </w:tcPr>
          <w:p w14:paraId="71507E3B" w14:textId="1EED7C2A" w:rsidR="00222466" w:rsidRDefault="00BE4D6B" w:rsidP="000D0F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Гималетдинова Любовь Александровна</w:t>
            </w:r>
          </w:p>
        </w:tc>
        <w:tc>
          <w:tcPr>
            <w:tcW w:w="1049" w:type="dxa"/>
            <w:shd w:val="clear" w:color="000000" w:fill="FFFFFF"/>
          </w:tcPr>
          <w:p w14:paraId="38078416" w14:textId="3EC9F6EC" w:rsidR="00222466" w:rsidRDefault="00BE4D6B" w:rsidP="000D0F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6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условия</w:t>
            </w:r>
            <w:r w:rsidR="00650B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  <w:r w:rsidRPr="00806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внутреннего совместительства</w:t>
            </w:r>
          </w:p>
        </w:tc>
        <w:tc>
          <w:tcPr>
            <w:tcW w:w="1502" w:type="dxa"/>
            <w:shd w:val="clear" w:color="000000" w:fill="FFFFFF"/>
          </w:tcPr>
          <w:p w14:paraId="13631424" w14:textId="5AF5AA09" w:rsidR="00222466" w:rsidRDefault="00BE4D6B" w:rsidP="000D0F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высшей категории; учёная степень – нет;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559" w:type="dxa"/>
            <w:shd w:val="clear" w:color="000000" w:fill="FFFFFF"/>
          </w:tcPr>
          <w:p w14:paraId="4ADC6F77" w14:textId="77777777" w:rsidR="00BE4D6B" w:rsidRDefault="00BE4D6B" w:rsidP="00BE4D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 образование – специалитет</w:t>
            </w:r>
          </w:p>
          <w:p w14:paraId="5B085BE1" w14:textId="77777777" w:rsidR="00222466" w:rsidRDefault="00222466" w:rsidP="000D0F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14:paraId="18C46E0C" w14:textId="77777777" w:rsidR="00BE4D6B" w:rsidRDefault="00BE4D6B" w:rsidP="00BE4D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Удостоверение о повышении квалификации № К21001 от 06.07.2021г., «Современные технологии управления образовательным управления образовательным учреждением и совершенствование методической работы в условиях реализации ФГОС», 72 ч., Учебный центр дополнительного профессионального образования "ПРОГРЕСС", </w:t>
            </w:r>
          </w:p>
          <w:p w14:paraId="6AB9A66B" w14:textId="42BE8FD6" w:rsidR="00222466" w:rsidRDefault="00BE4D6B" w:rsidP="00BE4D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Удостоверение о повышении квалификации № 0619/22к от 06.09.2022г. «Организационные и методические аспекты подготовки обучающихся к ВПР», 16 ч., ГБОУ ДПО РК "Крымский центр развития профессионального образования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F325559" w14:textId="2B3DC16E" w:rsidR="00222466" w:rsidRDefault="00222466" w:rsidP="00BE6D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762" w:type="dxa"/>
            <w:shd w:val="clear" w:color="auto" w:fill="FFFFFF" w:themeFill="background1"/>
            <w:noWrap/>
          </w:tcPr>
          <w:p w14:paraId="7901288C" w14:textId="444A0065" w:rsidR="00222466" w:rsidRDefault="00711872" w:rsidP="000D0F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0,067</w:t>
            </w:r>
          </w:p>
        </w:tc>
        <w:tc>
          <w:tcPr>
            <w:tcW w:w="1134" w:type="dxa"/>
            <w:shd w:val="clear" w:color="auto" w:fill="auto"/>
          </w:tcPr>
          <w:p w14:paraId="3C7D6E62" w14:textId="77777777" w:rsidR="00222466" w:rsidRDefault="00222466" w:rsidP="000D0F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3007241" w14:textId="77777777" w:rsidR="00222466" w:rsidRDefault="00222466" w:rsidP="000D0F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770FE" w:rsidRPr="00AC5496" w14:paraId="4839B144" w14:textId="77777777" w:rsidTr="00046320">
        <w:trPr>
          <w:trHeight w:val="20"/>
          <w:jc w:val="center"/>
        </w:trPr>
        <w:tc>
          <w:tcPr>
            <w:tcW w:w="426" w:type="dxa"/>
            <w:shd w:val="clear" w:color="auto" w:fill="auto"/>
          </w:tcPr>
          <w:p w14:paraId="30D4161D" w14:textId="77777777" w:rsidR="00C770FE" w:rsidRPr="00AC5496" w:rsidRDefault="00C770FE" w:rsidP="00C770FE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14:paraId="00AD8BF8" w14:textId="77777777" w:rsidR="00C770FE" w:rsidRDefault="00C770FE" w:rsidP="00C770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ЕН.02</w:t>
            </w:r>
          </w:p>
          <w:p w14:paraId="3D1ABF4D" w14:textId="77777777" w:rsidR="00C770FE" w:rsidRDefault="00C770FE" w:rsidP="00C770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Экологические основы природопользова</w:t>
            </w:r>
          </w:p>
          <w:p w14:paraId="53613146" w14:textId="1CDF49B1" w:rsidR="00C770FE" w:rsidRPr="00AC5496" w:rsidRDefault="00C770FE" w:rsidP="00C770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418" w:type="dxa"/>
            <w:shd w:val="clear" w:color="000000" w:fill="FFFFFF"/>
            <w:hideMark/>
          </w:tcPr>
          <w:p w14:paraId="52AC22FE" w14:textId="0E3E8F6D" w:rsidR="00C770FE" w:rsidRPr="00AC5496" w:rsidRDefault="00C770FE" w:rsidP="00C770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Панченко Алина </w:t>
            </w:r>
            <w:r w:rsidRPr="00C770F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Александровна </w:t>
            </w:r>
          </w:p>
        </w:tc>
        <w:tc>
          <w:tcPr>
            <w:tcW w:w="1049" w:type="dxa"/>
            <w:shd w:val="clear" w:color="000000" w:fill="FFFFFF"/>
            <w:hideMark/>
          </w:tcPr>
          <w:p w14:paraId="30C75EF0" w14:textId="540AB1EB" w:rsidR="00C770FE" w:rsidRPr="00AC5496" w:rsidRDefault="00C770FE" w:rsidP="00C770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502" w:type="dxa"/>
            <w:shd w:val="clear" w:color="000000" w:fill="FFFFFF"/>
            <w:hideMark/>
          </w:tcPr>
          <w:p w14:paraId="6B91EFE8" w14:textId="0ED54746" w:rsidR="00C770FE" w:rsidRPr="00AC5496" w:rsidRDefault="00C770FE" w:rsidP="00C770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должность - преподаватель, ученая степень - нет, ученое звание - нет</w:t>
            </w:r>
          </w:p>
        </w:tc>
        <w:tc>
          <w:tcPr>
            <w:tcW w:w="1559" w:type="dxa"/>
            <w:shd w:val="clear" w:color="000000" w:fill="FFFFFF"/>
            <w:hideMark/>
          </w:tcPr>
          <w:p w14:paraId="58AD8580" w14:textId="797EAF39" w:rsidR="00C770FE" w:rsidRPr="00AC5496" w:rsidRDefault="00C770FE" w:rsidP="00C770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высшее образование –магистратура; география</w:t>
            </w:r>
          </w:p>
        </w:tc>
        <w:tc>
          <w:tcPr>
            <w:tcW w:w="3686" w:type="dxa"/>
            <w:shd w:val="clear" w:color="auto" w:fill="auto"/>
            <w:hideMark/>
          </w:tcPr>
          <w:p w14:paraId="20D30946" w14:textId="26E0BD67" w:rsidR="00C770FE" w:rsidRDefault="00C770FE" w:rsidP="00C770F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 № 035406-УО-РАНХиГС-169 от 28.05.2021 г., «Содержание и методика преподавания курса финансовой грамотности различными категориями обучающихся», 72 ч.,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ФГБОУ ВО "Российская академия народного хозяйства и государственной службы при Президенте Российской Федерации".</w:t>
            </w:r>
          </w:p>
          <w:p w14:paraId="5B1784F7" w14:textId="77777777" w:rsidR="00C770FE" w:rsidRDefault="00C770FE" w:rsidP="00C770F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 № 822414225281, 10.06.2021, «Профессиональная деятельность педагога в условиях реализации ФГОС», 36 ч., МБУ ДПО "Информационно-методический центр" </w:t>
            </w:r>
          </w:p>
          <w:p w14:paraId="3054DCF6" w14:textId="77777777" w:rsidR="00C770FE" w:rsidRDefault="00C770FE" w:rsidP="00C770F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Симферополя</w:t>
            </w:r>
          </w:p>
          <w:p w14:paraId="42AD8C0E" w14:textId="77777777" w:rsidR="00C770FE" w:rsidRDefault="00C770FE" w:rsidP="00C770F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Удостоверение о повышении квалификации № 822415738328, от 15.06.2022, «Совершенствование компетенций педагогических работников в условиях реализации обновлённых ФГОС: единые подходы, система повышения качества, эффективная реализация общеобразовательных программ и обеспечение личностного развития обучающихся», 36 ч., МБУ ДПО "Информационно-методический центр" </w:t>
            </w:r>
          </w:p>
          <w:p w14:paraId="13E760D6" w14:textId="16E2C1E4" w:rsidR="00C770FE" w:rsidRPr="00AC5496" w:rsidRDefault="00C770FE" w:rsidP="00C770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Симферополя</w:t>
            </w:r>
          </w:p>
        </w:tc>
        <w:tc>
          <w:tcPr>
            <w:tcW w:w="709" w:type="dxa"/>
            <w:shd w:val="clear" w:color="auto" w:fill="FFFFFF" w:themeFill="background1"/>
            <w:noWrap/>
            <w:hideMark/>
          </w:tcPr>
          <w:p w14:paraId="2E7AA359" w14:textId="50A504FB" w:rsidR="00C770FE" w:rsidRPr="00AC5496" w:rsidRDefault="00C770FE" w:rsidP="00C770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36</w:t>
            </w:r>
          </w:p>
        </w:tc>
        <w:tc>
          <w:tcPr>
            <w:tcW w:w="762" w:type="dxa"/>
            <w:shd w:val="clear" w:color="auto" w:fill="FFFFFF" w:themeFill="background1"/>
            <w:noWrap/>
          </w:tcPr>
          <w:p w14:paraId="31D94A40" w14:textId="1B8E36FC" w:rsidR="00C770FE" w:rsidRPr="00AC5496" w:rsidRDefault="00C770FE" w:rsidP="00C770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0,050</w:t>
            </w:r>
          </w:p>
        </w:tc>
        <w:tc>
          <w:tcPr>
            <w:tcW w:w="1134" w:type="dxa"/>
            <w:shd w:val="clear" w:color="auto" w:fill="auto"/>
          </w:tcPr>
          <w:p w14:paraId="78024693" w14:textId="65203283" w:rsidR="00C770FE" w:rsidRPr="00AC5496" w:rsidRDefault="00C770FE" w:rsidP="00C770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0A5A60A1" w14:textId="4587AEA7" w:rsidR="00C770FE" w:rsidRPr="00AC5496" w:rsidRDefault="00C770FE" w:rsidP="00C770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754545" w:rsidRPr="00AC5496" w14:paraId="2F9B6F03" w14:textId="77777777" w:rsidTr="00046320">
        <w:trPr>
          <w:trHeight w:val="20"/>
          <w:jc w:val="center"/>
        </w:trPr>
        <w:tc>
          <w:tcPr>
            <w:tcW w:w="426" w:type="dxa"/>
            <w:shd w:val="clear" w:color="auto" w:fill="auto"/>
          </w:tcPr>
          <w:p w14:paraId="6852610E" w14:textId="77777777" w:rsidR="00754545" w:rsidRPr="00AC5496" w:rsidRDefault="00754545" w:rsidP="00754545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14:paraId="5F13505A" w14:textId="77777777" w:rsidR="00222466" w:rsidRDefault="00222466" w:rsidP="007545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ЕН.03</w:t>
            </w:r>
          </w:p>
          <w:p w14:paraId="3B6250BF" w14:textId="5A072495" w:rsidR="00754545" w:rsidRPr="00AC5496" w:rsidRDefault="00754545" w:rsidP="007545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Информационное обеспечение профессиональной деятельности</w:t>
            </w:r>
          </w:p>
        </w:tc>
        <w:tc>
          <w:tcPr>
            <w:tcW w:w="1418" w:type="dxa"/>
            <w:shd w:val="clear" w:color="000000" w:fill="FFFFFF"/>
          </w:tcPr>
          <w:p w14:paraId="45C07020" w14:textId="61A79761" w:rsidR="00754545" w:rsidRPr="00AC5496" w:rsidRDefault="00754545" w:rsidP="007545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Муртазаев Муртаза Дилявер-оглу</w:t>
            </w:r>
          </w:p>
        </w:tc>
        <w:tc>
          <w:tcPr>
            <w:tcW w:w="1049" w:type="dxa"/>
            <w:shd w:val="clear" w:color="000000" w:fill="FFFFFF"/>
          </w:tcPr>
          <w:p w14:paraId="029A5312" w14:textId="7567439E" w:rsidR="00754545" w:rsidRPr="00AC5496" w:rsidRDefault="00754545" w:rsidP="007545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502" w:type="dxa"/>
            <w:shd w:val="clear" w:color="000000" w:fill="FFFFFF"/>
          </w:tcPr>
          <w:p w14:paraId="75718C0A" w14:textId="159A0D5F" w:rsidR="00754545" w:rsidRPr="00AC5496" w:rsidRDefault="00754545" w:rsidP="007545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 - преподаватель, ученая степень - нет, ученое звание - нет</w:t>
            </w:r>
          </w:p>
        </w:tc>
        <w:tc>
          <w:tcPr>
            <w:tcW w:w="1559" w:type="dxa"/>
            <w:shd w:val="clear" w:color="000000" w:fill="FFFFFF"/>
          </w:tcPr>
          <w:p w14:paraId="02AF90A0" w14:textId="77777777" w:rsidR="00754545" w:rsidRDefault="00754545" w:rsidP="007545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6A2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077026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бакалавриат,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Pr="00077026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режиссура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Pr="00077026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театрализованных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Pr="00077026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представлений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Pr="00077026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Pr="00077026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праздников;</w:t>
            </w:r>
          </w:p>
          <w:p w14:paraId="244BFFB3" w14:textId="77777777" w:rsidR="00754545" w:rsidRDefault="00754545" w:rsidP="00754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бакалавр:</w:t>
            </w:r>
          </w:p>
          <w:p w14:paraId="201645D0" w14:textId="129D4B00" w:rsidR="00754545" w:rsidRPr="00AC5496" w:rsidRDefault="00754545" w:rsidP="007545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преподаватель информатики и ИКТ среднего профессионального образования</w:t>
            </w:r>
          </w:p>
        </w:tc>
        <w:tc>
          <w:tcPr>
            <w:tcW w:w="3686" w:type="dxa"/>
            <w:shd w:val="clear" w:color="000000" w:fill="FFFFFF"/>
          </w:tcPr>
          <w:p w14:paraId="0782BD96" w14:textId="77777777" w:rsidR="00754545" w:rsidRDefault="00754545" w:rsidP="007545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Диплом о профессиональной переподготовке, №182408282468 от 13.12.2020 г., «Информатика, информационно-коммуникационные технологии (ИКТ) и педагогика с присвоением квалификации преподаватель информатики и ИКТ среднего профессионального образования», 520 </w:t>
            </w:r>
            <w:r w:rsidRPr="001B0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АНО ДПО «Платформа»,</w:t>
            </w:r>
          </w:p>
          <w:p w14:paraId="3DAFDA31" w14:textId="77777777" w:rsidR="00754545" w:rsidRDefault="00754545" w:rsidP="007545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F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44F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44F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повышении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44F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квалификации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№ 22-040 от 04.07.2022 г., «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Выявление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деструктивных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субкультур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(криминальная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субкультура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АУЕ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футбольные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хулиганы,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скулшутинг,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группы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смерти)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ФГАОУ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КФУ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263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Вернадского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</w:t>
            </w:r>
          </w:p>
          <w:p w14:paraId="1E525435" w14:textId="77777777" w:rsidR="00754545" w:rsidRDefault="00754545" w:rsidP="0075454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4F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44F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44F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повышении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44F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квалификации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№22-903 от 13.12.2022 г., «</w:t>
            </w:r>
            <w:r w:rsidRPr="00031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Диагностика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31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31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профилактика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31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деструктивного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31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поведения,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31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религиозного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31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31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этнического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31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экстремизма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31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школьников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</w:t>
            </w:r>
            <w:r w:rsidRPr="00031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31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031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ФГАОУ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31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</w:t>
            </w:r>
            <w:r w:rsidRPr="00031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КФУ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31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31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31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315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Вернадского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</w:t>
            </w:r>
          </w:p>
          <w:p w14:paraId="1180EF71" w14:textId="577536E4" w:rsidR="00754545" w:rsidRPr="00AC5496" w:rsidRDefault="00754545" w:rsidP="007545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Диплом о профессиональной переподготовке, №</w:t>
            </w:r>
            <w:r w:rsidRPr="001B0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45.01-68/1 177 от 09.01.2023 г., «</w:t>
            </w:r>
            <w:r w:rsidRPr="001B0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B0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программирование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B0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казачьей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B0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идентичности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B0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B0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условиях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B0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региональных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B0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образовательных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B0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B0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социокультурных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B0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систем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</w:t>
            </w:r>
            <w:r w:rsidRPr="001B0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B0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1B0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Институт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B0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истории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B0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B0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международных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B0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отношений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A6E8258" w14:textId="35BB6C61" w:rsidR="00754545" w:rsidRPr="00AC5496" w:rsidRDefault="00222466" w:rsidP="007545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74</w:t>
            </w:r>
          </w:p>
        </w:tc>
        <w:tc>
          <w:tcPr>
            <w:tcW w:w="762" w:type="dxa"/>
            <w:shd w:val="clear" w:color="auto" w:fill="FFFFFF" w:themeFill="background1"/>
            <w:noWrap/>
          </w:tcPr>
          <w:p w14:paraId="1C8B179A" w14:textId="32AEDAF5" w:rsidR="00754545" w:rsidRPr="00AC5496" w:rsidRDefault="00711872" w:rsidP="007545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0,103</w:t>
            </w:r>
          </w:p>
        </w:tc>
        <w:tc>
          <w:tcPr>
            <w:tcW w:w="1134" w:type="dxa"/>
            <w:shd w:val="clear" w:color="auto" w:fill="auto"/>
          </w:tcPr>
          <w:p w14:paraId="1F153A2D" w14:textId="45C4587D" w:rsidR="00754545" w:rsidRPr="00AC5496" w:rsidRDefault="00754545" w:rsidP="007545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0C6591EA" w14:textId="18837D5E" w:rsidR="00754545" w:rsidRPr="00AC5496" w:rsidRDefault="00754545" w:rsidP="007545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402717" w:rsidRPr="00AC5496" w14:paraId="0BE58F1F" w14:textId="77777777" w:rsidTr="00046320">
        <w:trPr>
          <w:trHeight w:val="20"/>
          <w:jc w:val="center"/>
        </w:trPr>
        <w:tc>
          <w:tcPr>
            <w:tcW w:w="426" w:type="dxa"/>
            <w:shd w:val="clear" w:color="auto" w:fill="auto"/>
          </w:tcPr>
          <w:p w14:paraId="78FE97FC" w14:textId="77777777" w:rsidR="00402717" w:rsidRPr="00AC5496" w:rsidRDefault="00402717" w:rsidP="00F21EB8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14:paraId="7BB034D3" w14:textId="77777777" w:rsidR="00222466" w:rsidRDefault="00222466" w:rsidP="00F21E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ОП.01</w:t>
            </w:r>
          </w:p>
          <w:p w14:paraId="5A198CD7" w14:textId="17D90562" w:rsidR="00402717" w:rsidRPr="00AC5496" w:rsidRDefault="00402717" w:rsidP="00F21E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Материаловедение</w:t>
            </w:r>
          </w:p>
        </w:tc>
        <w:tc>
          <w:tcPr>
            <w:tcW w:w="1418" w:type="dxa"/>
            <w:shd w:val="clear" w:color="000000" w:fill="FFFFFF"/>
          </w:tcPr>
          <w:p w14:paraId="213CFC55" w14:textId="55675C26" w:rsidR="00402717" w:rsidRPr="00AC5496" w:rsidRDefault="00402717" w:rsidP="00F21E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Нелина Нина Игоревна</w:t>
            </w:r>
          </w:p>
        </w:tc>
        <w:tc>
          <w:tcPr>
            <w:tcW w:w="1049" w:type="dxa"/>
            <w:shd w:val="clear" w:color="000000" w:fill="FFFFFF"/>
          </w:tcPr>
          <w:p w14:paraId="3BA915C2" w14:textId="7946F05F" w:rsidR="00402717" w:rsidRPr="00AC5496" w:rsidRDefault="00402717" w:rsidP="00F21E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502" w:type="dxa"/>
            <w:shd w:val="clear" w:color="000000" w:fill="FFFFFF"/>
          </w:tcPr>
          <w:p w14:paraId="60B474E3" w14:textId="31807329" w:rsidR="00402717" w:rsidRPr="00AC5496" w:rsidRDefault="00402717" w:rsidP="00F21E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высшей категории;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учёная степень – нет;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559" w:type="dxa"/>
            <w:shd w:val="clear" w:color="000000" w:fill="FFFFFF"/>
          </w:tcPr>
          <w:p w14:paraId="05F51843" w14:textId="27CEAF1B" w:rsidR="00402717" w:rsidRPr="00AC5496" w:rsidRDefault="00402717" w:rsidP="00F21E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специалитет; компьютеризированные технологии и системы издательско-полиграфических производств; технолог-издатель</w:t>
            </w:r>
          </w:p>
        </w:tc>
        <w:tc>
          <w:tcPr>
            <w:tcW w:w="3686" w:type="dxa"/>
            <w:shd w:val="clear" w:color="000000" w:fill="FFFFFF"/>
          </w:tcPr>
          <w:p w14:paraId="26B0761E" w14:textId="3F207607" w:rsidR="00402717" w:rsidRPr="00AC5496" w:rsidRDefault="00402717" w:rsidP="00F21E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 № 14/1-ПК/2023 от 07.04.2023 г., Подготовка региональных экспертов конкурсов профессионального мастерства «Абилимпикс», 72 ч., Государственное бюджетное профессиональное образовательное учреждение Республики Крым «Симферопольский колледж сферы обслуживания и дизайна»</w:t>
            </w:r>
          </w:p>
        </w:tc>
        <w:tc>
          <w:tcPr>
            <w:tcW w:w="709" w:type="dxa"/>
            <w:shd w:val="clear" w:color="auto" w:fill="FFFFFF" w:themeFill="background1"/>
            <w:noWrap/>
            <w:hideMark/>
          </w:tcPr>
          <w:p w14:paraId="5AB02414" w14:textId="77777777" w:rsidR="00402717" w:rsidRPr="00AC5496" w:rsidRDefault="00402717" w:rsidP="00F21E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762" w:type="dxa"/>
            <w:shd w:val="clear" w:color="auto" w:fill="FFFFFF" w:themeFill="background1"/>
            <w:noWrap/>
            <w:hideMark/>
          </w:tcPr>
          <w:p w14:paraId="32650289" w14:textId="77777777" w:rsidR="00402717" w:rsidRPr="00AC5496" w:rsidRDefault="00402717" w:rsidP="00F21E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0,081</w:t>
            </w:r>
          </w:p>
        </w:tc>
        <w:tc>
          <w:tcPr>
            <w:tcW w:w="1134" w:type="dxa"/>
            <w:shd w:val="clear" w:color="auto" w:fill="auto"/>
          </w:tcPr>
          <w:p w14:paraId="681F117E" w14:textId="44F800F6" w:rsidR="00402717" w:rsidRPr="00AC5496" w:rsidRDefault="00440479" w:rsidP="00F21E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14:paraId="0AEEF2CE" w14:textId="7949ACDD" w:rsidR="00402717" w:rsidRPr="00AC5496" w:rsidRDefault="00440479" w:rsidP="00F21E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402717" w:rsidRPr="00AC5496" w14:paraId="4498BE76" w14:textId="77777777" w:rsidTr="00046320">
        <w:trPr>
          <w:trHeight w:val="20"/>
          <w:jc w:val="center"/>
        </w:trPr>
        <w:tc>
          <w:tcPr>
            <w:tcW w:w="426" w:type="dxa"/>
            <w:shd w:val="clear" w:color="auto" w:fill="auto"/>
          </w:tcPr>
          <w:p w14:paraId="00B05A47" w14:textId="77777777" w:rsidR="00402717" w:rsidRPr="00AC5496" w:rsidRDefault="00402717" w:rsidP="00517958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14:paraId="378BDFBE" w14:textId="77777777" w:rsidR="00222466" w:rsidRDefault="00222466" w:rsidP="000D0F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ОП.02</w:t>
            </w:r>
          </w:p>
          <w:p w14:paraId="08840A3F" w14:textId="13517896" w:rsidR="00402717" w:rsidRPr="00AC5496" w:rsidRDefault="00402717" w:rsidP="000D0F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Экономика организации</w:t>
            </w:r>
          </w:p>
        </w:tc>
        <w:tc>
          <w:tcPr>
            <w:tcW w:w="1418" w:type="dxa"/>
            <w:shd w:val="clear" w:color="000000" w:fill="FFFFFF"/>
            <w:hideMark/>
          </w:tcPr>
          <w:p w14:paraId="4C89CC0F" w14:textId="737E64F0" w:rsidR="00402717" w:rsidRPr="00AC5496" w:rsidRDefault="00402717" w:rsidP="000D0F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Чудинович Людмила Михайловна</w:t>
            </w:r>
          </w:p>
        </w:tc>
        <w:tc>
          <w:tcPr>
            <w:tcW w:w="1049" w:type="dxa"/>
            <w:shd w:val="clear" w:color="000000" w:fill="FFFFFF"/>
          </w:tcPr>
          <w:p w14:paraId="5D663121" w14:textId="52F34937" w:rsidR="00402717" w:rsidRPr="00AC5496" w:rsidRDefault="00402717" w:rsidP="000D0F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502" w:type="dxa"/>
            <w:shd w:val="clear" w:color="000000" w:fill="FFFFFF"/>
          </w:tcPr>
          <w:p w14:paraId="3477A0B2" w14:textId="5A4CB0E6" w:rsidR="00402717" w:rsidRPr="00AC5496" w:rsidRDefault="00402717" w:rsidP="000D0F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высшей категории; учёная степень – нет;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559" w:type="dxa"/>
            <w:shd w:val="clear" w:color="000000" w:fill="FFFFFF"/>
          </w:tcPr>
          <w:p w14:paraId="6C5CA11B" w14:textId="4B2B534D" w:rsidR="00402717" w:rsidRPr="00AC5496" w:rsidRDefault="00402717" w:rsidP="000D0F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специалитет; бухгалтерский учет, контроль и анализ хозяйственной деятельности; экономист по бухгалтерскому учету и финансам;</w:t>
            </w:r>
          </w:p>
        </w:tc>
        <w:tc>
          <w:tcPr>
            <w:tcW w:w="3686" w:type="dxa"/>
            <w:shd w:val="clear" w:color="000000" w:fill="FFFFFF"/>
          </w:tcPr>
          <w:p w14:paraId="389D7DD9" w14:textId="553A1EF3" w:rsidR="00402717" w:rsidRPr="00AC5496" w:rsidRDefault="00C770FE" w:rsidP="008C64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№0014270 от 12.09.2023, «Инновационные педагогические технологии в рамках реализации ФГОС СПО по дисциплине «Менеджмент»», 72 часа, ООО «Международная академия современного обучения «Велес»»</w:t>
            </w:r>
          </w:p>
        </w:tc>
        <w:tc>
          <w:tcPr>
            <w:tcW w:w="709" w:type="dxa"/>
            <w:shd w:val="clear" w:color="auto" w:fill="FFFFFF" w:themeFill="background1"/>
            <w:noWrap/>
            <w:hideMark/>
          </w:tcPr>
          <w:p w14:paraId="0CF1BD2F" w14:textId="77777777" w:rsidR="00402717" w:rsidRPr="00AC5496" w:rsidRDefault="00402717" w:rsidP="000D0F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762" w:type="dxa"/>
            <w:shd w:val="clear" w:color="auto" w:fill="FFFFFF" w:themeFill="background1"/>
            <w:noWrap/>
            <w:hideMark/>
          </w:tcPr>
          <w:p w14:paraId="30F37543" w14:textId="77777777" w:rsidR="00402717" w:rsidRPr="00AC5496" w:rsidRDefault="00402717" w:rsidP="000D0F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0,081</w:t>
            </w:r>
          </w:p>
        </w:tc>
        <w:tc>
          <w:tcPr>
            <w:tcW w:w="1134" w:type="dxa"/>
            <w:shd w:val="clear" w:color="auto" w:fill="auto"/>
          </w:tcPr>
          <w:p w14:paraId="06E6663B" w14:textId="6E9317A8" w:rsidR="00402717" w:rsidRPr="00AC5496" w:rsidRDefault="004B018E" w:rsidP="000D0F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134" w:type="dxa"/>
            <w:shd w:val="clear" w:color="auto" w:fill="auto"/>
          </w:tcPr>
          <w:p w14:paraId="4FECA592" w14:textId="1BFF7FD8" w:rsidR="00402717" w:rsidRPr="00AC5496" w:rsidRDefault="004B018E" w:rsidP="000D0F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173D6A" w:rsidRPr="00AC5496" w14:paraId="3E9BB2B9" w14:textId="77777777" w:rsidTr="00046320">
        <w:trPr>
          <w:trHeight w:val="20"/>
          <w:jc w:val="center"/>
        </w:trPr>
        <w:tc>
          <w:tcPr>
            <w:tcW w:w="426" w:type="dxa"/>
            <w:shd w:val="clear" w:color="auto" w:fill="auto"/>
          </w:tcPr>
          <w:p w14:paraId="32CF8857" w14:textId="77777777" w:rsidR="00173D6A" w:rsidRPr="00AC5496" w:rsidRDefault="00173D6A" w:rsidP="00173D6A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14:paraId="19391D1B" w14:textId="77777777" w:rsidR="00222466" w:rsidRDefault="00222466" w:rsidP="00173D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ОП.03</w:t>
            </w:r>
          </w:p>
          <w:p w14:paraId="5EAE326B" w14:textId="58859F32" w:rsidR="00173D6A" w:rsidRPr="00AC5496" w:rsidRDefault="00173D6A" w:rsidP="00173D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Рисунок с основами перспективы</w:t>
            </w:r>
          </w:p>
        </w:tc>
        <w:tc>
          <w:tcPr>
            <w:tcW w:w="1418" w:type="dxa"/>
            <w:shd w:val="clear" w:color="000000" w:fill="FFFFFF"/>
            <w:hideMark/>
          </w:tcPr>
          <w:p w14:paraId="5BD11148" w14:textId="2CAADC7F" w:rsidR="00173D6A" w:rsidRPr="00AC5496" w:rsidRDefault="00173D6A" w:rsidP="00173D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Снатович Анжелика Богдановна</w:t>
            </w:r>
          </w:p>
        </w:tc>
        <w:tc>
          <w:tcPr>
            <w:tcW w:w="1049" w:type="dxa"/>
            <w:shd w:val="clear" w:color="000000" w:fill="FFFFFF"/>
            <w:hideMark/>
          </w:tcPr>
          <w:p w14:paraId="7E90CBE6" w14:textId="072DD622" w:rsidR="00173D6A" w:rsidRPr="00AC5496" w:rsidRDefault="00173D6A" w:rsidP="00173D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условиях внутреннего совместительства</w:t>
            </w:r>
          </w:p>
        </w:tc>
        <w:tc>
          <w:tcPr>
            <w:tcW w:w="1502" w:type="dxa"/>
            <w:shd w:val="clear" w:color="000000" w:fill="FFFFFF"/>
            <w:hideMark/>
          </w:tcPr>
          <w:p w14:paraId="13EB211B" w14:textId="37140EF5" w:rsidR="00173D6A" w:rsidRPr="00AC5496" w:rsidRDefault="00173D6A" w:rsidP="00173D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преподаватель;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учёная степень – нет;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559" w:type="dxa"/>
            <w:shd w:val="clear" w:color="000000" w:fill="FFFFFF"/>
            <w:hideMark/>
          </w:tcPr>
          <w:p w14:paraId="3E61C7AD" w14:textId="569ADE87" w:rsidR="00173D6A" w:rsidRPr="00AC5496" w:rsidRDefault="00173D6A" w:rsidP="00173D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высшее образование - специалитет; изобразительное декоративно-прикладное искусство; художник-график по оформлению печатной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продукции</w:t>
            </w:r>
          </w:p>
        </w:tc>
        <w:tc>
          <w:tcPr>
            <w:tcW w:w="3686" w:type="dxa"/>
            <w:shd w:val="clear" w:color="auto" w:fill="auto"/>
            <w:hideMark/>
          </w:tcPr>
          <w:p w14:paraId="7302B0F7" w14:textId="77777777" w:rsidR="00173D6A" w:rsidRDefault="00173D6A" w:rsidP="00173D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Удостоверение о повышении квалификации, № 340000182095 от 14.11.2022 г., «Организационные и психолого-педагогические основы инклюзивного высшего образования»,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72 ч.,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гуманитарно-педагогическая академия (филиал) ФГАОУ ВО «Крымский федеральный университет имени В. И. Вернадского»,</w:t>
            </w:r>
          </w:p>
          <w:p w14:paraId="4835FA89" w14:textId="494BE938" w:rsidR="00173D6A" w:rsidRPr="00AC5496" w:rsidRDefault="00173D6A" w:rsidP="00173D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№ 820400027205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17.02.2023 г., «Методика преподавания истории искусств в высшей школе»,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72 ч.,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ГБОУВО РК «Крымский инженерно-педагогический университет имени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Февзи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Якубова»</w:t>
            </w:r>
          </w:p>
        </w:tc>
        <w:tc>
          <w:tcPr>
            <w:tcW w:w="709" w:type="dxa"/>
            <w:shd w:val="clear" w:color="auto" w:fill="FFFFFF" w:themeFill="background1"/>
            <w:noWrap/>
            <w:hideMark/>
          </w:tcPr>
          <w:p w14:paraId="59D92692" w14:textId="32BBC028" w:rsidR="00173D6A" w:rsidRPr="00AC5496" w:rsidRDefault="00173D6A" w:rsidP="00173D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62" w:type="dxa"/>
            <w:shd w:val="clear" w:color="auto" w:fill="FFFFFF" w:themeFill="background1"/>
            <w:noWrap/>
          </w:tcPr>
          <w:p w14:paraId="7AA98FD8" w14:textId="107FFEF2" w:rsidR="00173D6A" w:rsidRPr="00AC5496" w:rsidRDefault="00173D6A" w:rsidP="00173D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0,317</w:t>
            </w:r>
          </w:p>
        </w:tc>
        <w:tc>
          <w:tcPr>
            <w:tcW w:w="1134" w:type="dxa"/>
            <w:shd w:val="clear" w:color="auto" w:fill="auto"/>
          </w:tcPr>
          <w:p w14:paraId="56004562" w14:textId="196436E0" w:rsidR="00173D6A" w:rsidRPr="00AC5496" w:rsidRDefault="00173D6A" w:rsidP="00173D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14:paraId="63729A70" w14:textId="3499E241" w:rsidR="00173D6A" w:rsidRPr="00AC5496" w:rsidRDefault="00173D6A" w:rsidP="00173D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173D6A" w:rsidRPr="00AC5496" w14:paraId="14A326AD" w14:textId="77777777" w:rsidTr="00046320">
        <w:trPr>
          <w:trHeight w:val="20"/>
          <w:jc w:val="center"/>
        </w:trPr>
        <w:tc>
          <w:tcPr>
            <w:tcW w:w="426" w:type="dxa"/>
            <w:shd w:val="clear" w:color="auto" w:fill="auto"/>
          </w:tcPr>
          <w:p w14:paraId="052F4AAA" w14:textId="77777777" w:rsidR="00173D6A" w:rsidRPr="00AC5496" w:rsidRDefault="00173D6A" w:rsidP="00173D6A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64084FD8" w14:textId="5F2BAFB2" w:rsidR="00222466" w:rsidRDefault="00222466" w:rsidP="00173D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ОП.03</w:t>
            </w:r>
          </w:p>
          <w:p w14:paraId="0250196E" w14:textId="1B8F504D" w:rsidR="00173D6A" w:rsidRPr="00AC5496" w:rsidRDefault="00173D6A" w:rsidP="00173D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Рисунок с основами перспективы</w:t>
            </w:r>
          </w:p>
        </w:tc>
        <w:tc>
          <w:tcPr>
            <w:tcW w:w="1418" w:type="dxa"/>
            <w:shd w:val="clear" w:color="000000" w:fill="FFFFFF"/>
          </w:tcPr>
          <w:p w14:paraId="55EC30E1" w14:textId="5A2DCE62" w:rsidR="00173D6A" w:rsidRDefault="00173D6A" w:rsidP="00173D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Руденко Илья Викторович </w:t>
            </w:r>
          </w:p>
        </w:tc>
        <w:tc>
          <w:tcPr>
            <w:tcW w:w="1049" w:type="dxa"/>
            <w:shd w:val="clear" w:color="auto" w:fill="auto"/>
          </w:tcPr>
          <w:p w14:paraId="611C101D" w14:textId="68BB85F0" w:rsidR="00173D6A" w:rsidRDefault="00173D6A" w:rsidP="00173D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условиях </w:t>
            </w:r>
            <w:r w:rsidR="00650B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внешнего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совместительства</w:t>
            </w:r>
          </w:p>
        </w:tc>
        <w:tc>
          <w:tcPr>
            <w:tcW w:w="1502" w:type="dxa"/>
            <w:shd w:val="clear" w:color="000000" w:fill="FFFFFF"/>
          </w:tcPr>
          <w:p w14:paraId="0CA31A5B" w14:textId="5B088927" w:rsidR="00173D6A" w:rsidRDefault="00173D6A" w:rsidP="00173D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должность – преподаватель высшей категории; учёная степень – нет;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559" w:type="dxa"/>
            <w:shd w:val="clear" w:color="000000" w:fill="FFFFFF"/>
          </w:tcPr>
          <w:p w14:paraId="71828A30" w14:textId="77777777" w:rsidR="00173D6A" w:rsidRDefault="00173D6A" w:rsidP="00173D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 образование –специалитет, </w:t>
            </w:r>
          </w:p>
          <w:p w14:paraId="6836C529" w14:textId="077B4961" w:rsidR="00173D6A" w:rsidRDefault="00332A12" w:rsidP="00173D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173D6A">
              <w:rPr>
                <w:rFonts w:ascii="Times New Roman" w:hAnsi="Times New Roman" w:cs="Times New Roman"/>
                <w:sz w:val="20"/>
                <w:szCs w:val="20"/>
              </w:rPr>
              <w:t>онументально-декоративная роспись; художник монументально-декоративного искусства</w:t>
            </w:r>
          </w:p>
        </w:tc>
        <w:tc>
          <w:tcPr>
            <w:tcW w:w="3686" w:type="dxa"/>
            <w:shd w:val="clear" w:color="auto" w:fill="FFFFFF" w:themeFill="background1"/>
          </w:tcPr>
          <w:p w14:paraId="1836A744" w14:textId="62085B9A" w:rsidR="00173D6A" w:rsidRDefault="00173D6A" w:rsidP="00173D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№17 от 15.04.2021 г., «Методика преподавания живописи, рисунка, композиции»,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  <w:t>144 ч., АНО ДПО «Учебно-кадровый центр Перспектива-Симферополь»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03BB885D" w14:textId="52772169" w:rsidR="00173D6A" w:rsidRPr="00AC5496" w:rsidRDefault="00173D6A" w:rsidP="00173D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228</w:t>
            </w:r>
          </w:p>
        </w:tc>
        <w:tc>
          <w:tcPr>
            <w:tcW w:w="762" w:type="dxa"/>
            <w:shd w:val="clear" w:color="auto" w:fill="FFFFFF" w:themeFill="background1"/>
            <w:noWrap/>
          </w:tcPr>
          <w:p w14:paraId="4C6B1527" w14:textId="0FFA18C7" w:rsidR="00173D6A" w:rsidRPr="00AC5496" w:rsidRDefault="00173D6A" w:rsidP="00173D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0,317</w:t>
            </w:r>
          </w:p>
        </w:tc>
        <w:tc>
          <w:tcPr>
            <w:tcW w:w="1134" w:type="dxa"/>
            <w:shd w:val="clear" w:color="auto" w:fill="auto"/>
          </w:tcPr>
          <w:p w14:paraId="431749F1" w14:textId="512C1549" w:rsidR="00173D6A" w:rsidRPr="00AC5496" w:rsidRDefault="00173D6A" w:rsidP="00173D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34" w:type="dxa"/>
            <w:shd w:val="clear" w:color="auto" w:fill="auto"/>
          </w:tcPr>
          <w:p w14:paraId="6F7C750B" w14:textId="23397540" w:rsidR="00173D6A" w:rsidRPr="00AC5496" w:rsidRDefault="00173D6A" w:rsidP="00173D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2084A" w:rsidRPr="00AC5496" w14:paraId="0C95622F" w14:textId="77777777" w:rsidTr="00046320">
        <w:trPr>
          <w:trHeight w:val="20"/>
          <w:jc w:val="center"/>
        </w:trPr>
        <w:tc>
          <w:tcPr>
            <w:tcW w:w="426" w:type="dxa"/>
            <w:shd w:val="clear" w:color="auto" w:fill="auto"/>
          </w:tcPr>
          <w:p w14:paraId="76243C98" w14:textId="77777777" w:rsidR="0032084A" w:rsidRPr="00AC5496" w:rsidRDefault="0032084A" w:rsidP="0032084A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14:paraId="2B06B89D" w14:textId="77777777" w:rsidR="00222466" w:rsidRDefault="00222466" w:rsidP="00320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ОП.04</w:t>
            </w:r>
          </w:p>
          <w:p w14:paraId="673587CE" w14:textId="1823A892" w:rsidR="0032084A" w:rsidRPr="00AC5496" w:rsidRDefault="0032084A" w:rsidP="00320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Живопись с основами цветоведения</w:t>
            </w:r>
          </w:p>
        </w:tc>
        <w:tc>
          <w:tcPr>
            <w:tcW w:w="1418" w:type="dxa"/>
            <w:shd w:val="clear" w:color="000000" w:fill="FFFFFF"/>
            <w:hideMark/>
          </w:tcPr>
          <w:p w14:paraId="0BA7DBF5" w14:textId="3BA164C7" w:rsidR="0032084A" w:rsidRPr="00AC5496" w:rsidRDefault="0032084A" w:rsidP="00320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Снатович Анжелика Богдановна</w:t>
            </w:r>
          </w:p>
        </w:tc>
        <w:tc>
          <w:tcPr>
            <w:tcW w:w="1049" w:type="dxa"/>
            <w:shd w:val="clear" w:color="000000" w:fill="FFFFFF"/>
            <w:hideMark/>
          </w:tcPr>
          <w:p w14:paraId="41ADEB9E" w14:textId="616703E3" w:rsidR="0032084A" w:rsidRPr="00AC5496" w:rsidRDefault="0032084A" w:rsidP="00320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условиях внутреннего совместительства</w:t>
            </w:r>
          </w:p>
        </w:tc>
        <w:tc>
          <w:tcPr>
            <w:tcW w:w="1502" w:type="dxa"/>
            <w:shd w:val="clear" w:color="000000" w:fill="FFFFFF"/>
            <w:hideMark/>
          </w:tcPr>
          <w:p w14:paraId="4834ED48" w14:textId="36E323B6" w:rsidR="0032084A" w:rsidRPr="00AC5496" w:rsidRDefault="0032084A" w:rsidP="00320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преподаватель;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учёная степень – нет;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559" w:type="dxa"/>
            <w:shd w:val="clear" w:color="000000" w:fill="FFFFFF"/>
            <w:hideMark/>
          </w:tcPr>
          <w:p w14:paraId="317FB7AD" w14:textId="5380C731" w:rsidR="0032084A" w:rsidRPr="00AC5496" w:rsidRDefault="0032084A" w:rsidP="00320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специалитет; изобразительное декоративно-прикладное искусство; художник-график по оформлению печатной продукции</w:t>
            </w:r>
          </w:p>
        </w:tc>
        <w:tc>
          <w:tcPr>
            <w:tcW w:w="3686" w:type="dxa"/>
            <w:shd w:val="clear" w:color="auto" w:fill="auto"/>
          </w:tcPr>
          <w:p w14:paraId="29474141" w14:textId="77777777" w:rsidR="0032084A" w:rsidRDefault="0032084A" w:rsidP="003208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№ 340000182095 от 14.11.2022 г., «Организационные и психолого-педагогические основы инклюзивного высшего образования»,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72 ч.,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гуманитарно-педагогическая академия (филиал) ФГАОУ ВО «Крымский федеральный университет имени В. И. Вернадского»,</w:t>
            </w:r>
          </w:p>
          <w:p w14:paraId="0BB63D7F" w14:textId="2D9F28FD" w:rsidR="0032084A" w:rsidRPr="00AC5496" w:rsidRDefault="0032084A" w:rsidP="00320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№ 820400027205 от 17.02.2023 г., «Методика преподавания истории искусств в высшей школе»,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72 ч.,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ГБОУВО РК «Крымский инженерно-педагогический университет имени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Февзи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Якубова»</w:t>
            </w:r>
          </w:p>
        </w:tc>
        <w:tc>
          <w:tcPr>
            <w:tcW w:w="709" w:type="dxa"/>
            <w:shd w:val="clear" w:color="auto" w:fill="FFFFFF" w:themeFill="background1"/>
            <w:noWrap/>
            <w:hideMark/>
          </w:tcPr>
          <w:p w14:paraId="6961D5D9" w14:textId="63F37E91" w:rsidR="0032084A" w:rsidRPr="00AC5496" w:rsidRDefault="0032084A" w:rsidP="00320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762" w:type="dxa"/>
            <w:shd w:val="clear" w:color="auto" w:fill="FFFFFF" w:themeFill="background1"/>
            <w:noWrap/>
          </w:tcPr>
          <w:p w14:paraId="6955E62F" w14:textId="7E383E40" w:rsidR="0032084A" w:rsidRPr="00AC5496" w:rsidRDefault="0032084A" w:rsidP="00320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0,322</w:t>
            </w:r>
          </w:p>
        </w:tc>
        <w:tc>
          <w:tcPr>
            <w:tcW w:w="1134" w:type="dxa"/>
            <w:shd w:val="clear" w:color="auto" w:fill="auto"/>
          </w:tcPr>
          <w:p w14:paraId="1F6C78AF" w14:textId="2181AC53" w:rsidR="0032084A" w:rsidRPr="00AC5496" w:rsidRDefault="0032084A" w:rsidP="00320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14:paraId="1F5EA2B9" w14:textId="06BCC339" w:rsidR="0032084A" w:rsidRPr="00AC5496" w:rsidRDefault="0032084A" w:rsidP="003208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173D6A" w:rsidRPr="00AC5496" w14:paraId="459BEF3C" w14:textId="77777777" w:rsidTr="00046320">
        <w:trPr>
          <w:trHeight w:val="20"/>
          <w:jc w:val="center"/>
        </w:trPr>
        <w:tc>
          <w:tcPr>
            <w:tcW w:w="426" w:type="dxa"/>
            <w:shd w:val="clear" w:color="auto" w:fill="auto"/>
          </w:tcPr>
          <w:p w14:paraId="12B8A1AD" w14:textId="77777777" w:rsidR="00173D6A" w:rsidRPr="00AC5496" w:rsidRDefault="00173D6A" w:rsidP="00173D6A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51CEADD6" w14:textId="77777777" w:rsidR="00222466" w:rsidRDefault="00222466" w:rsidP="00173D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ОП.04</w:t>
            </w:r>
          </w:p>
          <w:p w14:paraId="501F36A6" w14:textId="5D2AE637" w:rsidR="00173D6A" w:rsidRPr="00AC5496" w:rsidRDefault="00173D6A" w:rsidP="00173D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Живопись с основами цветоведения</w:t>
            </w:r>
          </w:p>
        </w:tc>
        <w:tc>
          <w:tcPr>
            <w:tcW w:w="1418" w:type="dxa"/>
            <w:shd w:val="clear" w:color="000000" w:fill="FFFFFF"/>
          </w:tcPr>
          <w:p w14:paraId="58805F1C" w14:textId="2F8A023E" w:rsidR="00173D6A" w:rsidRPr="00AC5496" w:rsidRDefault="00173D6A" w:rsidP="00173D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Руденко Илья Викторович </w:t>
            </w:r>
          </w:p>
        </w:tc>
        <w:tc>
          <w:tcPr>
            <w:tcW w:w="1049" w:type="dxa"/>
            <w:shd w:val="clear" w:color="000000" w:fill="FFFFFF"/>
          </w:tcPr>
          <w:p w14:paraId="4FCDA916" w14:textId="52371B1C" w:rsidR="00173D6A" w:rsidRPr="00AC5496" w:rsidRDefault="00173D6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условиях </w:t>
            </w:r>
            <w:r w:rsidR="00650B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внешнего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совместительства</w:t>
            </w:r>
          </w:p>
        </w:tc>
        <w:tc>
          <w:tcPr>
            <w:tcW w:w="1502" w:type="dxa"/>
            <w:shd w:val="clear" w:color="000000" w:fill="FFFFFF"/>
          </w:tcPr>
          <w:p w14:paraId="1FDC8AC2" w14:textId="6F1A158D" w:rsidR="00173D6A" w:rsidRPr="00AC5496" w:rsidRDefault="00173D6A" w:rsidP="00173D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должность – преподаватель высшей категории; учёная степень – нет;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559" w:type="dxa"/>
            <w:shd w:val="clear" w:color="000000" w:fill="FFFFFF"/>
          </w:tcPr>
          <w:p w14:paraId="56B9B6CF" w14:textId="77777777" w:rsidR="00173D6A" w:rsidRDefault="00173D6A" w:rsidP="00173D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 образование –специалитет, </w:t>
            </w:r>
          </w:p>
          <w:p w14:paraId="6AC3FF2E" w14:textId="5A4163B2" w:rsidR="00173D6A" w:rsidRPr="00AC5496" w:rsidRDefault="00332A12" w:rsidP="00173D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173D6A">
              <w:rPr>
                <w:rFonts w:ascii="Times New Roman" w:hAnsi="Times New Roman" w:cs="Times New Roman"/>
                <w:sz w:val="20"/>
                <w:szCs w:val="20"/>
              </w:rPr>
              <w:t>онументально-декоративная роспись; художник монументально-</w:t>
            </w:r>
            <w:r w:rsidR="00173D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декоративного искусства</w:t>
            </w:r>
          </w:p>
        </w:tc>
        <w:tc>
          <w:tcPr>
            <w:tcW w:w="3686" w:type="dxa"/>
            <w:shd w:val="clear" w:color="000000" w:fill="FFFFFF"/>
          </w:tcPr>
          <w:p w14:paraId="7C216538" w14:textId="7DE99066" w:rsidR="00173D6A" w:rsidRPr="00AC5496" w:rsidRDefault="00173D6A" w:rsidP="00173D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Удостоверение о повышении квалификации, №17 от 15.04.2021 г., «Методика преподавания живописи, рисунка, композиции»,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  <w:t>144 ч., АНО ДПО «Учебно-кадровый центр Перспектива-Симферополь»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835098F" w14:textId="4630B7AE" w:rsidR="00173D6A" w:rsidRPr="00AC5496" w:rsidRDefault="00173D6A" w:rsidP="00173D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762" w:type="dxa"/>
            <w:shd w:val="clear" w:color="auto" w:fill="FFFFFF" w:themeFill="background1"/>
            <w:noWrap/>
          </w:tcPr>
          <w:p w14:paraId="15BC824D" w14:textId="16BD1E9D" w:rsidR="00173D6A" w:rsidRPr="00AC5496" w:rsidRDefault="00173D6A" w:rsidP="00173D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0,322</w:t>
            </w:r>
          </w:p>
        </w:tc>
        <w:tc>
          <w:tcPr>
            <w:tcW w:w="1134" w:type="dxa"/>
            <w:shd w:val="clear" w:color="auto" w:fill="auto"/>
          </w:tcPr>
          <w:p w14:paraId="7BDF8528" w14:textId="362B94DF" w:rsidR="00173D6A" w:rsidRPr="00AC5496" w:rsidRDefault="00173D6A" w:rsidP="00173D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34" w:type="dxa"/>
            <w:shd w:val="clear" w:color="auto" w:fill="auto"/>
          </w:tcPr>
          <w:p w14:paraId="490450C8" w14:textId="40FAFF1C" w:rsidR="00173D6A" w:rsidRPr="00AC5496" w:rsidRDefault="00173D6A" w:rsidP="00173D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92D65" w:rsidRPr="00AC5496" w14:paraId="4E7EE026" w14:textId="77777777" w:rsidTr="00046320">
        <w:trPr>
          <w:trHeight w:val="20"/>
          <w:jc w:val="center"/>
        </w:trPr>
        <w:tc>
          <w:tcPr>
            <w:tcW w:w="426" w:type="dxa"/>
            <w:shd w:val="clear" w:color="auto" w:fill="auto"/>
          </w:tcPr>
          <w:p w14:paraId="59E469C8" w14:textId="77777777" w:rsidR="00992D65" w:rsidRPr="00AC5496" w:rsidRDefault="00992D65" w:rsidP="00992D65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14:paraId="273B3D21" w14:textId="77777777" w:rsidR="00222466" w:rsidRDefault="00222466" w:rsidP="00992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ОП.05</w:t>
            </w:r>
          </w:p>
          <w:p w14:paraId="2ABB0D27" w14:textId="45BE0E66" w:rsidR="00992D65" w:rsidRPr="00AC5496" w:rsidRDefault="00992D65" w:rsidP="00992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История дизайна</w:t>
            </w:r>
          </w:p>
        </w:tc>
        <w:tc>
          <w:tcPr>
            <w:tcW w:w="1418" w:type="dxa"/>
            <w:shd w:val="clear" w:color="000000" w:fill="FFFFFF"/>
          </w:tcPr>
          <w:p w14:paraId="64F44F6E" w14:textId="5CC4F322" w:rsidR="00992D65" w:rsidRPr="00AC5496" w:rsidRDefault="00992D65" w:rsidP="00992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Федяева Анастасия </w:t>
            </w:r>
            <w:r w:rsidRPr="00ED7E6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Александровна</w:t>
            </w:r>
          </w:p>
        </w:tc>
        <w:tc>
          <w:tcPr>
            <w:tcW w:w="1049" w:type="dxa"/>
            <w:shd w:val="clear" w:color="000000" w:fill="FFFFFF"/>
          </w:tcPr>
          <w:p w14:paraId="0B982CFE" w14:textId="34C524E1" w:rsidR="00992D65" w:rsidRPr="00AC5496" w:rsidRDefault="00992D65" w:rsidP="00992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502" w:type="dxa"/>
            <w:shd w:val="clear" w:color="000000" w:fill="FFFFFF"/>
          </w:tcPr>
          <w:p w14:paraId="6802D3AE" w14:textId="3A2D793B" w:rsidR="00992D65" w:rsidRPr="00AC5496" w:rsidRDefault="00992D65" w:rsidP="00992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преподаватель; учёная степень – нет;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559" w:type="dxa"/>
            <w:shd w:val="clear" w:color="000000" w:fill="FFFFFF"/>
          </w:tcPr>
          <w:p w14:paraId="4F7F9805" w14:textId="32F6C9B4" w:rsidR="00992D65" w:rsidRPr="00AC5496" w:rsidRDefault="00992D65" w:rsidP="00992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магистратура; история; магистр</w:t>
            </w:r>
          </w:p>
        </w:tc>
        <w:tc>
          <w:tcPr>
            <w:tcW w:w="3686" w:type="dxa"/>
            <w:shd w:val="clear" w:color="000000" w:fill="FFFFFF"/>
          </w:tcPr>
          <w:p w14:paraId="6CF7E18A" w14:textId="0E502963" w:rsidR="00992D65" w:rsidRPr="00AC5496" w:rsidRDefault="00992D65" w:rsidP="00992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Диплом о профессиональной подготовке, №612411508704 от 22.07.2021 г., «Методика и педагогика профессионального образования», 512 ч., «ООО «Велес»», Диплом о профессиональной подготовке №612407473384 от 09.01.2023 г., «Социальное программирование казачьей идентичности в условиях региональных образовательных и социокультурных систем», 250 ч., ФГАОУ ВО «Южный федеральный университет», Удостоверение о повышении квалификации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037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ПК №00340558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 </w:t>
            </w:r>
            <w:r w:rsidRPr="00B037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01.06.2022 г.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«</w:t>
            </w:r>
            <w:r w:rsidRPr="00B037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проектно-исследовательской деятельности в ходу изучения курсов истории в условиях реализации ФГОС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108 ч., </w:t>
            </w:r>
            <w:r w:rsidRPr="00DF73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"Инфоурок"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Удостоверение о повышении квалификации №</w:t>
            </w:r>
            <w:r w:rsidRPr="00083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612416636111 от 12.12.2022 г.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«</w:t>
            </w:r>
            <w:r w:rsidRPr="00083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История казачества России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72 ч., ФГАОУ ВО «Южный федеральный университет», Удостоверение о повышении квалификации </w:t>
            </w:r>
            <w:r w:rsidRPr="00083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№СЦ 0011855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21.12.2022 г., «</w:t>
            </w:r>
            <w:r w:rsidRPr="00083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научно-исследовательской работы студентов в соответствии с требованиями ФГОС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144 ч., </w:t>
            </w:r>
            <w:r w:rsidRPr="00083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"Столичный центр образовательных технологий"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C945048" w14:textId="7D80C3A5" w:rsidR="00992D65" w:rsidRPr="00AC5496" w:rsidRDefault="00992D65" w:rsidP="00992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762" w:type="dxa"/>
            <w:shd w:val="clear" w:color="auto" w:fill="FFFFFF" w:themeFill="background1"/>
            <w:noWrap/>
          </w:tcPr>
          <w:p w14:paraId="60D8E2C0" w14:textId="07C33518" w:rsidR="00992D65" w:rsidRPr="00AC5496" w:rsidRDefault="00992D65" w:rsidP="00992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0,110</w:t>
            </w:r>
          </w:p>
        </w:tc>
        <w:tc>
          <w:tcPr>
            <w:tcW w:w="1134" w:type="dxa"/>
            <w:shd w:val="clear" w:color="auto" w:fill="auto"/>
          </w:tcPr>
          <w:p w14:paraId="7B7FBEAE" w14:textId="60775C57" w:rsidR="00992D65" w:rsidRPr="00AC5496" w:rsidRDefault="00992D65" w:rsidP="00992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6EC31EBB" w14:textId="5E1E5849" w:rsidR="00992D65" w:rsidRPr="00AC5496" w:rsidRDefault="00992D65" w:rsidP="00992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92D65" w:rsidRPr="00AC5496" w14:paraId="25D2F1CF" w14:textId="77777777" w:rsidTr="00046320">
        <w:trPr>
          <w:trHeight w:val="20"/>
          <w:jc w:val="center"/>
        </w:trPr>
        <w:tc>
          <w:tcPr>
            <w:tcW w:w="426" w:type="dxa"/>
            <w:shd w:val="clear" w:color="auto" w:fill="auto"/>
          </w:tcPr>
          <w:p w14:paraId="7469E127" w14:textId="77777777" w:rsidR="00992D65" w:rsidRPr="00AC5496" w:rsidRDefault="00992D65" w:rsidP="00992D65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14:paraId="378B44E7" w14:textId="77777777" w:rsidR="00222466" w:rsidRDefault="00222466" w:rsidP="00992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ОП.06</w:t>
            </w:r>
          </w:p>
          <w:p w14:paraId="1CEF7CB9" w14:textId="42BBBE95" w:rsidR="00992D65" w:rsidRPr="00AC5496" w:rsidRDefault="00992D65" w:rsidP="00992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История изобразительного искусства</w:t>
            </w:r>
          </w:p>
        </w:tc>
        <w:tc>
          <w:tcPr>
            <w:tcW w:w="1418" w:type="dxa"/>
            <w:shd w:val="clear" w:color="000000" w:fill="FFFFFF"/>
          </w:tcPr>
          <w:p w14:paraId="2A9079E2" w14:textId="44DFD4AF" w:rsidR="00992D65" w:rsidRPr="00AC5496" w:rsidRDefault="00992D65" w:rsidP="00992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Федяева Анастасия </w:t>
            </w:r>
            <w:r w:rsidRPr="00ED7E6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Александровна</w:t>
            </w:r>
          </w:p>
        </w:tc>
        <w:tc>
          <w:tcPr>
            <w:tcW w:w="1049" w:type="dxa"/>
            <w:shd w:val="clear" w:color="000000" w:fill="FFFFFF"/>
          </w:tcPr>
          <w:p w14:paraId="03A0A12E" w14:textId="52C4E42B" w:rsidR="00992D65" w:rsidRPr="00AC5496" w:rsidRDefault="00992D65" w:rsidP="00992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502" w:type="dxa"/>
            <w:shd w:val="clear" w:color="000000" w:fill="FFFFFF"/>
          </w:tcPr>
          <w:p w14:paraId="44541F87" w14:textId="41D4DE86" w:rsidR="00992D65" w:rsidRPr="00AC5496" w:rsidRDefault="00992D65" w:rsidP="00992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преподаватель; учёная степень – нет;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559" w:type="dxa"/>
            <w:shd w:val="clear" w:color="000000" w:fill="FFFFFF"/>
          </w:tcPr>
          <w:p w14:paraId="6A4A5243" w14:textId="518DB9D8" w:rsidR="00992D65" w:rsidRPr="00AC5496" w:rsidRDefault="00992D65" w:rsidP="00992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магистратура; история; магистр</w:t>
            </w:r>
          </w:p>
        </w:tc>
        <w:tc>
          <w:tcPr>
            <w:tcW w:w="3686" w:type="dxa"/>
            <w:shd w:val="clear" w:color="000000" w:fill="FFFFFF"/>
          </w:tcPr>
          <w:p w14:paraId="4042B479" w14:textId="628317EE" w:rsidR="00992D65" w:rsidRPr="00AC5496" w:rsidRDefault="00992D65" w:rsidP="00992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Диплом о профессиональной подготовке, №612411508704 от 22.07.2021 г., «Методика и педагогика профессионального образования», 512 ч., «ООО «Велес»», Диплом о профессиональной подготовке №612407473384 от 09.01.2023 г.,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«Социальное программирование казачьей идентичности в условиях региональных образовательных и социокультурных систем», 250 ч., ФГАОУ ВО «Южный федеральный университет», Удостоверение о повышении квалификации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037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ПК №00340558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 </w:t>
            </w:r>
            <w:r w:rsidRPr="00B037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01.06.2022 г.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«</w:t>
            </w:r>
            <w:r w:rsidRPr="00B037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проектно-исследовательской деятельности в ходу изучения курсов истории в условиях реализации ФГОС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108 ч., </w:t>
            </w:r>
            <w:r w:rsidRPr="00DF73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"Инфоурок"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Удостоверение о повышении квалификации №</w:t>
            </w:r>
            <w:r w:rsidRPr="00083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612416636111 от 12.12.2022 г.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«</w:t>
            </w:r>
            <w:r w:rsidRPr="00083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История казачества России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72 ч., ФГАОУ ВО «Южный федеральный университет», Удостоверение о повышении квалификации </w:t>
            </w:r>
            <w:r w:rsidRPr="00083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№СЦ 0011855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21.12.2022 г., «</w:t>
            </w:r>
            <w:r w:rsidRPr="00083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научно-исследовательской работы студентов в соответствии с требованиями ФГОС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144 ч., </w:t>
            </w:r>
            <w:r w:rsidRPr="00083E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"Столичный центр образовательных технологий"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5A126185" w14:textId="2682AC59" w:rsidR="00992D65" w:rsidRPr="00AC5496" w:rsidRDefault="00222466" w:rsidP="00992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142</w:t>
            </w:r>
          </w:p>
        </w:tc>
        <w:tc>
          <w:tcPr>
            <w:tcW w:w="762" w:type="dxa"/>
            <w:shd w:val="clear" w:color="auto" w:fill="FFFFFF" w:themeFill="background1"/>
            <w:noWrap/>
          </w:tcPr>
          <w:p w14:paraId="0E3403CF" w14:textId="5E345C60" w:rsidR="00992D65" w:rsidRPr="00AC5496" w:rsidRDefault="00992D65" w:rsidP="007118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0,19</w:t>
            </w:r>
            <w:r w:rsidR="007118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14:paraId="7C82E387" w14:textId="7D3B667B" w:rsidR="00992D65" w:rsidRPr="00AC5496" w:rsidRDefault="00992D65" w:rsidP="00992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445FAF40" w14:textId="6AD76CC6" w:rsidR="00992D65" w:rsidRPr="00AC5496" w:rsidRDefault="00992D65" w:rsidP="00992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992D65" w:rsidRPr="00AC5496" w14:paraId="78C0B174" w14:textId="77777777" w:rsidTr="00046320">
        <w:trPr>
          <w:trHeight w:val="20"/>
          <w:jc w:val="center"/>
        </w:trPr>
        <w:tc>
          <w:tcPr>
            <w:tcW w:w="426" w:type="dxa"/>
            <w:shd w:val="clear" w:color="auto" w:fill="auto"/>
          </w:tcPr>
          <w:p w14:paraId="28935796" w14:textId="77777777" w:rsidR="00992D65" w:rsidRPr="00AC5496" w:rsidRDefault="00992D65" w:rsidP="00992D65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14:paraId="04BC183E" w14:textId="77777777" w:rsidR="00222466" w:rsidRDefault="00222466" w:rsidP="00992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ОП.07</w:t>
            </w:r>
          </w:p>
          <w:p w14:paraId="3793D09D" w14:textId="3410D4AF" w:rsidR="00992D65" w:rsidRPr="00AC5496" w:rsidRDefault="00992D65" w:rsidP="00992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Безопасность жизнедеятельности</w:t>
            </w:r>
          </w:p>
        </w:tc>
        <w:tc>
          <w:tcPr>
            <w:tcW w:w="1418" w:type="dxa"/>
            <w:shd w:val="clear" w:color="000000" w:fill="FFFFFF"/>
            <w:hideMark/>
          </w:tcPr>
          <w:p w14:paraId="3CB6D693" w14:textId="38DA5F99" w:rsidR="00992D65" w:rsidRPr="00AC5496" w:rsidRDefault="00992D65" w:rsidP="00992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Цандеков Пётр Афанасьевич</w:t>
            </w:r>
          </w:p>
        </w:tc>
        <w:tc>
          <w:tcPr>
            <w:tcW w:w="1049" w:type="dxa"/>
            <w:shd w:val="clear" w:color="000000" w:fill="FFFFFF"/>
            <w:hideMark/>
          </w:tcPr>
          <w:p w14:paraId="4D52A071" w14:textId="0496D364" w:rsidR="00992D65" w:rsidRPr="00AC5496" w:rsidRDefault="00992D65" w:rsidP="00992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условиях внутреннего совместительства</w:t>
            </w:r>
          </w:p>
        </w:tc>
        <w:tc>
          <w:tcPr>
            <w:tcW w:w="1502" w:type="dxa"/>
            <w:shd w:val="clear" w:color="000000" w:fill="FFFFFF"/>
            <w:hideMark/>
          </w:tcPr>
          <w:p w14:paraId="75E1DD20" w14:textId="71F6A80A" w:rsidR="00992D65" w:rsidRPr="00AC5496" w:rsidRDefault="00992D65" w:rsidP="00992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преподаватель; учёная степень – кандидат биологических наук;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доцент</w:t>
            </w:r>
          </w:p>
        </w:tc>
        <w:tc>
          <w:tcPr>
            <w:tcW w:w="1559" w:type="dxa"/>
            <w:shd w:val="clear" w:color="000000" w:fill="FFFFFF"/>
            <w:hideMark/>
          </w:tcPr>
          <w:p w14:paraId="00C987D7" w14:textId="77777777" w:rsidR="00992D65" w:rsidRDefault="00992D65" w:rsidP="00992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высшее образование- специалитет;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агрономия, ученый агроном;</w:t>
            </w:r>
          </w:p>
          <w:p w14:paraId="4E6CFF33" w14:textId="77777777" w:rsidR="00992D65" w:rsidRDefault="00992D65" w:rsidP="00992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Образование и педагогика;</w:t>
            </w:r>
          </w:p>
          <w:p w14:paraId="74ECF8CD" w14:textId="468714EE" w:rsidR="00992D65" w:rsidRPr="00AC5496" w:rsidRDefault="00992D65" w:rsidP="00992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Преподаватель основ безопасности жизнедеятельности</w:t>
            </w:r>
          </w:p>
        </w:tc>
        <w:tc>
          <w:tcPr>
            <w:tcW w:w="3686" w:type="dxa"/>
            <w:shd w:val="clear" w:color="000000" w:fill="FFFFFF"/>
            <w:hideMark/>
          </w:tcPr>
          <w:p w14:paraId="34C1480B" w14:textId="0F4C0A6A" w:rsidR="00992D65" w:rsidRDefault="00992D65" w:rsidP="00992D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№21003 от 14.07.2021 г., «Обеспечение антитеррористической безопасности в образовательном учреждении», 72 ч., Учебный центр дополнительного профессионального образования «ПРОГРЕСС»,</w:t>
            </w:r>
          </w:p>
          <w:p w14:paraId="4211CB21" w14:textId="50A89A9F" w:rsidR="00992D65" w:rsidRPr="00AC5496" w:rsidRDefault="00992D65" w:rsidP="00992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№ 28126, 22.11.2021-03.12.2021, «Подготовка населения в области ГО и защиты от ЧС», 72 ч., Институт развития МЧС России, Академия гражданской защиты МЧС России </w:t>
            </w:r>
          </w:p>
        </w:tc>
        <w:tc>
          <w:tcPr>
            <w:tcW w:w="709" w:type="dxa"/>
            <w:shd w:val="clear" w:color="auto" w:fill="FFFFFF" w:themeFill="background1"/>
            <w:noWrap/>
            <w:hideMark/>
          </w:tcPr>
          <w:p w14:paraId="3FAA982A" w14:textId="74AC362A" w:rsidR="00992D65" w:rsidRPr="00AC5496" w:rsidRDefault="00992D65" w:rsidP="00992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762" w:type="dxa"/>
            <w:shd w:val="clear" w:color="auto" w:fill="FFFFFF" w:themeFill="background1"/>
            <w:noWrap/>
          </w:tcPr>
          <w:p w14:paraId="0E9C61AC" w14:textId="5DEA98CE" w:rsidR="00992D65" w:rsidRPr="00AC5496" w:rsidRDefault="00992D65" w:rsidP="00992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0,103</w:t>
            </w:r>
          </w:p>
        </w:tc>
        <w:tc>
          <w:tcPr>
            <w:tcW w:w="1134" w:type="dxa"/>
            <w:shd w:val="clear" w:color="auto" w:fill="auto"/>
          </w:tcPr>
          <w:p w14:paraId="205BB1DE" w14:textId="4F7343B0" w:rsidR="00992D65" w:rsidRPr="00AC5496" w:rsidRDefault="00992D65" w:rsidP="00992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134" w:type="dxa"/>
            <w:shd w:val="clear" w:color="auto" w:fill="auto"/>
          </w:tcPr>
          <w:p w14:paraId="78C355D4" w14:textId="13F88850" w:rsidR="00992D65" w:rsidRPr="00AC5496" w:rsidRDefault="00992D65" w:rsidP="00992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992D65" w:rsidRPr="00AC5496" w14:paraId="250DC3CA" w14:textId="77777777" w:rsidTr="00046320">
        <w:trPr>
          <w:trHeight w:val="20"/>
          <w:jc w:val="center"/>
        </w:trPr>
        <w:tc>
          <w:tcPr>
            <w:tcW w:w="426" w:type="dxa"/>
            <w:shd w:val="clear" w:color="auto" w:fill="auto"/>
          </w:tcPr>
          <w:p w14:paraId="1364B0B2" w14:textId="77777777" w:rsidR="00992D65" w:rsidRPr="00AC5496" w:rsidRDefault="00992D65" w:rsidP="00992D65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14:paraId="0678534D" w14:textId="77777777" w:rsidR="00222466" w:rsidRDefault="00222466" w:rsidP="00992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ОП.08</w:t>
            </w:r>
          </w:p>
          <w:p w14:paraId="18DB5264" w14:textId="48C9F2E7" w:rsidR="00992D65" w:rsidRPr="00AC5496" w:rsidRDefault="00992D65" w:rsidP="00992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Фотография</w:t>
            </w:r>
          </w:p>
        </w:tc>
        <w:tc>
          <w:tcPr>
            <w:tcW w:w="1418" w:type="dxa"/>
            <w:shd w:val="clear" w:color="000000" w:fill="FFFFFF"/>
            <w:hideMark/>
          </w:tcPr>
          <w:p w14:paraId="30F482DF" w14:textId="6C339203" w:rsidR="00992D65" w:rsidRPr="00AC5496" w:rsidRDefault="00992D65" w:rsidP="00992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Храпко Алексей </w:t>
            </w:r>
            <w:r w:rsidRPr="00CF72AD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Владимирович</w:t>
            </w:r>
          </w:p>
        </w:tc>
        <w:tc>
          <w:tcPr>
            <w:tcW w:w="1049" w:type="dxa"/>
            <w:shd w:val="clear" w:color="000000" w:fill="FFFFFF"/>
            <w:hideMark/>
          </w:tcPr>
          <w:p w14:paraId="2F4D75DC" w14:textId="622C653D" w:rsidR="00992D65" w:rsidRPr="00AC5496" w:rsidRDefault="00992D65" w:rsidP="00992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по основному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месту работы</w:t>
            </w:r>
          </w:p>
        </w:tc>
        <w:tc>
          <w:tcPr>
            <w:tcW w:w="1502" w:type="dxa"/>
            <w:shd w:val="clear" w:color="000000" w:fill="FFFFFF"/>
            <w:hideMark/>
          </w:tcPr>
          <w:p w14:paraId="49AF5263" w14:textId="353F31C5" w:rsidR="00992D65" w:rsidRPr="00AC5496" w:rsidRDefault="00992D65" w:rsidP="00992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должность – преподаватель</w:t>
            </w:r>
            <w:r w:rsidR="004B7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4B70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первой категории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учёная степень – нет;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559" w:type="dxa"/>
            <w:shd w:val="clear" w:color="000000" w:fill="FFFFFF"/>
            <w:hideMark/>
          </w:tcPr>
          <w:p w14:paraId="65F87528" w14:textId="61F91C13" w:rsidR="00992D65" w:rsidRPr="00AC5496" w:rsidRDefault="00992D65" w:rsidP="00992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высшее образование -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специалитет; изобразительное искусство; художник- живописец</w:t>
            </w:r>
          </w:p>
        </w:tc>
        <w:tc>
          <w:tcPr>
            <w:tcW w:w="3686" w:type="dxa"/>
            <w:shd w:val="clear" w:color="auto" w:fill="auto"/>
            <w:hideMark/>
          </w:tcPr>
          <w:p w14:paraId="07B36D88" w14:textId="54B75931" w:rsidR="00992D65" w:rsidRPr="00AC5496" w:rsidRDefault="00C770FE" w:rsidP="00C770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Удостоверение о повышении квалификации, №0014270 от 12.09.2023,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«Инновационные педагогические технологии в рамках реализации ФГОС СПО по направлению Дизайн (по отраслям)», 72 часа, ООО «Международная академия современного обучения «Велес»»</w:t>
            </w:r>
          </w:p>
        </w:tc>
        <w:tc>
          <w:tcPr>
            <w:tcW w:w="709" w:type="dxa"/>
            <w:shd w:val="clear" w:color="auto" w:fill="FFFFFF" w:themeFill="background1"/>
            <w:noWrap/>
            <w:hideMark/>
          </w:tcPr>
          <w:p w14:paraId="097DA066" w14:textId="77777777" w:rsidR="00992D65" w:rsidRPr="00AC5496" w:rsidRDefault="00992D65" w:rsidP="00992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90</w:t>
            </w:r>
          </w:p>
        </w:tc>
        <w:tc>
          <w:tcPr>
            <w:tcW w:w="762" w:type="dxa"/>
            <w:shd w:val="clear" w:color="auto" w:fill="FFFFFF" w:themeFill="background1"/>
            <w:noWrap/>
            <w:hideMark/>
          </w:tcPr>
          <w:p w14:paraId="337F200E" w14:textId="77777777" w:rsidR="00992D65" w:rsidRPr="00AC5496" w:rsidRDefault="00992D65" w:rsidP="00992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0,125</w:t>
            </w:r>
          </w:p>
        </w:tc>
        <w:tc>
          <w:tcPr>
            <w:tcW w:w="1134" w:type="dxa"/>
            <w:shd w:val="clear" w:color="auto" w:fill="auto"/>
          </w:tcPr>
          <w:p w14:paraId="2EFD7900" w14:textId="7668B85C" w:rsidR="00992D65" w:rsidRPr="00AC5496" w:rsidRDefault="00992D65" w:rsidP="00992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4D17CC84" w14:textId="2A75A440" w:rsidR="00992D65" w:rsidRPr="00AC5496" w:rsidRDefault="00992D65" w:rsidP="00992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4B709D" w:rsidRPr="00AC5496" w14:paraId="003E07FC" w14:textId="77777777" w:rsidTr="00046320">
        <w:trPr>
          <w:trHeight w:val="20"/>
          <w:jc w:val="center"/>
        </w:trPr>
        <w:tc>
          <w:tcPr>
            <w:tcW w:w="426" w:type="dxa"/>
            <w:shd w:val="clear" w:color="auto" w:fill="auto"/>
          </w:tcPr>
          <w:p w14:paraId="1C1CDC13" w14:textId="77777777" w:rsidR="004B709D" w:rsidRPr="00AC5496" w:rsidRDefault="004B709D" w:rsidP="004B709D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14:paraId="21EECDDE" w14:textId="77777777" w:rsidR="00222466" w:rsidRDefault="00222466" w:rsidP="004B7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ОП.09</w:t>
            </w:r>
          </w:p>
          <w:p w14:paraId="1A338784" w14:textId="31443D42" w:rsidR="004B709D" w:rsidRPr="00AC5496" w:rsidRDefault="004B709D" w:rsidP="004B7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Теория и практика иллюстрирования книги</w:t>
            </w:r>
          </w:p>
        </w:tc>
        <w:tc>
          <w:tcPr>
            <w:tcW w:w="1418" w:type="dxa"/>
            <w:shd w:val="clear" w:color="000000" w:fill="FFFFFF"/>
            <w:hideMark/>
          </w:tcPr>
          <w:p w14:paraId="45E298C9" w14:textId="799A4A2D" w:rsidR="004B709D" w:rsidRPr="00AC5496" w:rsidRDefault="004B709D" w:rsidP="004B7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Храпко Алексей </w:t>
            </w:r>
            <w:r w:rsidRPr="00CF72AD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Владимирович</w:t>
            </w:r>
          </w:p>
        </w:tc>
        <w:tc>
          <w:tcPr>
            <w:tcW w:w="1049" w:type="dxa"/>
            <w:shd w:val="clear" w:color="000000" w:fill="FFFFFF"/>
            <w:hideMark/>
          </w:tcPr>
          <w:p w14:paraId="210C3BF3" w14:textId="782E3435" w:rsidR="004B709D" w:rsidRPr="00AC5496" w:rsidRDefault="004B709D" w:rsidP="004B7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502" w:type="dxa"/>
            <w:shd w:val="clear" w:color="000000" w:fill="FFFFFF"/>
            <w:hideMark/>
          </w:tcPr>
          <w:p w14:paraId="6D64A673" w14:textId="30882262" w:rsidR="004B709D" w:rsidRPr="00AC5496" w:rsidRDefault="004B709D" w:rsidP="004B7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первой категории; учёная степень – нет;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559" w:type="dxa"/>
            <w:shd w:val="clear" w:color="000000" w:fill="FFFFFF"/>
            <w:hideMark/>
          </w:tcPr>
          <w:p w14:paraId="49528D6D" w14:textId="4BD04BE7" w:rsidR="004B709D" w:rsidRPr="00AC5496" w:rsidRDefault="004B709D" w:rsidP="004B7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специалитет; изобразительное искусство; художник- живописец</w:t>
            </w:r>
          </w:p>
        </w:tc>
        <w:tc>
          <w:tcPr>
            <w:tcW w:w="3686" w:type="dxa"/>
            <w:shd w:val="clear" w:color="000000" w:fill="FFFFFF"/>
            <w:hideMark/>
          </w:tcPr>
          <w:p w14:paraId="7F086DFA" w14:textId="7D39BBBF" w:rsidR="004B709D" w:rsidRPr="00AC5496" w:rsidRDefault="00F9375A" w:rsidP="004B7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№0014270 от 12.09.2023, «Инновационные педагогические технологии в рамках реализации ФГОС СПО по направлению Дизайн (по отраслям)», 72 часа, ООО «Международная академия современного обучения «Велес»»</w:t>
            </w:r>
          </w:p>
        </w:tc>
        <w:tc>
          <w:tcPr>
            <w:tcW w:w="709" w:type="dxa"/>
            <w:shd w:val="clear" w:color="auto" w:fill="FFFFFF" w:themeFill="background1"/>
            <w:noWrap/>
            <w:hideMark/>
          </w:tcPr>
          <w:p w14:paraId="017018CB" w14:textId="6429B229" w:rsidR="004B709D" w:rsidRPr="00AC5496" w:rsidRDefault="00222466" w:rsidP="004B7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762" w:type="dxa"/>
            <w:shd w:val="clear" w:color="auto" w:fill="FFFFFF" w:themeFill="background1"/>
            <w:noWrap/>
          </w:tcPr>
          <w:p w14:paraId="4473D8B8" w14:textId="143FC60A" w:rsidR="004B709D" w:rsidRPr="00AC5496" w:rsidRDefault="00711872" w:rsidP="004B7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0,103</w:t>
            </w:r>
          </w:p>
        </w:tc>
        <w:tc>
          <w:tcPr>
            <w:tcW w:w="1134" w:type="dxa"/>
            <w:shd w:val="clear" w:color="auto" w:fill="auto"/>
          </w:tcPr>
          <w:p w14:paraId="2B4DF4CC" w14:textId="7E2AE46B" w:rsidR="004B709D" w:rsidRPr="00AC5496" w:rsidRDefault="004B709D" w:rsidP="004B7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68B4EEE7" w14:textId="4E89CD6A" w:rsidR="004B709D" w:rsidRPr="00AC5496" w:rsidRDefault="004B709D" w:rsidP="004B7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992D65" w:rsidRPr="00AC5496" w14:paraId="761D8F57" w14:textId="77777777" w:rsidTr="00046320">
        <w:trPr>
          <w:trHeight w:val="20"/>
          <w:jc w:val="center"/>
        </w:trPr>
        <w:tc>
          <w:tcPr>
            <w:tcW w:w="426" w:type="dxa"/>
            <w:shd w:val="clear" w:color="auto" w:fill="auto"/>
          </w:tcPr>
          <w:p w14:paraId="66C50FE2" w14:textId="77777777" w:rsidR="00992D65" w:rsidRPr="00AC5496" w:rsidRDefault="00992D65" w:rsidP="00992D65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704BFC67" w14:textId="77777777" w:rsidR="00222466" w:rsidRDefault="00222466" w:rsidP="00992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ОП.10</w:t>
            </w:r>
          </w:p>
          <w:p w14:paraId="30FF39EE" w14:textId="04A6064A" w:rsidR="00992D65" w:rsidRPr="00AC5496" w:rsidRDefault="00992D65" w:rsidP="00992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Основы композиции</w:t>
            </w:r>
          </w:p>
        </w:tc>
        <w:tc>
          <w:tcPr>
            <w:tcW w:w="1418" w:type="dxa"/>
            <w:shd w:val="clear" w:color="000000" w:fill="FFFFFF"/>
          </w:tcPr>
          <w:p w14:paraId="4A5E25BE" w14:textId="64F28F71" w:rsidR="00992D65" w:rsidRPr="00AC5496" w:rsidRDefault="00992D65" w:rsidP="00992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Коркишко Виктория Олеговна</w:t>
            </w:r>
          </w:p>
        </w:tc>
        <w:tc>
          <w:tcPr>
            <w:tcW w:w="1049" w:type="dxa"/>
            <w:shd w:val="clear" w:color="000000" w:fill="FFFFFF"/>
          </w:tcPr>
          <w:p w14:paraId="18DAD267" w14:textId="4875D118" w:rsidR="00992D65" w:rsidRPr="00AC5496" w:rsidRDefault="00992D65" w:rsidP="00992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условиях внешнего совместительства</w:t>
            </w:r>
          </w:p>
        </w:tc>
        <w:tc>
          <w:tcPr>
            <w:tcW w:w="1502" w:type="dxa"/>
            <w:shd w:val="clear" w:color="000000" w:fill="FFFFFF"/>
          </w:tcPr>
          <w:p w14:paraId="1DC66DDF" w14:textId="6AE366E6" w:rsidR="00992D65" w:rsidRPr="00AC5496" w:rsidRDefault="00992D65" w:rsidP="00992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высшей категории; учёная степень – нет;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559" w:type="dxa"/>
            <w:shd w:val="clear" w:color="000000" w:fill="FFFFFF"/>
          </w:tcPr>
          <w:p w14:paraId="6071BD2E" w14:textId="30EF75F3" w:rsidR="00992D65" w:rsidRPr="00AC5496" w:rsidRDefault="00992D65" w:rsidP="00992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магистратура; изобразительное искусство; художник станковой живописи, преподаватель, исследователь</w:t>
            </w:r>
          </w:p>
        </w:tc>
        <w:tc>
          <w:tcPr>
            <w:tcW w:w="3686" w:type="dxa"/>
            <w:shd w:val="clear" w:color="000000" w:fill="FFFFFF"/>
          </w:tcPr>
          <w:p w14:paraId="1AD1A76A" w14:textId="168A6383" w:rsidR="00992D65" w:rsidRDefault="00992D65" w:rsidP="00992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28-76 от 15.12.2021 г., «Дизайн-мышление: интеграция в бизнес», 144 ч., ГБОУ ВО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«СПГХПА им. А.Л. Штиглица»,</w:t>
            </w:r>
          </w:p>
          <w:p w14:paraId="76A13E65" w14:textId="77777777" w:rsidR="00992D65" w:rsidRDefault="00992D65" w:rsidP="00992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№ 242416767797 от 17.03.2023 г., «Творческая лаборатория художественной керамики (лепка, отливка, формовка из глины, шамота и фарфоровой массы, роспись по фарфору)» в рамках федерального проекта «Творческие люди» Национального проекта «Культура», </w:t>
            </w:r>
          </w:p>
          <w:p w14:paraId="2E6BBF93" w14:textId="10A2A416" w:rsidR="00992D65" w:rsidRDefault="00992D65" w:rsidP="00992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 ч., ФГАОУ ВО «Сибирский государственный институт искусств имени Дмитрия Хворостовского»,</w:t>
            </w:r>
          </w:p>
          <w:p w14:paraId="06737E42" w14:textId="2FC147B4" w:rsidR="00992D65" w:rsidRPr="0095353F" w:rsidRDefault="00992D65" w:rsidP="00992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 ДЗ0001283 от 04.04.2023 г., «Техники управления стрессом и повышения стрессоустойчивости», 72 ч., ООО «Дом знаний»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7BF56B6" w14:textId="49598544" w:rsidR="00992D65" w:rsidRPr="00AC5496" w:rsidRDefault="00992D65" w:rsidP="00992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762" w:type="dxa"/>
            <w:shd w:val="clear" w:color="auto" w:fill="FFFFFF" w:themeFill="background1"/>
            <w:noWrap/>
          </w:tcPr>
          <w:p w14:paraId="226E4874" w14:textId="609D7EB0" w:rsidR="00992D65" w:rsidRPr="00AC5496" w:rsidRDefault="00992D65" w:rsidP="00992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0,101</w:t>
            </w:r>
          </w:p>
        </w:tc>
        <w:tc>
          <w:tcPr>
            <w:tcW w:w="1134" w:type="dxa"/>
            <w:shd w:val="clear" w:color="auto" w:fill="auto"/>
          </w:tcPr>
          <w:p w14:paraId="7BDE56CA" w14:textId="2DCB9DFC" w:rsidR="00992D65" w:rsidRPr="00AC5496" w:rsidRDefault="00992D65" w:rsidP="00992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14:paraId="1BB47C9F" w14:textId="77789B25" w:rsidR="00992D65" w:rsidRPr="00AC5496" w:rsidRDefault="00992D65" w:rsidP="00992D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F9375A" w:rsidRPr="00AC5496" w14:paraId="6239D02A" w14:textId="77777777" w:rsidTr="00046320">
        <w:trPr>
          <w:trHeight w:val="20"/>
          <w:jc w:val="center"/>
        </w:trPr>
        <w:tc>
          <w:tcPr>
            <w:tcW w:w="426" w:type="dxa"/>
            <w:shd w:val="clear" w:color="auto" w:fill="auto"/>
          </w:tcPr>
          <w:p w14:paraId="31E22804" w14:textId="77777777" w:rsidR="00F9375A" w:rsidRPr="00AC5496" w:rsidRDefault="00F9375A" w:rsidP="00F9375A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14:paraId="47B70B35" w14:textId="77777777" w:rsidR="00F9375A" w:rsidRDefault="00F9375A" w:rsidP="00F937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ОП.11</w:t>
            </w:r>
          </w:p>
          <w:p w14:paraId="4C25FF30" w14:textId="07C2655B" w:rsidR="00F9375A" w:rsidRPr="00AC5496" w:rsidRDefault="00F9375A" w:rsidP="00F937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Композиция </w:t>
            </w: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изданий</w:t>
            </w:r>
          </w:p>
        </w:tc>
        <w:tc>
          <w:tcPr>
            <w:tcW w:w="1418" w:type="dxa"/>
            <w:shd w:val="clear" w:color="000000" w:fill="FFFFFF"/>
          </w:tcPr>
          <w:p w14:paraId="68BBB731" w14:textId="3F99C615" w:rsidR="00F9375A" w:rsidRPr="00AC5496" w:rsidRDefault="00F9375A" w:rsidP="00F937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Коркишко Виктория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Олеговна</w:t>
            </w:r>
          </w:p>
        </w:tc>
        <w:tc>
          <w:tcPr>
            <w:tcW w:w="1049" w:type="dxa"/>
            <w:shd w:val="clear" w:color="auto" w:fill="auto"/>
          </w:tcPr>
          <w:p w14:paraId="046FBC14" w14:textId="7EE6FAF4" w:rsidR="00F9375A" w:rsidRPr="00AC5496" w:rsidRDefault="00F9375A" w:rsidP="00F937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на условиях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внешнего совместительства</w:t>
            </w:r>
          </w:p>
        </w:tc>
        <w:tc>
          <w:tcPr>
            <w:tcW w:w="1502" w:type="dxa"/>
            <w:shd w:val="clear" w:color="000000" w:fill="FFFFFF"/>
          </w:tcPr>
          <w:p w14:paraId="4D8F069C" w14:textId="087D7E94" w:rsidR="00F9375A" w:rsidRPr="00AC5496" w:rsidRDefault="00F9375A" w:rsidP="00F937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должность – преподаватель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высшей категории; учёная степень – нет;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559" w:type="dxa"/>
            <w:shd w:val="clear" w:color="000000" w:fill="FFFFFF"/>
          </w:tcPr>
          <w:p w14:paraId="02FD631F" w14:textId="799B65D3" w:rsidR="00F9375A" w:rsidRPr="00AC5496" w:rsidRDefault="00F9375A" w:rsidP="00F937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высшее образование -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магистратура; изобразительное искусство; художник станковой живописи, преподаватель, исследователь</w:t>
            </w:r>
          </w:p>
        </w:tc>
        <w:tc>
          <w:tcPr>
            <w:tcW w:w="3686" w:type="dxa"/>
            <w:shd w:val="clear" w:color="auto" w:fill="auto"/>
          </w:tcPr>
          <w:p w14:paraId="2AFCC434" w14:textId="77777777" w:rsidR="00F9375A" w:rsidRDefault="00F9375A" w:rsidP="00F937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Удостоверение о повышении квалификации, 28-76 от 15.12.2021 г.,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«Дизайн-мышление: интеграция в бизнес», 144 ч., ГБОУ ВО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«СПГХПА им. А.Л.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Штиглица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</w:t>
            </w:r>
          </w:p>
          <w:p w14:paraId="3DFFB763" w14:textId="77777777" w:rsidR="00F9375A" w:rsidRDefault="00F9375A" w:rsidP="00F937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№ 242416767797 от 17.03.2023 г., «Творческая лаборатория художественной керамики (лепка, отливка, формовка из глины, шамота и фарфоровой массы, роспись по фарфору)» в рамках федерального проекта «Творческие люди» Национального проекта «Культура», </w:t>
            </w:r>
          </w:p>
          <w:p w14:paraId="162B2929" w14:textId="77777777" w:rsidR="00F9375A" w:rsidRDefault="00F9375A" w:rsidP="00F937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 ч., ФГАОУ ВО «Сибирский государственный институт искусств имени Дмитрия Хворостовского»,</w:t>
            </w:r>
          </w:p>
          <w:p w14:paraId="4DD04493" w14:textId="10D6B55B" w:rsidR="00F9375A" w:rsidRPr="00AC5496" w:rsidRDefault="00F9375A" w:rsidP="00F937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 ДЗ0001283 от 04.04.2023 г., «Техники управления стрессом и повышения стрессоустойчивости», 72 ч., ООО «Дом знаний»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9E38A9B" w14:textId="7E29C335" w:rsidR="00F9375A" w:rsidRPr="00AC5496" w:rsidRDefault="00F9375A" w:rsidP="00F937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84</w:t>
            </w:r>
          </w:p>
        </w:tc>
        <w:tc>
          <w:tcPr>
            <w:tcW w:w="762" w:type="dxa"/>
            <w:shd w:val="clear" w:color="auto" w:fill="FFFFFF" w:themeFill="background1"/>
            <w:noWrap/>
          </w:tcPr>
          <w:p w14:paraId="39492690" w14:textId="3F7C474F" w:rsidR="00F9375A" w:rsidRPr="00AC5496" w:rsidRDefault="00F9375A" w:rsidP="00F937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0,117</w:t>
            </w:r>
          </w:p>
        </w:tc>
        <w:tc>
          <w:tcPr>
            <w:tcW w:w="1134" w:type="dxa"/>
            <w:shd w:val="clear" w:color="auto" w:fill="auto"/>
          </w:tcPr>
          <w:p w14:paraId="46593C60" w14:textId="16B8A0C3" w:rsidR="00F9375A" w:rsidRPr="00AC5496" w:rsidRDefault="00F9375A" w:rsidP="00F937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14:paraId="686E1573" w14:textId="3A0F12F7" w:rsidR="00F9375A" w:rsidRPr="00AC5496" w:rsidRDefault="00F9375A" w:rsidP="00F937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F9375A" w:rsidRPr="00AC5496" w14:paraId="673C3E0F" w14:textId="77777777" w:rsidTr="00046320">
        <w:trPr>
          <w:trHeight w:val="20"/>
          <w:jc w:val="center"/>
        </w:trPr>
        <w:tc>
          <w:tcPr>
            <w:tcW w:w="426" w:type="dxa"/>
            <w:shd w:val="clear" w:color="auto" w:fill="auto"/>
          </w:tcPr>
          <w:p w14:paraId="32DD333C" w14:textId="77777777" w:rsidR="00F9375A" w:rsidRPr="00AC5496" w:rsidRDefault="00F9375A" w:rsidP="00F9375A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14:paraId="72A116BB" w14:textId="77777777" w:rsidR="00F9375A" w:rsidRDefault="00F9375A" w:rsidP="00F937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ОП.12</w:t>
            </w:r>
          </w:p>
          <w:p w14:paraId="6B0341F0" w14:textId="133851A6" w:rsidR="00F9375A" w:rsidRPr="00AC5496" w:rsidRDefault="00F9375A" w:rsidP="00F937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Перспектива</w:t>
            </w:r>
          </w:p>
        </w:tc>
        <w:tc>
          <w:tcPr>
            <w:tcW w:w="1418" w:type="dxa"/>
            <w:shd w:val="clear" w:color="000000" w:fill="FFFFFF"/>
            <w:hideMark/>
          </w:tcPr>
          <w:p w14:paraId="7705766A" w14:textId="2B7AE256" w:rsidR="00F9375A" w:rsidRPr="00AC5496" w:rsidRDefault="00F9375A" w:rsidP="00F937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Коркишко Виктория Олеговна</w:t>
            </w:r>
          </w:p>
        </w:tc>
        <w:tc>
          <w:tcPr>
            <w:tcW w:w="1049" w:type="dxa"/>
            <w:shd w:val="clear" w:color="auto" w:fill="auto"/>
            <w:hideMark/>
          </w:tcPr>
          <w:p w14:paraId="279CC5CF" w14:textId="40348DA5" w:rsidR="00F9375A" w:rsidRPr="00AC5496" w:rsidRDefault="00F9375A" w:rsidP="00F937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условиях внешнего совместительства</w:t>
            </w:r>
          </w:p>
        </w:tc>
        <w:tc>
          <w:tcPr>
            <w:tcW w:w="1502" w:type="dxa"/>
            <w:shd w:val="clear" w:color="000000" w:fill="FFFFFF"/>
            <w:hideMark/>
          </w:tcPr>
          <w:p w14:paraId="445D4F12" w14:textId="74B11E4F" w:rsidR="00F9375A" w:rsidRPr="00AC5496" w:rsidRDefault="00F9375A" w:rsidP="00F937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высшей категории; учёная степень – нет;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559" w:type="dxa"/>
            <w:shd w:val="clear" w:color="000000" w:fill="FFFFFF"/>
            <w:hideMark/>
          </w:tcPr>
          <w:p w14:paraId="4AAF3A35" w14:textId="6352E827" w:rsidR="00F9375A" w:rsidRPr="00AC5496" w:rsidRDefault="00F9375A" w:rsidP="00F937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магистратура; изобразительное искусство; художник станковой живописи, преподаватель, исследователь</w:t>
            </w:r>
          </w:p>
        </w:tc>
        <w:tc>
          <w:tcPr>
            <w:tcW w:w="3686" w:type="dxa"/>
            <w:shd w:val="clear" w:color="auto" w:fill="auto"/>
            <w:hideMark/>
          </w:tcPr>
          <w:p w14:paraId="01590841" w14:textId="77777777" w:rsidR="00F9375A" w:rsidRDefault="00F9375A" w:rsidP="00F937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28-76 от 15.12.2021 г., «Дизайн-мышление: интеграция в бизнес», 144 ч., ГБОУ ВО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«СПГХПА им. А.Л.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Штиглица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</w:t>
            </w:r>
          </w:p>
          <w:p w14:paraId="4F9E61A1" w14:textId="77777777" w:rsidR="00F9375A" w:rsidRDefault="00F9375A" w:rsidP="00F937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№ 242416767797 от 17.03.2023 г., «Творческая лаборатория художественной керамики (лепка, отливка, формовка из глины, шамота и фарфоровой массы, роспись по фарфору)» в рамках федерального проекта «Творческие люди» Национального проекта «Культура», </w:t>
            </w:r>
          </w:p>
          <w:p w14:paraId="0A144A4A" w14:textId="77777777" w:rsidR="00F9375A" w:rsidRDefault="00F9375A" w:rsidP="00F937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 ч., ФГАОУ ВО «Сибирский государственный институт искусств имени Дмитрия Хворостовского»,</w:t>
            </w:r>
          </w:p>
          <w:p w14:paraId="3F58E6D5" w14:textId="4772ADEF" w:rsidR="00F9375A" w:rsidRPr="00AC5496" w:rsidRDefault="00F9375A" w:rsidP="00F937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№ ДЗ0001283 от 04.04.2023 г., «Техники управления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стрессом и повышения стрессоустойчивости», 72 ч., ООО «Дом знаний»</w:t>
            </w:r>
          </w:p>
        </w:tc>
        <w:tc>
          <w:tcPr>
            <w:tcW w:w="709" w:type="dxa"/>
            <w:shd w:val="clear" w:color="auto" w:fill="FFFFFF" w:themeFill="background1"/>
            <w:noWrap/>
            <w:hideMark/>
          </w:tcPr>
          <w:p w14:paraId="509C6294" w14:textId="27212ACA" w:rsidR="00F9375A" w:rsidRPr="00AC5496" w:rsidRDefault="00F9375A" w:rsidP="00F937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74</w:t>
            </w:r>
          </w:p>
        </w:tc>
        <w:tc>
          <w:tcPr>
            <w:tcW w:w="762" w:type="dxa"/>
            <w:shd w:val="clear" w:color="auto" w:fill="FFFFFF" w:themeFill="background1"/>
            <w:noWrap/>
          </w:tcPr>
          <w:p w14:paraId="1A7EA282" w14:textId="7BC62F93" w:rsidR="00F9375A" w:rsidRPr="00AC5496" w:rsidRDefault="00F9375A" w:rsidP="00F937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0,103</w:t>
            </w:r>
          </w:p>
        </w:tc>
        <w:tc>
          <w:tcPr>
            <w:tcW w:w="1134" w:type="dxa"/>
            <w:shd w:val="clear" w:color="auto" w:fill="auto"/>
          </w:tcPr>
          <w:p w14:paraId="072D076F" w14:textId="08887CD1" w:rsidR="00F9375A" w:rsidRPr="00AC5496" w:rsidRDefault="00F9375A" w:rsidP="00F937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14:paraId="6582D542" w14:textId="7CFDB48D" w:rsidR="00F9375A" w:rsidRPr="00AC5496" w:rsidRDefault="00F9375A" w:rsidP="00F937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50BFA" w:rsidRPr="00AC5496" w14:paraId="73ED628E" w14:textId="77777777" w:rsidTr="00046320">
        <w:trPr>
          <w:trHeight w:val="20"/>
          <w:jc w:val="center"/>
        </w:trPr>
        <w:tc>
          <w:tcPr>
            <w:tcW w:w="426" w:type="dxa"/>
            <w:shd w:val="clear" w:color="auto" w:fill="auto"/>
          </w:tcPr>
          <w:p w14:paraId="0F134EBF" w14:textId="77777777" w:rsidR="00650BFA" w:rsidRPr="00AC5496" w:rsidRDefault="00650BFA" w:rsidP="00650BFA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67CA7433" w14:textId="77777777" w:rsidR="00650BFA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ОП.13</w:t>
            </w:r>
          </w:p>
          <w:p w14:paraId="72C0B5F9" w14:textId="2639A78D" w:rsidR="00650BFA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Пластическая анатомия</w:t>
            </w:r>
          </w:p>
        </w:tc>
        <w:tc>
          <w:tcPr>
            <w:tcW w:w="1418" w:type="dxa"/>
            <w:shd w:val="clear" w:color="000000" w:fill="FFFFFF"/>
          </w:tcPr>
          <w:p w14:paraId="66120153" w14:textId="5CBE7511" w:rsidR="00650BFA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Субботина Дарья Дмитриевна</w:t>
            </w:r>
          </w:p>
        </w:tc>
        <w:tc>
          <w:tcPr>
            <w:tcW w:w="1049" w:type="dxa"/>
            <w:shd w:val="clear" w:color="auto" w:fill="auto"/>
          </w:tcPr>
          <w:p w14:paraId="5BC9AE55" w14:textId="51307DB3" w:rsidR="00650BFA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502" w:type="dxa"/>
            <w:shd w:val="clear" w:color="000000" w:fill="FFFFFF"/>
          </w:tcPr>
          <w:p w14:paraId="6331E345" w14:textId="5BE17F2F" w:rsidR="00650BFA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преподаватель; учёная степень – нет;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559" w:type="dxa"/>
            <w:shd w:val="clear" w:color="000000" w:fill="FFFFFF"/>
          </w:tcPr>
          <w:p w14:paraId="1430D90A" w14:textId="77777777" w:rsidR="00650BFA" w:rsidRDefault="00650BFA" w:rsidP="00650B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бакалавриат; декоративно-прикладное искусство и народные промыслы; бакалавр;</w:t>
            </w:r>
          </w:p>
          <w:p w14:paraId="0BE8B998" w14:textId="31031107" w:rsidR="00650BFA" w:rsidRDefault="00650BFA" w:rsidP="00650B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– магистратура; декоративно-прикладное искусство и народные промыслы; магистр</w:t>
            </w:r>
          </w:p>
        </w:tc>
        <w:tc>
          <w:tcPr>
            <w:tcW w:w="3686" w:type="dxa"/>
            <w:shd w:val="clear" w:color="auto" w:fill="auto"/>
          </w:tcPr>
          <w:p w14:paraId="7A24A26E" w14:textId="52CC5B2A" w:rsidR="00650BFA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№0014266 от 12.09.2023, «Инновационные педагогические технологии в рамках реализации ФГОС СПО по направлению Дизайн (по отраслям)», 72 часа, ООО «Международная академия современного обучения «Велес»»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A784839" w14:textId="2AC04D73" w:rsidR="00650BFA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762" w:type="dxa"/>
            <w:shd w:val="clear" w:color="auto" w:fill="FFFFFF" w:themeFill="background1"/>
            <w:noWrap/>
          </w:tcPr>
          <w:p w14:paraId="2377B310" w14:textId="5D016F1A" w:rsidR="00650BFA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0,072</w:t>
            </w:r>
          </w:p>
        </w:tc>
        <w:tc>
          <w:tcPr>
            <w:tcW w:w="1134" w:type="dxa"/>
            <w:shd w:val="clear" w:color="auto" w:fill="auto"/>
          </w:tcPr>
          <w:p w14:paraId="421D260F" w14:textId="77777777" w:rsidR="00650BFA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349DE98" w14:textId="77777777" w:rsidR="00650BFA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50BFA" w:rsidRPr="00AC5496" w14:paraId="12324953" w14:textId="77777777" w:rsidTr="00222466">
        <w:trPr>
          <w:trHeight w:val="20"/>
          <w:jc w:val="center"/>
        </w:trPr>
        <w:tc>
          <w:tcPr>
            <w:tcW w:w="15222" w:type="dxa"/>
            <w:gridSpan w:val="11"/>
            <w:shd w:val="clear" w:color="auto" w:fill="FFFFFF" w:themeFill="background1"/>
          </w:tcPr>
          <w:p w14:paraId="0557BE75" w14:textId="77777777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Профессиональный модуль: Разработка художественно-конструкторских (дизайнерских) проектов промышленной продукции, предметно-пространственных комплексов</w:t>
            </w:r>
          </w:p>
        </w:tc>
      </w:tr>
      <w:tr w:rsidR="00650BFA" w:rsidRPr="00AC5496" w14:paraId="1F4A984A" w14:textId="77777777" w:rsidTr="00046320">
        <w:trPr>
          <w:trHeight w:val="20"/>
          <w:jc w:val="center"/>
        </w:trPr>
        <w:tc>
          <w:tcPr>
            <w:tcW w:w="426" w:type="dxa"/>
            <w:shd w:val="clear" w:color="auto" w:fill="auto"/>
          </w:tcPr>
          <w:p w14:paraId="2E33BF2F" w14:textId="77777777" w:rsidR="00650BFA" w:rsidRPr="00AC5496" w:rsidRDefault="00650BFA" w:rsidP="00650BFA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14:paraId="28976D70" w14:textId="77777777" w:rsidR="00650BFA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МДК.01.01</w:t>
            </w:r>
          </w:p>
          <w:p w14:paraId="123A333C" w14:textId="3771ECD5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Дизайн-проектирование (композиция, макетирование, современные концепции в искусстве)</w:t>
            </w:r>
          </w:p>
        </w:tc>
        <w:tc>
          <w:tcPr>
            <w:tcW w:w="1418" w:type="dxa"/>
            <w:shd w:val="clear" w:color="000000" w:fill="FFFFFF"/>
            <w:hideMark/>
          </w:tcPr>
          <w:p w14:paraId="5DCC515F" w14:textId="4B0F8019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Храпко Алексей </w:t>
            </w:r>
            <w:r w:rsidRPr="003649F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Владимирович</w:t>
            </w:r>
          </w:p>
        </w:tc>
        <w:tc>
          <w:tcPr>
            <w:tcW w:w="1049" w:type="dxa"/>
            <w:shd w:val="clear" w:color="000000" w:fill="FFFFFF"/>
            <w:hideMark/>
          </w:tcPr>
          <w:p w14:paraId="025A9BC8" w14:textId="46CF0EC7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502" w:type="dxa"/>
            <w:shd w:val="clear" w:color="000000" w:fill="FFFFFF"/>
            <w:hideMark/>
          </w:tcPr>
          <w:p w14:paraId="6916FB34" w14:textId="2DA53808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первой категории; учёная степень – нет;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559" w:type="dxa"/>
            <w:shd w:val="clear" w:color="000000" w:fill="FFFFFF"/>
            <w:hideMark/>
          </w:tcPr>
          <w:p w14:paraId="31AFF8E6" w14:textId="462D71D2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специалитет; изобразительное искусство; художник- живописец</w:t>
            </w:r>
          </w:p>
        </w:tc>
        <w:tc>
          <w:tcPr>
            <w:tcW w:w="3686" w:type="dxa"/>
            <w:shd w:val="clear" w:color="auto" w:fill="auto"/>
            <w:hideMark/>
          </w:tcPr>
          <w:p w14:paraId="46EC5576" w14:textId="2113AC89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№0014270 от 12.09.2023, «Инновационные педагогические технологии в рамках реализации ФГОС СПО по направлению Дизайн (по отраслям)», 72 часа, ООО «Международная академия современного обучения «Велес»»</w:t>
            </w:r>
          </w:p>
        </w:tc>
        <w:tc>
          <w:tcPr>
            <w:tcW w:w="709" w:type="dxa"/>
            <w:shd w:val="clear" w:color="auto" w:fill="FFFFFF" w:themeFill="background1"/>
            <w:noWrap/>
            <w:hideMark/>
          </w:tcPr>
          <w:p w14:paraId="73977BC3" w14:textId="171EB68D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762" w:type="dxa"/>
            <w:shd w:val="clear" w:color="auto" w:fill="FFFFFF" w:themeFill="background1"/>
            <w:noWrap/>
          </w:tcPr>
          <w:p w14:paraId="1573D743" w14:textId="0612B03B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0,322</w:t>
            </w:r>
          </w:p>
        </w:tc>
        <w:tc>
          <w:tcPr>
            <w:tcW w:w="1134" w:type="dxa"/>
            <w:shd w:val="clear" w:color="auto" w:fill="auto"/>
          </w:tcPr>
          <w:p w14:paraId="1815DCB7" w14:textId="5DB9C900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19C114E0" w14:textId="3B60F146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650BFA" w:rsidRPr="00AC5496" w14:paraId="583FD8F6" w14:textId="77777777" w:rsidTr="00046320">
        <w:trPr>
          <w:trHeight w:val="20"/>
          <w:jc w:val="center"/>
        </w:trPr>
        <w:tc>
          <w:tcPr>
            <w:tcW w:w="426" w:type="dxa"/>
            <w:shd w:val="clear" w:color="auto" w:fill="auto"/>
          </w:tcPr>
          <w:p w14:paraId="0BC10A3B" w14:textId="77777777" w:rsidR="00650BFA" w:rsidRPr="00AC5496" w:rsidRDefault="00650BFA" w:rsidP="00650BFA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14:paraId="71C8C2E4" w14:textId="77777777" w:rsidR="00650BFA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МДК.01.02</w:t>
            </w:r>
          </w:p>
          <w:p w14:paraId="07B22785" w14:textId="08564CB0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Основы проектной и компьютерной графики</w:t>
            </w:r>
          </w:p>
        </w:tc>
        <w:tc>
          <w:tcPr>
            <w:tcW w:w="1418" w:type="dxa"/>
            <w:shd w:val="clear" w:color="000000" w:fill="FFFFFF"/>
            <w:hideMark/>
          </w:tcPr>
          <w:p w14:paraId="58A2C1A0" w14:textId="404F62D5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Нелина Нина Игоревна</w:t>
            </w:r>
          </w:p>
        </w:tc>
        <w:tc>
          <w:tcPr>
            <w:tcW w:w="1049" w:type="dxa"/>
            <w:shd w:val="clear" w:color="000000" w:fill="FFFFFF"/>
            <w:hideMark/>
          </w:tcPr>
          <w:p w14:paraId="76EB0CAF" w14:textId="547BD916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502" w:type="dxa"/>
            <w:shd w:val="clear" w:color="000000" w:fill="FFFFFF"/>
            <w:hideMark/>
          </w:tcPr>
          <w:p w14:paraId="3252958E" w14:textId="04982569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высшей категории;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учёная степень – нет;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559" w:type="dxa"/>
            <w:shd w:val="clear" w:color="000000" w:fill="FFFFFF"/>
            <w:hideMark/>
          </w:tcPr>
          <w:p w14:paraId="2540255B" w14:textId="39036B0D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специалитет; компьютеризированные технологии и системы издательско-полиграфически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х производств; технолог-издатель</w:t>
            </w:r>
          </w:p>
        </w:tc>
        <w:tc>
          <w:tcPr>
            <w:tcW w:w="3686" w:type="dxa"/>
            <w:shd w:val="clear" w:color="000000" w:fill="FFFFFF"/>
            <w:hideMark/>
          </w:tcPr>
          <w:p w14:paraId="28E5D373" w14:textId="40E5C012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Удостоверение о повышении квалификации № 14/1-ПК/2023 от 07.04.2023 г., Подготовка региональных экспертов конкурсов профессионального мастерства «Абилимпикс», 72 ч., Государственное бюджетное профессиональное образовательное учреждение Республики Крым «Симферопольский колледж сферы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обслуживания и дизайна»</w:t>
            </w:r>
          </w:p>
        </w:tc>
        <w:tc>
          <w:tcPr>
            <w:tcW w:w="709" w:type="dxa"/>
            <w:shd w:val="clear" w:color="auto" w:fill="FFFFFF" w:themeFill="background1"/>
            <w:noWrap/>
            <w:hideMark/>
          </w:tcPr>
          <w:p w14:paraId="13EDAFE2" w14:textId="3E08AD22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185</w:t>
            </w:r>
          </w:p>
        </w:tc>
        <w:tc>
          <w:tcPr>
            <w:tcW w:w="762" w:type="dxa"/>
            <w:shd w:val="clear" w:color="auto" w:fill="FFFFFF" w:themeFill="background1"/>
            <w:noWrap/>
          </w:tcPr>
          <w:p w14:paraId="2081210F" w14:textId="25EDCA98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0,257</w:t>
            </w:r>
          </w:p>
        </w:tc>
        <w:tc>
          <w:tcPr>
            <w:tcW w:w="1134" w:type="dxa"/>
            <w:shd w:val="clear" w:color="auto" w:fill="auto"/>
          </w:tcPr>
          <w:p w14:paraId="14DDF985" w14:textId="5A63A873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14:paraId="22BA1838" w14:textId="3C421CB8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650BFA" w:rsidRPr="00AC5496" w14:paraId="70A54BDD" w14:textId="77777777" w:rsidTr="00046320">
        <w:trPr>
          <w:trHeight w:val="20"/>
          <w:jc w:val="center"/>
        </w:trPr>
        <w:tc>
          <w:tcPr>
            <w:tcW w:w="426" w:type="dxa"/>
            <w:shd w:val="clear" w:color="auto" w:fill="auto"/>
          </w:tcPr>
          <w:p w14:paraId="24732D2F" w14:textId="77777777" w:rsidR="00650BFA" w:rsidRPr="00AC5496" w:rsidRDefault="00650BFA" w:rsidP="00650BFA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50D1E049" w14:textId="77777777" w:rsidR="00650BFA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МДК.01.03</w:t>
            </w:r>
          </w:p>
          <w:p w14:paraId="7199396A" w14:textId="19B1B0A1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Методы расчета основных технико-экономических показателей проектирования</w:t>
            </w:r>
          </w:p>
        </w:tc>
        <w:tc>
          <w:tcPr>
            <w:tcW w:w="1418" w:type="dxa"/>
            <w:shd w:val="clear" w:color="000000" w:fill="FFFFFF"/>
          </w:tcPr>
          <w:p w14:paraId="1E3C9371" w14:textId="27719F2B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Чудинович Людмила Михайловна</w:t>
            </w:r>
          </w:p>
        </w:tc>
        <w:tc>
          <w:tcPr>
            <w:tcW w:w="1049" w:type="dxa"/>
            <w:shd w:val="clear" w:color="000000" w:fill="FFFFFF"/>
          </w:tcPr>
          <w:p w14:paraId="14F11A50" w14:textId="4796F0AA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502" w:type="dxa"/>
            <w:shd w:val="clear" w:color="000000" w:fill="FFFFFF"/>
          </w:tcPr>
          <w:p w14:paraId="008B34C0" w14:textId="5B486AF2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высшей категории; учёная степень – нет;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559" w:type="dxa"/>
            <w:shd w:val="clear" w:color="000000" w:fill="FFFFFF"/>
          </w:tcPr>
          <w:p w14:paraId="77735A60" w14:textId="387F6047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специалитет; бухгалтерский учет, контроль и анализ хозяйственной деятельности; экономист по бухгалтерскому учету и финансам</w:t>
            </w:r>
          </w:p>
        </w:tc>
        <w:tc>
          <w:tcPr>
            <w:tcW w:w="3686" w:type="dxa"/>
            <w:shd w:val="clear" w:color="auto" w:fill="auto"/>
          </w:tcPr>
          <w:p w14:paraId="1F5F10A9" w14:textId="6E344CCA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№0014270 от 12.09.2023, «Инновационные педагогические технологии в рамках реализации ФГОС СПО по дисциплине «Менеджмент»», 72 часа, ООО «Международная академия современного обучения «Велес»»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D0EE51C" w14:textId="42A27412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762" w:type="dxa"/>
            <w:shd w:val="clear" w:color="auto" w:fill="FFFFFF" w:themeFill="background1"/>
            <w:noWrap/>
          </w:tcPr>
          <w:p w14:paraId="5F78221C" w14:textId="2E1F3D38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0,097</w:t>
            </w:r>
          </w:p>
        </w:tc>
        <w:tc>
          <w:tcPr>
            <w:tcW w:w="1134" w:type="dxa"/>
            <w:shd w:val="clear" w:color="auto" w:fill="auto"/>
          </w:tcPr>
          <w:p w14:paraId="1EC17C31" w14:textId="73215018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134" w:type="dxa"/>
            <w:shd w:val="clear" w:color="auto" w:fill="auto"/>
          </w:tcPr>
          <w:p w14:paraId="7FC62C7A" w14:textId="600A9656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650BFA" w:rsidRPr="00AC5496" w14:paraId="3072721B" w14:textId="77777777" w:rsidTr="00046320">
        <w:trPr>
          <w:trHeight w:val="20"/>
          <w:jc w:val="center"/>
        </w:trPr>
        <w:tc>
          <w:tcPr>
            <w:tcW w:w="426" w:type="dxa"/>
            <w:shd w:val="clear" w:color="auto" w:fill="auto"/>
          </w:tcPr>
          <w:p w14:paraId="105C4DC1" w14:textId="77777777" w:rsidR="00650BFA" w:rsidRPr="00AC5496" w:rsidRDefault="00650BFA" w:rsidP="00650BFA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14:paraId="2F8CA3B1" w14:textId="77777777" w:rsidR="00650BFA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УП.01.01</w:t>
            </w:r>
          </w:p>
          <w:p w14:paraId="401FB151" w14:textId="5BD90473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Учебная практика</w:t>
            </w:r>
          </w:p>
        </w:tc>
        <w:tc>
          <w:tcPr>
            <w:tcW w:w="1418" w:type="dxa"/>
            <w:shd w:val="clear" w:color="000000" w:fill="FFFFFF"/>
            <w:hideMark/>
          </w:tcPr>
          <w:p w14:paraId="1AE23FDA" w14:textId="12A21181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Храпко Алексей Владимирович</w:t>
            </w:r>
          </w:p>
        </w:tc>
        <w:tc>
          <w:tcPr>
            <w:tcW w:w="1049" w:type="dxa"/>
            <w:shd w:val="clear" w:color="000000" w:fill="FFFFFF"/>
            <w:hideMark/>
          </w:tcPr>
          <w:p w14:paraId="74B85659" w14:textId="2DE15A78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502" w:type="dxa"/>
            <w:shd w:val="clear" w:color="000000" w:fill="FFFFFF"/>
            <w:hideMark/>
          </w:tcPr>
          <w:p w14:paraId="5ED59176" w14:textId="47943AFF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первой категории; учёная степень – нет;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559" w:type="dxa"/>
            <w:shd w:val="clear" w:color="000000" w:fill="FFFFFF"/>
            <w:hideMark/>
          </w:tcPr>
          <w:p w14:paraId="423A42E5" w14:textId="0C80E33E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специалитет; изобразительное искусство; художник- живописец</w:t>
            </w:r>
          </w:p>
        </w:tc>
        <w:tc>
          <w:tcPr>
            <w:tcW w:w="3686" w:type="dxa"/>
            <w:shd w:val="clear" w:color="auto" w:fill="auto"/>
            <w:hideMark/>
          </w:tcPr>
          <w:p w14:paraId="50251BAA" w14:textId="45D1905F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№0014270 от 12.09.2023, «Инновационные педагогические технологии в рамках реализации ФГОС СПО по направлению Дизайн (по отраслям)», 72 часа, ООО «Международная академия современного обучения «Велес»»</w:t>
            </w:r>
          </w:p>
        </w:tc>
        <w:tc>
          <w:tcPr>
            <w:tcW w:w="709" w:type="dxa"/>
            <w:shd w:val="clear" w:color="auto" w:fill="FFFFFF" w:themeFill="background1"/>
            <w:noWrap/>
            <w:hideMark/>
          </w:tcPr>
          <w:p w14:paraId="3AA325BF" w14:textId="17C79E9C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762" w:type="dxa"/>
            <w:shd w:val="clear" w:color="auto" w:fill="FFFFFF" w:themeFill="background1"/>
            <w:noWrap/>
          </w:tcPr>
          <w:p w14:paraId="1FEBD3D3" w14:textId="3F6C9599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</w:t>
            </w:r>
          </w:p>
        </w:tc>
        <w:tc>
          <w:tcPr>
            <w:tcW w:w="1134" w:type="dxa"/>
            <w:shd w:val="clear" w:color="auto" w:fill="auto"/>
          </w:tcPr>
          <w:p w14:paraId="352A0B69" w14:textId="3C557D26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2904991B" w14:textId="36AEE8E2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650BFA" w:rsidRPr="00AC5496" w14:paraId="715B778B" w14:textId="77777777" w:rsidTr="00046320">
        <w:trPr>
          <w:trHeight w:val="20"/>
          <w:jc w:val="center"/>
        </w:trPr>
        <w:tc>
          <w:tcPr>
            <w:tcW w:w="426" w:type="dxa"/>
            <w:shd w:val="clear" w:color="auto" w:fill="auto"/>
          </w:tcPr>
          <w:p w14:paraId="319052B9" w14:textId="77777777" w:rsidR="00650BFA" w:rsidRPr="00AC5496" w:rsidRDefault="00650BFA" w:rsidP="00650BFA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14:paraId="73711571" w14:textId="77777777" w:rsidR="00650BFA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ПП.01.01</w:t>
            </w:r>
          </w:p>
          <w:p w14:paraId="08C23FAE" w14:textId="3CA72632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1418" w:type="dxa"/>
            <w:shd w:val="clear" w:color="000000" w:fill="FFFFFF"/>
            <w:hideMark/>
          </w:tcPr>
          <w:p w14:paraId="1F1199BB" w14:textId="0DDB5A43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Нелина Нина Игоревна</w:t>
            </w:r>
          </w:p>
        </w:tc>
        <w:tc>
          <w:tcPr>
            <w:tcW w:w="1049" w:type="dxa"/>
            <w:shd w:val="clear" w:color="000000" w:fill="FFFFFF"/>
            <w:hideMark/>
          </w:tcPr>
          <w:p w14:paraId="01435229" w14:textId="497C29DE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502" w:type="dxa"/>
            <w:shd w:val="clear" w:color="000000" w:fill="FFFFFF"/>
            <w:hideMark/>
          </w:tcPr>
          <w:p w14:paraId="0EB39D5A" w14:textId="470D0478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высшей категории;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учёная степень – нет;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559" w:type="dxa"/>
            <w:shd w:val="clear" w:color="000000" w:fill="FFFFFF"/>
            <w:hideMark/>
          </w:tcPr>
          <w:p w14:paraId="1BA850DA" w14:textId="6BE4046E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специалитет; компьютеризированные технологии и системы издательско-полиграфических производств; технолог-издатель</w:t>
            </w:r>
          </w:p>
        </w:tc>
        <w:tc>
          <w:tcPr>
            <w:tcW w:w="3686" w:type="dxa"/>
            <w:shd w:val="clear" w:color="000000" w:fill="FFFFFF"/>
            <w:hideMark/>
          </w:tcPr>
          <w:p w14:paraId="2332814B" w14:textId="5DA53302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 № 14/1-ПК/2023 от 07.04.2023 г., Подготовка региональных экспертов конкурсов профессионального мастерства «Абилимпикс», 72 ч., Государственное бюджетное профессиональное образовательное учреждение Республики Крым «Симферопольский колледж сферы обслуживания и дизайна»</w:t>
            </w:r>
          </w:p>
        </w:tc>
        <w:tc>
          <w:tcPr>
            <w:tcW w:w="709" w:type="dxa"/>
            <w:shd w:val="clear" w:color="auto" w:fill="FFFFFF" w:themeFill="background1"/>
            <w:noWrap/>
            <w:hideMark/>
          </w:tcPr>
          <w:p w14:paraId="6396DE04" w14:textId="30FC9AA8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762" w:type="dxa"/>
            <w:shd w:val="clear" w:color="auto" w:fill="FFFFFF" w:themeFill="background1"/>
            <w:noWrap/>
          </w:tcPr>
          <w:p w14:paraId="2DD037C0" w14:textId="73FE0A72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0,200</w:t>
            </w:r>
          </w:p>
        </w:tc>
        <w:tc>
          <w:tcPr>
            <w:tcW w:w="1134" w:type="dxa"/>
            <w:shd w:val="clear" w:color="auto" w:fill="auto"/>
          </w:tcPr>
          <w:p w14:paraId="27F79F50" w14:textId="3BBAB468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14:paraId="61A77C61" w14:textId="04A7BD25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650BFA" w:rsidRPr="00AC5496" w14:paraId="48A1454C" w14:textId="77777777" w:rsidTr="00EE37A7">
        <w:trPr>
          <w:trHeight w:val="20"/>
          <w:jc w:val="center"/>
        </w:trPr>
        <w:tc>
          <w:tcPr>
            <w:tcW w:w="15222" w:type="dxa"/>
            <w:gridSpan w:val="11"/>
            <w:shd w:val="clear" w:color="auto" w:fill="FFFFFF" w:themeFill="background1"/>
          </w:tcPr>
          <w:p w14:paraId="5D05F552" w14:textId="77777777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Профессиональный модуль: Техническое исполнение художественно-конструкторских (дизайнерских) проектов в материале</w:t>
            </w:r>
          </w:p>
        </w:tc>
      </w:tr>
      <w:tr w:rsidR="00650BFA" w:rsidRPr="00AC5496" w14:paraId="152A8931" w14:textId="77777777" w:rsidTr="00046320">
        <w:trPr>
          <w:trHeight w:val="20"/>
          <w:jc w:val="center"/>
        </w:trPr>
        <w:tc>
          <w:tcPr>
            <w:tcW w:w="426" w:type="dxa"/>
            <w:shd w:val="clear" w:color="auto" w:fill="auto"/>
          </w:tcPr>
          <w:p w14:paraId="6DEC4DC6" w14:textId="77777777" w:rsidR="00650BFA" w:rsidRPr="00AC5496" w:rsidRDefault="00650BFA" w:rsidP="00650BFA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14:paraId="13C31E1A" w14:textId="77777777" w:rsidR="00650BFA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МДК.02.01</w:t>
            </w:r>
          </w:p>
          <w:p w14:paraId="1D70849E" w14:textId="5149B575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Выполнение </w:t>
            </w: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художественно-конструкторских проектов в материале</w:t>
            </w:r>
          </w:p>
        </w:tc>
        <w:tc>
          <w:tcPr>
            <w:tcW w:w="1418" w:type="dxa"/>
            <w:shd w:val="clear" w:color="000000" w:fill="FFFFFF"/>
            <w:hideMark/>
          </w:tcPr>
          <w:p w14:paraId="009C533B" w14:textId="1E55CA27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Нелина Нина Игоревна</w:t>
            </w:r>
          </w:p>
        </w:tc>
        <w:tc>
          <w:tcPr>
            <w:tcW w:w="1049" w:type="dxa"/>
            <w:shd w:val="clear" w:color="000000" w:fill="FFFFFF"/>
            <w:hideMark/>
          </w:tcPr>
          <w:p w14:paraId="0831A9E5" w14:textId="1154A9D9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 основному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месту работы</w:t>
            </w:r>
          </w:p>
        </w:tc>
        <w:tc>
          <w:tcPr>
            <w:tcW w:w="1502" w:type="dxa"/>
            <w:shd w:val="clear" w:color="000000" w:fill="FFFFFF"/>
            <w:hideMark/>
          </w:tcPr>
          <w:p w14:paraId="744F7727" w14:textId="62A6A1CB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должность – преподаватель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высшей категории;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учёная степень – нет;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559" w:type="dxa"/>
            <w:shd w:val="clear" w:color="000000" w:fill="FFFFFF"/>
            <w:hideMark/>
          </w:tcPr>
          <w:p w14:paraId="279B0B05" w14:textId="026E1C44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высшее образование -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специалитет; компьютеризированные технологии и системы издательско-полиграфических производств; технолог-издатель</w:t>
            </w:r>
          </w:p>
        </w:tc>
        <w:tc>
          <w:tcPr>
            <w:tcW w:w="3686" w:type="dxa"/>
            <w:shd w:val="clear" w:color="000000" w:fill="FFFFFF"/>
            <w:hideMark/>
          </w:tcPr>
          <w:p w14:paraId="020273A5" w14:textId="706ABA3A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Удостоверение о повышении квалификации № 14/1-ПК/2023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07.04.2023 г., Подготовка региональных экспертов конкурсов профессионального мастерства «Абилимпикс», 72 ч., Государственное бюджетное профессиональное образовательное учреждение Республики Крым «Симферопольский колледж сферы обслуживания и дизайна»</w:t>
            </w:r>
          </w:p>
        </w:tc>
        <w:tc>
          <w:tcPr>
            <w:tcW w:w="709" w:type="dxa"/>
            <w:shd w:val="clear" w:color="auto" w:fill="FFFFFF" w:themeFill="background1"/>
            <w:noWrap/>
            <w:hideMark/>
          </w:tcPr>
          <w:p w14:paraId="331B3697" w14:textId="757731EA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214</w:t>
            </w:r>
          </w:p>
        </w:tc>
        <w:tc>
          <w:tcPr>
            <w:tcW w:w="762" w:type="dxa"/>
            <w:shd w:val="clear" w:color="auto" w:fill="FFFFFF" w:themeFill="background1"/>
            <w:noWrap/>
          </w:tcPr>
          <w:p w14:paraId="360A1ACC" w14:textId="3235357A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0,297</w:t>
            </w:r>
          </w:p>
        </w:tc>
        <w:tc>
          <w:tcPr>
            <w:tcW w:w="1134" w:type="dxa"/>
            <w:shd w:val="clear" w:color="auto" w:fill="auto"/>
          </w:tcPr>
          <w:p w14:paraId="3CB2C9B8" w14:textId="34A3838D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14:paraId="31F167DE" w14:textId="7FFA8CE3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650BFA" w:rsidRPr="00AC5496" w14:paraId="391A15DC" w14:textId="77777777" w:rsidTr="00046320">
        <w:trPr>
          <w:trHeight w:val="20"/>
          <w:jc w:val="center"/>
        </w:trPr>
        <w:tc>
          <w:tcPr>
            <w:tcW w:w="426" w:type="dxa"/>
            <w:shd w:val="clear" w:color="auto" w:fill="auto"/>
          </w:tcPr>
          <w:p w14:paraId="1BDDD29A" w14:textId="77777777" w:rsidR="00650BFA" w:rsidRPr="00AC5496" w:rsidRDefault="00650BFA" w:rsidP="00650BFA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14:paraId="7B1C8185" w14:textId="77777777" w:rsidR="00650BFA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МДК.02.02</w:t>
            </w:r>
          </w:p>
          <w:p w14:paraId="27E52175" w14:textId="21740625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Основы конструкторско-технологического обеспечения дизайна</w:t>
            </w:r>
          </w:p>
        </w:tc>
        <w:tc>
          <w:tcPr>
            <w:tcW w:w="1418" w:type="dxa"/>
            <w:shd w:val="clear" w:color="000000" w:fill="FFFFFF"/>
            <w:hideMark/>
          </w:tcPr>
          <w:p w14:paraId="1C41523C" w14:textId="466C7A43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Нелина Нина Игоревна</w:t>
            </w:r>
          </w:p>
        </w:tc>
        <w:tc>
          <w:tcPr>
            <w:tcW w:w="1049" w:type="dxa"/>
            <w:shd w:val="clear" w:color="000000" w:fill="FFFFFF"/>
            <w:hideMark/>
          </w:tcPr>
          <w:p w14:paraId="10FC7B47" w14:textId="407A28E0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502" w:type="dxa"/>
            <w:shd w:val="clear" w:color="000000" w:fill="FFFFFF"/>
            <w:hideMark/>
          </w:tcPr>
          <w:p w14:paraId="4111FE1A" w14:textId="02FB1C8D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высшей категории;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учёная степень – нет;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559" w:type="dxa"/>
            <w:shd w:val="clear" w:color="000000" w:fill="FFFFFF"/>
            <w:hideMark/>
          </w:tcPr>
          <w:p w14:paraId="6A4E04D5" w14:textId="17A82845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специалитет; компьютеризированные технологии и системы издательско-полиграфических производств; технолог-издатель</w:t>
            </w:r>
          </w:p>
        </w:tc>
        <w:tc>
          <w:tcPr>
            <w:tcW w:w="3686" w:type="dxa"/>
            <w:shd w:val="clear" w:color="000000" w:fill="FFFFFF"/>
            <w:hideMark/>
          </w:tcPr>
          <w:p w14:paraId="2FCE1CD9" w14:textId="6F4967A1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 № 14/1-ПК/2023 от 07.04.2023 г., Подготовка региональных экспертов конкурсов профессионального мастерства «Абилимпикс», 72 ч., Государственное бюджетное профессиональное образовательное учреждение Республики Крым «Симферопольский колледж сферы обслуживания и дизайна»</w:t>
            </w:r>
          </w:p>
        </w:tc>
        <w:tc>
          <w:tcPr>
            <w:tcW w:w="709" w:type="dxa"/>
            <w:shd w:val="clear" w:color="auto" w:fill="FFFFFF" w:themeFill="background1"/>
            <w:noWrap/>
            <w:hideMark/>
          </w:tcPr>
          <w:p w14:paraId="11357CD0" w14:textId="77777777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762" w:type="dxa"/>
            <w:shd w:val="clear" w:color="auto" w:fill="FFFFFF" w:themeFill="background1"/>
            <w:noWrap/>
            <w:hideMark/>
          </w:tcPr>
          <w:p w14:paraId="4C01F215" w14:textId="77777777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0,156</w:t>
            </w:r>
          </w:p>
        </w:tc>
        <w:tc>
          <w:tcPr>
            <w:tcW w:w="1134" w:type="dxa"/>
            <w:shd w:val="clear" w:color="auto" w:fill="auto"/>
          </w:tcPr>
          <w:p w14:paraId="01B0E427" w14:textId="5710EE96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14:paraId="7A2D5B72" w14:textId="3F9DD7F8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650BFA" w:rsidRPr="00AC5496" w14:paraId="3B1E0872" w14:textId="77777777" w:rsidTr="00046320">
        <w:trPr>
          <w:trHeight w:val="20"/>
          <w:jc w:val="center"/>
        </w:trPr>
        <w:tc>
          <w:tcPr>
            <w:tcW w:w="426" w:type="dxa"/>
            <w:shd w:val="clear" w:color="auto" w:fill="auto"/>
          </w:tcPr>
          <w:p w14:paraId="38C563A0" w14:textId="77777777" w:rsidR="00650BFA" w:rsidRPr="00AC5496" w:rsidRDefault="00650BFA" w:rsidP="00650BFA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14:paraId="327BFE40" w14:textId="77777777" w:rsidR="00650BFA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УП.02.01</w:t>
            </w:r>
          </w:p>
          <w:p w14:paraId="078BCEA4" w14:textId="32F31511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Учебная практика</w:t>
            </w:r>
          </w:p>
        </w:tc>
        <w:tc>
          <w:tcPr>
            <w:tcW w:w="1418" w:type="dxa"/>
            <w:shd w:val="clear" w:color="000000" w:fill="FFFFFF"/>
            <w:hideMark/>
          </w:tcPr>
          <w:p w14:paraId="19831111" w14:textId="7C317C28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Нелина Нина Игоревна</w:t>
            </w:r>
          </w:p>
        </w:tc>
        <w:tc>
          <w:tcPr>
            <w:tcW w:w="1049" w:type="dxa"/>
            <w:shd w:val="clear" w:color="000000" w:fill="FFFFFF"/>
            <w:hideMark/>
          </w:tcPr>
          <w:p w14:paraId="54328873" w14:textId="51018D4A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502" w:type="dxa"/>
            <w:shd w:val="clear" w:color="000000" w:fill="FFFFFF"/>
            <w:hideMark/>
          </w:tcPr>
          <w:p w14:paraId="31A9845C" w14:textId="73190C62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высшей категории;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учёная степень – нет;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559" w:type="dxa"/>
            <w:shd w:val="clear" w:color="000000" w:fill="FFFFFF"/>
            <w:hideMark/>
          </w:tcPr>
          <w:p w14:paraId="4F479C6E" w14:textId="613C09B0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специалитет; компьютеризированные технологии и системы издательско-полиграфических производств; технолог-издатель</w:t>
            </w:r>
          </w:p>
        </w:tc>
        <w:tc>
          <w:tcPr>
            <w:tcW w:w="3686" w:type="dxa"/>
            <w:shd w:val="clear" w:color="000000" w:fill="FFFFFF"/>
            <w:hideMark/>
          </w:tcPr>
          <w:p w14:paraId="09490E18" w14:textId="2D8B7FC0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 № 14/1-ПК/2023 от 07.04.2023 г., Подготовка региональных экспертов конкурсов профессионального мастерства «Абилимпикс», 72 ч., Государственное бюджетное профессиональное образовательное учреждение Республики Крым «Симферопольский колледж сферы обслуживания и дизайна»</w:t>
            </w:r>
          </w:p>
        </w:tc>
        <w:tc>
          <w:tcPr>
            <w:tcW w:w="709" w:type="dxa"/>
            <w:shd w:val="clear" w:color="auto" w:fill="FFFFFF" w:themeFill="background1"/>
            <w:noWrap/>
            <w:hideMark/>
          </w:tcPr>
          <w:p w14:paraId="52AE51EF" w14:textId="3E242B6F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762" w:type="dxa"/>
            <w:shd w:val="clear" w:color="auto" w:fill="FFFFFF" w:themeFill="background1"/>
            <w:noWrap/>
          </w:tcPr>
          <w:p w14:paraId="048A25E7" w14:textId="21F034BE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0,050</w:t>
            </w:r>
          </w:p>
        </w:tc>
        <w:tc>
          <w:tcPr>
            <w:tcW w:w="1134" w:type="dxa"/>
            <w:shd w:val="clear" w:color="auto" w:fill="auto"/>
          </w:tcPr>
          <w:p w14:paraId="42DCCDDC" w14:textId="5F7CBA72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14:paraId="2BD23A94" w14:textId="4F097F01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650BFA" w:rsidRPr="00AC5496" w14:paraId="0DA73053" w14:textId="77777777" w:rsidTr="00046320">
        <w:trPr>
          <w:trHeight w:val="20"/>
          <w:jc w:val="center"/>
        </w:trPr>
        <w:tc>
          <w:tcPr>
            <w:tcW w:w="426" w:type="dxa"/>
            <w:shd w:val="clear" w:color="auto" w:fill="auto"/>
          </w:tcPr>
          <w:p w14:paraId="0A36DE9A" w14:textId="77777777" w:rsidR="00650BFA" w:rsidRPr="00AC5496" w:rsidRDefault="00650BFA" w:rsidP="00650BFA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14:paraId="7CA2FF00" w14:textId="77777777" w:rsidR="00650BFA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ПП.02.01</w:t>
            </w:r>
          </w:p>
          <w:p w14:paraId="76065D9C" w14:textId="2EC2A790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1418" w:type="dxa"/>
            <w:shd w:val="clear" w:color="000000" w:fill="FFFFFF"/>
            <w:hideMark/>
          </w:tcPr>
          <w:p w14:paraId="6D421531" w14:textId="0AAC59A9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Нелина Нина Игоревна</w:t>
            </w:r>
          </w:p>
        </w:tc>
        <w:tc>
          <w:tcPr>
            <w:tcW w:w="1049" w:type="dxa"/>
            <w:shd w:val="clear" w:color="000000" w:fill="FFFFFF"/>
            <w:hideMark/>
          </w:tcPr>
          <w:p w14:paraId="1B33EBD1" w14:textId="215F7D67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502" w:type="dxa"/>
            <w:shd w:val="clear" w:color="000000" w:fill="FFFFFF"/>
            <w:hideMark/>
          </w:tcPr>
          <w:p w14:paraId="31EA83DF" w14:textId="1BC3532E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высшей категории;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учёная степень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– нет;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559" w:type="dxa"/>
            <w:shd w:val="clear" w:color="000000" w:fill="FFFFFF"/>
            <w:hideMark/>
          </w:tcPr>
          <w:p w14:paraId="0CD1DEC7" w14:textId="4898F845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высшее образование - специалитет; компьютеризированные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технологии и системы издательско-полиграфических производств; технолог-издатель</w:t>
            </w:r>
          </w:p>
        </w:tc>
        <w:tc>
          <w:tcPr>
            <w:tcW w:w="3686" w:type="dxa"/>
            <w:shd w:val="clear" w:color="000000" w:fill="FFFFFF"/>
            <w:hideMark/>
          </w:tcPr>
          <w:p w14:paraId="6A5C26D2" w14:textId="5DC5FD3B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Удостоверение о повышении квалификации № 14/1-ПК/2023 от 07.04.2023 г., Подготовка региональных экспертов конкурсов профессионального мастерства «Абилимпикс», 72 ч.,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Государственное бюджетное профессиональное образовательное учреждение Республики Крым «Симферопольский колледж сферы обслуживания и дизайна»</w:t>
            </w:r>
          </w:p>
        </w:tc>
        <w:tc>
          <w:tcPr>
            <w:tcW w:w="709" w:type="dxa"/>
            <w:shd w:val="clear" w:color="auto" w:fill="FFFFFF" w:themeFill="background1"/>
            <w:noWrap/>
            <w:hideMark/>
          </w:tcPr>
          <w:p w14:paraId="6C4A3EC5" w14:textId="77777777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36</w:t>
            </w:r>
          </w:p>
        </w:tc>
        <w:tc>
          <w:tcPr>
            <w:tcW w:w="762" w:type="dxa"/>
            <w:shd w:val="clear" w:color="auto" w:fill="FFFFFF" w:themeFill="background1"/>
            <w:noWrap/>
            <w:hideMark/>
          </w:tcPr>
          <w:p w14:paraId="77570EC3" w14:textId="77777777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0,050</w:t>
            </w:r>
          </w:p>
        </w:tc>
        <w:tc>
          <w:tcPr>
            <w:tcW w:w="1134" w:type="dxa"/>
            <w:shd w:val="clear" w:color="auto" w:fill="auto"/>
          </w:tcPr>
          <w:p w14:paraId="61DE5123" w14:textId="251C389C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14:paraId="28DBA720" w14:textId="46B47AAF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650BFA" w:rsidRPr="00AC5496" w14:paraId="24642237" w14:textId="77777777" w:rsidTr="002145FA">
        <w:trPr>
          <w:trHeight w:val="20"/>
          <w:jc w:val="center"/>
        </w:trPr>
        <w:tc>
          <w:tcPr>
            <w:tcW w:w="15222" w:type="dxa"/>
            <w:gridSpan w:val="11"/>
            <w:shd w:val="clear" w:color="auto" w:fill="FFFFFF" w:themeFill="background1"/>
          </w:tcPr>
          <w:p w14:paraId="61F58E62" w14:textId="77777777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Профессиональный модуль: Контроль за изготовлением изделий в производстве в части соответствия их авторскому образцу</w:t>
            </w:r>
          </w:p>
        </w:tc>
      </w:tr>
      <w:tr w:rsidR="00650BFA" w:rsidRPr="00AC5496" w14:paraId="1B4B01F4" w14:textId="77777777" w:rsidTr="00046320">
        <w:trPr>
          <w:trHeight w:val="20"/>
          <w:jc w:val="center"/>
        </w:trPr>
        <w:tc>
          <w:tcPr>
            <w:tcW w:w="426" w:type="dxa"/>
            <w:shd w:val="clear" w:color="auto" w:fill="auto"/>
          </w:tcPr>
          <w:p w14:paraId="30815EF0" w14:textId="77777777" w:rsidR="00650BFA" w:rsidRPr="00AC5496" w:rsidRDefault="00650BFA" w:rsidP="00650BFA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14:paraId="6206C7DA" w14:textId="77777777" w:rsidR="00650BFA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МДК.03.01</w:t>
            </w:r>
          </w:p>
          <w:p w14:paraId="6E23F78C" w14:textId="68AA22D2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Основы стандартизации, сертификации и метрологии</w:t>
            </w:r>
          </w:p>
        </w:tc>
        <w:tc>
          <w:tcPr>
            <w:tcW w:w="1418" w:type="dxa"/>
            <w:shd w:val="clear" w:color="000000" w:fill="FFFFFF"/>
            <w:hideMark/>
          </w:tcPr>
          <w:p w14:paraId="74DCB84E" w14:textId="40B4A844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Соловьев Валерий Иванович</w:t>
            </w:r>
          </w:p>
        </w:tc>
        <w:tc>
          <w:tcPr>
            <w:tcW w:w="1049" w:type="dxa"/>
            <w:shd w:val="clear" w:color="000000" w:fill="FFFFFF"/>
            <w:hideMark/>
          </w:tcPr>
          <w:p w14:paraId="529791AE" w14:textId="656BBE31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502" w:type="dxa"/>
            <w:shd w:val="clear" w:color="000000" w:fill="FFFFFF"/>
            <w:hideMark/>
          </w:tcPr>
          <w:p w14:paraId="1BBC981B" w14:textId="5FF59C5E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 - преподаватель высшей категории, ученая степень - нет, ученое звание - нет</w:t>
            </w:r>
          </w:p>
        </w:tc>
        <w:tc>
          <w:tcPr>
            <w:tcW w:w="1559" w:type="dxa"/>
            <w:shd w:val="clear" w:color="000000" w:fill="FFFFFF"/>
            <w:hideMark/>
          </w:tcPr>
          <w:p w14:paraId="2D23F9C2" w14:textId="07DFD7E4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специалитет, радиофизика и электроника; радиофизик</w:t>
            </w:r>
          </w:p>
        </w:tc>
        <w:tc>
          <w:tcPr>
            <w:tcW w:w="3686" w:type="dxa"/>
            <w:shd w:val="clear" w:color="000000" w:fill="FFFFFF"/>
            <w:hideMark/>
          </w:tcPr>
          <w:p w14:paraId="782D4094" w14:textId="48E17EC4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повышение квалификации, №22У150-13657 от 04.07.2022 г., «Цифровые технологии в преподавании профильных дисциплин», 144 ч., АНО ВО «Университет Иннополис»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709" w:type="dxa"/>
            <w:shd w:val="clear" w:color="auto" w:fill="FFFFFF" w:themeFill="background1"/>
            <w:noWrap/>
            <w:hideMark/>
          </w:tcPr>
          <w:p w14:paraId="7B136EB7" w14:textId="77777777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762" w:type="dxa"/>
            <w:shd w:val="clear" w:color="auto" w:fill="FFFFFF" w:themeFill="background1"/>
            <w:noWrap/>
            <w:hideMark/>
          </w:tcPr>
          <w:p w14:paraId="338B538C" w14:textId="77777777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0,081</w:t>
            </w:r>
          </w:p>
        </w:tc>
        <w:tc>
          <w:tcPr>
            <w:tcW w:w="1134" w:type="dxa"/>
            <w:shd w:val="clear" w:color="auto" w:fill="auto"/>
          </w:tcPr>
          <w:p w14:paraId="0310FF73" w14:textId="3960143E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134" w:type="dxa"/>
            <w:shd w:val="clear" w:color="auto" w:fill="auto"/>
          </w:tcPr>
          <w:p w14:paraId="3E248D3C" w14:textId="35F5528F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650BFA" w:rsidRPr="00AC5496" w14:paraId="62C1E8D9" w14:textId="77777777" w:rsidTr="00046320">
        <w:trPr>
          <w:trHeight w:val="20"/>
          <w:jc w:val="center"/>
        </w:trPr>
        <w:tc>
          <w:tcPr>
            <w:tcW w:w="426" w:type="dxa"/>
            <w:shd w:val="clear" w:color="auto" w:fill="auto"/>
          </w:tcPr>
          <w:p w14:paraId="2796BF3D" w14:textId="77777777" w:rsidR="00650BFA" w:rsidRPr="00AC5496" w:rsidRDefault="00650BFA" w:rsidP="00650BFA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14:paraId="49796C2F" w14:textId="77777777" w:rsidR="00650BFA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МДК.03.02</w:t>
            </w:r>
          </w:p>
          <w:p w14:paraId="5D335994" w14:textId="27FDAA42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Основы управления качеством</w:t>
            </w:r>
          </w:p>
        </w:tc>
        <w:tc>
          <w:tcPr>
            <w:tcW w:w="1418" w:type="dxa"/>
            <w:shd w:val="clear" w:color="000000" w:fill="FFFFFF"/>
            <w:hideMark/>
          </w:tcPr>
          <w:p w14:paraId="16007B7A" w14:textId="26A649BC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Соловьев Валерий Иванович</w:t>
            </w:r>
          </w:p>
        </w:tc>
        <w:tc>
          <w:tcPr>
            <w:tcW w:w="1049" w:type="dxa"/>
            <w:shd w:val="clear" w:color="000000" w:fill="FFFFFF"/>
            <w:hideMark/>
          </w:tcPr>
          <w:p w14:paraId="2B8DC2B3" w14:textId="1EDF429A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502" w:type="dxa"/>
            <w:shd w:val="clear" w:color="000000" w:fill="FFFFFF"/>
            <w:hideMark/>
          </w:tcPr>
          <w:p w14:paraId="78731C86" w14:textId="18B33AFE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 - преподаватель высшей категории, ученая степень - нет, ученое звание - нет</w:t>
            </w:r>
          </w:p>
        </w:tc>
        <w:tc>
          <w:tcPr>
            <w:tcW w:w="1559" w:type="dxa"/>
            <w:shd w:val="clear" w:color="000000" w:fill="FFFFFF"/>
            <w:hideMark/>
          </w:tcPr>
          <w:p w14:paraId="731A362A" w14:textId="01FFF976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специалитет, радиофизика и электроника; радиофизик</w:t>
            </w:r>
          </w:p>
        </w:tc>
        <w:tc>
          <w:tcPr>
            <w:tcW w:w="3686" w:type="dxa"/>
            <w:shd w:val="clear" w:color="000000" w:fill="FFFFFF"/>
            <w:hideMark/>
          </w:tcPr>
          <w:p w14:paraId="50A13207" w14:textId="4A9EE6BB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повышение квалификации, №22У150-13657 от 04.07.2022 г., «Цифровые технологии в преподавании профильных дисциплин», 144 ч., АНО ВО «Университет Иннополис»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709" w:type="dxa"/>
            <w:shd w:val="clear" w:color="auto" w:fill="FFFFFF" w:themeFill="background1"/>
            <w:noWrap/>
            <w:hideMark/>
          </w:tcPr>
          <w:p w14:paraId="530922E3" w14:textId="7690ED8E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62" w:type="dxa"/>
            <w:shd w:val="clear" w:color="auto" w:fill="FFFFFF" w:themeFill="background1"/>
            <w:noWrap/>
          </w:tcPr>
          <w:p w14:paraId="208C5155" w14:textId="7B1A9BA9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0,056</w:t>
            </w:r>
          </w:p>
        </w:tc>
        <w:tc>
          <w:tcPr>
            <w:tcW w:w="1134" w:type="dxa"/>
            <w:shd w:val="clear" w:color="auto" w:fill="auto"/>
          </w:tcPr>
          <w:p w14:paraId="4218EED0" w14:textId="35E8C8B6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134" w:type="dxa"/>
            <w:shd w:val="clear" w:color="auto" w:fill="auto"/>
          </w:tcPr>
          <w:p w14:paraId="518E7F99" w14:textId="3E68C269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650BFA" w:rsidRPr="00AC5496" w14:paraId="79C14339" w14:textId="77777777" w:rsidTr="00046320">
        <w:trPr>
          <w:trHeight w:val="20"/>
          <w:jc w:val="center"/>
        </w:trPr>
        <w:tc>
          <w:tcPr>
            <w:tcW w:w="426" w:type="dxa"/>
            <w:shd w:val="clear" w:color="auto" w:fill="auto"/>
          </w:tcPr>
          <w:p w14:paraId="440EA59F" w14:textId="77777777" w:rsidR="00650BFA" w:rsidRPr="00AC5496" w:rsidRDefault="00650BFA" w:rsidP="00650BFA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14:paraId="22CA92DE" w14:textId="77777777" w:rsidR="00650BFA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УП.03.01</w:t>
            </w:r>
          </w:p>
          <w:p w14:paraId="00F4A7F9" w14:textId="6A10D50F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Учебная практика</w:t>
            </w:r>
          </w:p>
        </w:tc>
        <w:tc>
          <w:tcPr>
            <w:tcW w:w="1418" w:type="dxa"/>
            <w:shd w:val="clear" w:color="000000" w:fill="FFFFFF"/>
            <w:hideMark/>
          </w:tcPr>
          <w:p w14:paraId="44DC9B74" w14:textId="746B6ACE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Соловьев Валерий Иванович</w:t>
            </w:r>
          </w:p>
        </w:tc>
        <w:tc>
          <w:tcPr>
            <w:tcW w:w="1049" w:type="dxa"/>
            <w:shd w:val="clear" w:color="000000" w:fill="FFFFFF"/>
            <w:hideMark/>
          </w:tcPr>
          <w:p w14:paraId="5E447A1F" w14:textId="48D5ECA0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502" w:type="dxa"/>
            <w:shd w:val="clear" w:color="000000" w:fill="FFFFFF"/>
            <w:hideMark/>
          </w:tcPr>
          <w:p w14:paraId="040DD96C" w14:textId="1FBE036F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 - преподаватель высшей категории, ученая степень - нет, ученое звание - нет</w:t>
            </w:r>
          </w:p>
        </w:tc>
        <w:tc>
          <w:tcPr>
            <w:tcW w:w="1559" w:type="dxa"/>
            <w:shd w:val="clear" w:color="000000" w:fill="FFFFFF"/>
            <w:hideMark/>
          </w:tcPr>
          <w:p w14:paraId="225AB5C4" w14:textId="435F890C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специалитет, радиофизика и электроника; радиофизик</w:t>
            </w:r>
          </w:p>
        </w:tc>
        <w:tc>
          <w:tcPr>
            <w:tcW w:w="3686" w:type="dxa"/>
            <w:shd w:val="clear" w:color="000000" w:fill="FFFFFF"/>
            <w:hideMark/>
          </w:tcPr>
          <w:p w14:paraId="3453679E" w14:textId="4027013A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повышение квалификации, №22У150-13657 от 04.07.2022 г., «Цифровые технологии в преподавании профильных дисциплин», 144 ч., АНО ВО «Университет Иннополис»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709" w:type="dxa"/>
            <w:shd w:val="clear" w:color="auto" w:fill="FFFFFF" w:themeFill="background1"/>
            <w:noWrap/>
            <w:hideMark/>
          </w:tcPr>
          <w:p w14:paraId="7EBADCE1" w14:textId="77777777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762" w:type="dxa"/>
            <w:shd w:val="clear" w:color="auto" w:fill="FFFFFF" w:themeFill="background1"/>
            <w:noWrap/>
            <w:hideMark/>
          </w:tcPr>
          <w:p w14:paraId="61B8A4B0" w14:textId="77777777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0,050</w:t>
            </w:r>
          </w:p>
        </w:tc>
        <w:tc>
          <w:tcPr>
            <w:tcW w:w="1134" w:type="dxa"/>
            <w:shd w:val="clear" w:color="auto" w:fill="auto"/>
          </w:tcPr>
          <w:p w14:paraId="0392E502" w14:textId="53353331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134" w:type="dxa"/>
            <w:shd w:val="clear" w:color="auto" w:fill="auto"/>
          </w:tcPr>
          <w:p w14:paraId="356834E0" w14:textId="472BA7BF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650BFA" w:rsidRPr="00AC5496" w14:paraId="32D2CB75" w14:textId="77777777" w:rsidTr="00046320">
        <w:trPr>
          <w:trHeight w:val="20"/>
          <w:jc w:val="center"/>
        </w:trPr>
        <w:tc>
          <w:tcPr>
            <w:tcW w:w="426" w:type="dxa"/>
            <w:shd w:val="clear" w:color="auto" w:fill="auto"/>
          </w:tcPr>
          <w:p w14:paraId="063CD759" w14:textId="77777777" w:rsidR="00650BFA" w:rsidRPr="00AC5496" w:rsidRDefault="00650BFA" w:rsidP="00650BFA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14:paraId="3A2D540E" w14:textId="77777777" w:rsidR="00650BFA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ПП.03.01</w:t>
            </w:r>
          </w:p>
          <w:p w14:paraId="671E2BB3" w14:textId="4B55EB36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1418" w:type="dxa"/>
            <w:shd w:val="clear" w:color="000000" w:fill="FFFFFF"/>
            <w:hideMark/>
          </w:tcPr>
          <w:p w14:paraId="0B7F5EFA" w14:textId="4D329947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Соловьев Валерий Иванович</w:t>
            </w:r>
          </w:p>
        </w:tc>
        <w:tc>
          <w:tcPr>
            <w:tcW w:w="1049" w:type="dxa"/>
            <w:shd w:val="clear" w:color="000000" w:fill="FFFFFF"/>
            <w:hideMark/>
          </w:tcPr>
          <w:p w14:paraId="306B5458" w14:textId="1074454D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502" w:type="dxa"/>
            <w:shd w:val="clear" w:color="000000" w:fill="FFFFFF"/>
            <w:hideMark/>
          </w:tcPr>
          <w:p w14:paraId="208F7E4D" w14:textId="478BF697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 - преподаватель высшей категории, ученая степень - нет, ученое звание - нет</w:t>
            </w:r>
          </w:p>
        </w:tc>
        <w:tc>
          <w:tcPr>
            <w:tcW w:w="1559" w:type="dxa"/>
            <w:shd w:val="clear" w:color="000000" w:fill="FFFFFF"/>
            <w:hideMark/>
          </w:tcPr>
          <w:p w14:paraId="3BED0AA4" w14:textId="46023DD6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специалитет, радиофизика и электроника; радиофизик</w:t>
            </w:r>
          </w:p>
        </w:tc>
        <w:tc>
          <w:tcPr>
            <w:tcW w:w="3686" w:type="dxa"/>
            <w:shd w:val="clear" w:color="000000" w:fill="FFFFFF"/>
            <w:hideMark/>
          </w:tcPr>
          <w:p w14:paraId="0AACDEAD" w14:textId="48635B51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повышение квалификации, №22У150-13657 от 04.07.2022 г., «Цифровые технологии в преподавании профильных дисциплин», 144 ч., АНО ВО «Университет Иннополис»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709" w:type="dxa"/>
            <w:shd w:val="clear" w:color="auto" w:fill="FFFFFF" w:themeFill="background1"/>
            <w:noWrap/>
            <w:hideMark/>
          </w:tcPr>
          <w:p w14:paraId="24E73850" w14:textId="77777777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762" w:type="dxa"/>
            <w:shd w:val="clear" w:color="auto" w:fill="FFFFFF" w:themeFill="background1"/>
            <w:noWrap/>
            <w:hideMark/>
          </w:tcPr>
          <w:p w14:paraId="55682802" w14:textId="77777777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0,150</w:t>
            </w:r>
          </w:p>
        </w:tc>
        <w:tc>
          <w:tcPr>
            <w:tcW w:w="1134" w:type="dxa"/>
            <w:shd w:val="clear" w:color="auto" w:fill="auto"/>
          </w:tcPr>
          <w:p w14:paraId="17D3B17E" w14:textId="003287AD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134" w:type="dxa"/>
            <w:shd w:val="clear" w:color="auto" w:fill="auto"/>
          </w:tcPr>
          <w:p w14:paraId="2F4CDD4E" w14:textId="2D8B961F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650BFA" w:rsidRPr="00AC5496" w14:paraId="7482F977" w14:textId="77777777" w:rsidTr="002145FA">
        <w:trPr>
          <w:trHeight w:val="20"/>
          <w:jc w:val="center"/>
        </w:trPr>
        <w:tc>
          <w:tcPr>
            <w:tcW w:w="15222" w:type="dxa"/>
            <w:gridSpan w:val="11"/>
            <w:shd w:val="clear" w:color="auto" w:fill="FFFFFF" w:themeFill="background1"/>
          </w:tcPr>
          <w:p w14:paraId="5BD42457" w14:textId="77777777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Профессиональный модуль: Организация работы коллектива исполнителей</w:t>
            </w:r>
          </w:p>
        </w:tc>
      </w:tr>
      <w:tr w:rsidR="00650BFA" w:rsidRPr="00AC5496" w14:paraId="3FAC14FD" w14:textId="77777777" w:rsidTr="00046320">
        <w:trPr>
          <w:trHeight w:val="20"/>
          <w:jc w:val="center"/>
        </w:trPr>
        <w:tc>
          <w:tcPr>
            <w:tcW w:w="426" w:type="dxa"/>
            <w:shd w:val="clear" w:color="auto" w:fill="auto"/>
          </w:tcPr>
          <w:p w14:paraId="5FA93E98" w14:textId="77777777" w:rsidR="00650BFA" w:rsidRPr="00AC5496" w:rsidRDefault="00650BFA" w:rsidP="00650BFA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14:paraId="2A7F3917" w14:textId="77777777" w:rsidR="00650BFA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МДК.04.01</w:t>
            </w:r>
          </w:p>
          <w:p w14:paraId="7AD32A80" w14:textId="66B0DF9B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Основы менеджмента, управление персоналом</w:t>
            </w:r>
          </w:p>
        </w:tc>
        <w:tc>
          <w:tcPr>
            <w:tcW w:w="1418" w:type="dxa"/>
            <w:shd w:val="clear" w:color="000000" w:fill="FFFFFF"/>
            <w:hideMark/>
          </w:tcPr>
          <w:p w14:paraId="1212762D" w14:textId="2B95BC39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Чудинович Людмила Михайловна</w:t>
            </w:r>
          </w:p>
        </w:tc>
        <w:tc>
          <w:tcPr>
            <w:tcW w:w="1049" w:type="dxa"/>
            <w:shd w:val="clear" w:color="000000" w:fill="FFFFFF"/>
            <w:hideMark/>
          </w:tcPr>
          <w:p w14:paraId="694C519F" w14:textId="2233950C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502" w:type="dxa"/>
            <w:shd w:val="clear" w:color="000000" w:fill="FFFFFF"/>
            <w:hideMark/>
          </w:tcPr>
          <w:p w14:paraId="2FE42039" w14:textId="362725BA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высшей категории; учёная степень – нет;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559" w:type="dxa"/>
            <w:shd w:val="clear" w:color="000000" w:fill="FFFFFF"/>
            <w:hideMark/>
          </w:tcPr>
          <w:p w14:paraId="5DB4EDEB" w14:textId="08F80081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специалитет; бухгалтерский учет, контроль и анализ хозяйственной деятельности; экономист по бухгалтерскому учету и финансам;</w:t>
            </w:r>
          </w:p>
        </w:tc>
        <w:tc>
          <w:tcPr>
            <w:tcW w:w="3686" w:type="dxa"/>
            <w:shd w:val="clear" w:color="auto" w:fill="auto"/>
            <w:hideMark/>
          </w:tcPr>
          <w:p w14:paraId="01182797" w14:textId="57ECE077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№0014270 от 12.09.2023, «Инновационные педагогические технологии в рамках реализации ФГОС СПО по дисциплине «Менеджмент»», 72 часа, ООО «Международная академия современного обучения «Велес»»</w:t>
            </w:r>
          </w:p>
        </w:tc>
        <w:tc>
          <w:tcPr>
            <w:tcW w:w="709" w:type="dxa"/>
            <w:shd w:val="clear" w:color="auto" w:fill="FFFFFF" w:themeFill="background1"/>
            <w:noWrap/>
            <w:hideMark/>
          </w:tcPr>
          <w:p w14:paraId="16B38FD1" w14:textId="77777777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762" w:type="dxa"/>
            <w:shd w:val="clear" w:color="auto" w:fill="FFFFFF" w:themeFill="background1"/>
            <w:noWrap/>
          </w:tcPr>
          <w:p w14:paraId="01A1151B" w14:textId="1C4BFF49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0,108</w:t>
            </w:r>
          </w:p>
        </w:tc>
        <w:tc>
          <w:tcPr>
            <w:tcW w:w="1134" w:type="dxa"/>
            <w:shd w:val="clear" w:color="auto" w:fill="auto"/>
          </w:tcPr>
          <w:p w14:paraId="1BB35310" w14:textId="08A1998C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134" w:type="dxa"/>
            <w:shd w:val="clear" w:color="auto" w:fill="auto"/>
          </w:tcPr>
          <w:p w14:paraId="49864905" w14:textId="3A8C36D3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650BFA" w:rsidRPr="00AC5496" w14:paraId="5F3287E4" w14:textId="77777777" w:rsidTr="00046320">
        <w:trPr>
          <w:trHeight w:val="20"/>
          <w:jc w:val="center"/>
        </w:trPr>
        <w:tc>
          <w:tcPr>
            <w:tcW w:w="426" w:type="dxa"/>
            <w:shd w:val="clear" w:color="auto" w:fill="auto"/>
          </w:tcPr>
          <w:p w14:paraId="610EEEF3" w14:textId="77777777" w:rsidR="00650BFA" w:rsidRPr="00AC5496" w:rsidRDefault="00650BFA" w:rsidP="00650BFA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52F05210" w14:textId="77777777" w:rsidR="00650BFA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УП.04.01</w:t>
            </w:r>
          </w:p>
          <w:p w14:paraId="14F1DDA3" w14:textId="2D989DF4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Учебная практика</w:t>
            </w:r>
          </w:p>
        </w:tc>
        <w:tc>
          <w:tcPr>
            <w:tcW w:w="1418" w:type="dxa"/>
            <w:shd w:val="clear" w:color="000000" w:fill="FFFFFF"/>
          </w:tcPr>
          <w:p w14:paraId="1DD07C46" w14:textId="42B1CC5A" w:rsidR="00650BFA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Чудинович Людмила Михайловна</w:t>
            </w:r>
          </w:p>
        </w:tc>
        <w:tc>
          <w:tcPr>
            <w:tcW w:w="1049" w:type="dxa"/>
            <w:shd w:val="clear" w:color="000000" w:fill="FFFFFF"/>
          </w:tcPr>
          <w:p w14:paraId="623C5CE6" w14:textId="39F9620D" w:rsidR="00650BFA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502" w:type="dxa"/>
            <w:shd w:val="clear" w:color="000000" w:fill="FFFFFF"/>
          </w:tcPr>
          <w:p w14:paraId="40C4CABB" w14:textId="2F335FE5" w:rsidR="00650BFA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высшей категории; учёная степень – нет;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559" w:type="dxa"/>
            <w:shd w:val="clear" w:color="000000" w:fill="FFFFFF"/>
          </w:tcPr>
          <w:p w14:paraId="58A24658" w14:textId="6FCC6159" w:rsidR="00650BFA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специалитет; бухгалтерский учет, контроль и анализ хозяйственной деятельности; экономист по бухгалтерскому учету и финансам</w:t>
            </w:r>
          </w:p>
        </w:tc>
        <w:tc>
          <w:tcPr>
            <w:tcW w:w="3686" w:type="dxa"/>
            <w:shd w:val="clear" w:color="auto" w:fill="auto"/>
          </w:tcPr>
          <w:p w14:paraId="647172B6" w14:textId="0C96A235" w:rsidR="00650BFA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№0014270 от 12.09.2023, «Инновационные педагогические технологии в рамках реализации ФГОС СПО по дисциплине «Менеджмент»», 72 часа, ООО «Международная академия современного обучения «Велес»»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6F4A9AAA" w14:textId="0D76DA5F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762" w:type="dxa"/>
            <w:shd w:val="clear" w:color="auto" w:fill="FFFFFF" w:themeFill="background1"/>
            <w:noWrap/>
          </w:tcPr>
          <w:p w14:paraId="1C1C50D7" w14:textId="34049C5B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0,050</w:t>
            </w:r>
          </w:p>
        </w:tc>
        <w:tc>
          <w:tcPr>
            <w:tcW w:w="1134" w:type="dxa"/>
            <w:shd w:val="clear" w:color="auto" w:fill="auto"/>
          </w:tcPr>
          <w:p w14:paraId="0555FCEF" w14:textId="0379E2D2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134" w:type="dxa"/>
            <w:shd w:val="clear" w:color="auto" w:fill="auto"/>
          </w:tcPr>
          <w:p w14:paraId="4ED51279" w14:textId="75FF3654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650BFA" w:rsidRPr="00AC5496" w14:paraId="6A89768F" w14:textId="77777777" w:rsidTr="00046320">
        <w:trPr>
          <w:trHeight w:val="20"/>
          <w:jc w:val="center"/>
        </w:trPr>
        <w:tc>
          <w:tcPr>
            <w:tcW w:w="426" w:type="dxa"/>
            <w:shd w:val="clear" w:color="auto" w:fill="auto"/>
          </w:tcPr>
          <w:p w14:paraId="47AE1563" w14:textId="77777777" w:rsidR="00650BFA" w:rsidRPr="00AC5496" w:rsidRDefault="00650BFA" w:rsidP="00650BFA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14:paraId="2C376F3F" w14:textId="77777777" w:rsidR="00650BFA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ПП.04.01</w:t>
            </w:r>
          </w:p>
          <w:p w14:paraId="7C774AE2" w14:textId="09982105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1418" w:type="dxa"/>
            <w:shd w:val="clear" w:color="000000" w:fill="FFFFFF"/>
            <w:hideMark/>
          </w:tcPr>
          <w:p w14:paraId="0780AABA" w14:textId="77777777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Чудинович Людмила Михайловна</w:t>
            </w:r>
          </w:p>
        </w:tc>
        <w:tc>
          <w:tcPr>
            <w:tcW w:w="1049" w:type="dxa"/>
            <w:shd w:val="clear" w:color="000000" w:fill="FFFFFF"/>
            <w:hideMark/>
          </w:tcPr>
          <w:p w14:paraId="6E226753" w14:textId="77777777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502" w:type="dxa"/>
            <w:shd w:val="clear" w:color="000000" w:fill="FFFFFF"/>
            <w:hideMark/>
          </w:tcPr>
          <w:p w14:paraId="38E2DF7A" w14:textId="77777777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высшей категории; учёная степень – нет; </w:t>
            </w: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559" w:type="dxa"/>
            <w:shd w:val="clear" w:color="000000" w:fill="FFFFFF"/>
            <w:hideMark/>
          </w:tcPr>
          <w:p w14:paraId="72A41CC4" w14:textId="73BEE9C5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специалитет; бухгалтерский учет, контроль и анализ хозяйственной деятельности; экономист по бухгалтерскому учету и финанс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</w:t>
            </w:r>
          </w:p>
        </w:tc>
        <w:tc>
          <w:tcPr>
            <w:tcW w:w="3686" w:type="dxa"/>
            <w:shd w:val="clear" w:color="auto" w:fill="auto"/>
            <w:hideMark/>
          </w:tcPr>
          <w:p w14:paraId="1CF0760E" w14:textId="788EF5B7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№0014270 от 12.09.2023, «Инновационные педагогические технологии в рамках реализации ФГОС СПО по дисциплине «Менеджмент»», 72 часа, ООО «Международная академия современного обучения «Велес»»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4FEDAB76" w14:textId="23A41A6C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762" w:type="dxa"/>
            <w:shd w:val="clear" w:color="auto" w:fill="FFFFFF" w:themeFill="background1"/>
            <w:noWrap/>
          </w:tcPr>
          <w:p w14:paraId="6BD7A66E" w14:textId="7ED9A4BA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0,100</w:t>
            </w:r>
          </w:p>
        </w:tc>
        <w:tc>
          <w:tcPr>
            <w:tcW w:w="1134" w:type="dxa"/>
            <w:shd w:val="clear" w:color="auto" w:fill="auto"/>
          </w:tcPr>
          <w:p w14:paraId="4B18BEA0" w14:textId="2DCB3C67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134" w:type="dxa"/>
            <w:shd w:val="clear" w:color="auto" w:fill="auto"/>
          </w:tcPr>
          <w:p w14:paraId="0F55D2ED" w14:textId="68D8FA48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650BFA" w:rsidRPr="00AC5496" w14:paraId="39B3025D" w14:textId="77777777" w:rsidTr="002145FA">
        <w:trPr>
          <w:trHeight w:val="20"/>
          <w:jc w:val="center"/>
        </w:trPr>
        <w:tc>
          <w:tcPr>
            <w:tcW w:w="15222" w:type="dxa"/>
            <w:gridSpan w:val="11"/>
            <w:shd w:val="clear" w:color="auto" w:fill="FFFFFF" w:themeFill="background1"/>
          </w:tcPr>
          <w:p w14:paraId="36962916" w14:textId="0AD7E63D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Профессиональный модуль: Выполнение работ по одной или нескольким профессиям рабочих, должностям служащих </w:t>
            </w: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12565 «Исполнитель художественно-оформительских работ»,</w:t>
            </w:r>
          </w:p>
        </w:tc>
      </w:tr>
      <w:tr w:rsidR="00650BFA" w:rsidRPr="00AC5496" w14:paraId="4B38C9FD" w14:textId="77777777" w:rsidTr="00046320">
        <w:trPr>
          <w:trHeight w:val="20"/>
          <w:jc w:val="center"/>
        </w:trPr>
        <w:tc>
          <w:tcPr>
            <w:tcW w:w="426" w:type="dxa"/>
            <w:shd w:val="clear" w:color="auto" w:fill="auto"/>
          </w:tcPr>
          <w:p w14:paraId="236E8DAB" w14:textId="77777777" w:rsidR="00650BFA" w:rsidRPr="00AC5496" w:rsidRDefault="00650BFA" w:rsidP="00650BFA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07F726C9" w14:textId="77777777" w:rsidR="00650BFA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МДК.05.01</w:t>
            </w:r>
          </w:p>
          <w:p w14:paraId="633D9177" w14:textId="7A11625B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Технология выполнения художественно-оформительских работ</w:t>
            </w:r>
          </w:p>
        </w:tc>
        <w:tc>
          <w:tcPr>
            <w:tcW w:w="1418" w:type="dxa"/>
            <w:shd w:val="clear" w:color="auto" w:fill="auto"/>
          </w:tcPr>
          <w:p w14:paraId="4C0272D9" w14:textId="546E6025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Ширина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Надежда Сергеевна</w:t>
            </w:r>
          </w:p>
        </w:tc>
        <w:tc>
          <w:tcPr>
            <w:tcW w:w="1049" w:type="dxa"/>
            <w:shd w:val="clear" w:color="auto" w:fill="auto"/>
          </w:tcPr>
          <w:p w14:paraId="14FCC8E6" w14:textId="7F28353E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На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условиях по внешнему совместительству</w:t>
            </w:r>
          </w:p>
        </w:tc>
        <w:tc>
          <w:tcPr>
            <w:tcW w:w="1502" w:type="dxa"/>
            <w:shd w:val="clear" w:color="auto" w:fill="auto"/>
          </w:tcPr>
          <w:p w14:paraId="40B3DFC5" w14:textId="6DB08665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7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должность – </w:t>
            </w:r>
            <w:r w:rsidRPr="008327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преподаватель; учёная степень – нет; </w:t>
            </w:r>
            <w:r w:rsidRPr="008327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</w:t>
            </w:r>
          </w:p>
        </w:tc>
        <w:tc>
          <w:tcPr>
            <w:tcW w:w="1559" w:type="dxa"/>
            <w:shd w:val="clear" w:color="auto" w:fill="auto"/>
          </w:tcPr>
          <w:p w14:paraId="4F9C5598" w14:textId="0A948F53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высшее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образование - магистратура; дизайн; дизайнер-график, преподаватель, исследователь</w:t>
            </w:r>
          </w:p>
        </w:tc>
        <w:tc>
          <w:tcPr>
            <w:tcW w:w="3686" w:type="dxa"/>
            <w:shd w:val="clear" w:color="auto" w:fill="auto"/>
          </w:tcPr>
          <w:p w14:paraId="20BF240D" w14:textId="77777777" w:rsidR="00650BFA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Удостоверение о повышении </w:t>
            </w: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квалификации, №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820400030546</w:t>
            </w: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17.0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</w:t>
            </w: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Программа воспитания в реализации основной профессиональной образовательной программы</w:t>
            </w: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образовательное учреждение высшего образования Республики Крым «Крымский университет культуры, искусств и туризма»,</w:t>
            </w:r>
          </w:p>
          <w:p w14:paraId="3B8C7792" w14:textId="5B4BE28E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820400033419</w:t>
            </w: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</w:t>
            </w: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и сопровождение инклюзивных практик в условиях реализации ФГОС СПО и ВО</w:t>
            </w: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образовательное учреждение высшего образования Республики Крым «Крымский университет культуры, искусств и туризма»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16D3DD3B" w14:textId="77777777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58</w:t>
            </w:r>
          </w:p>
        </w:tc>
        <w:tc>
          <w:tcPr>
            <w:tcW w:w="762" w:type="dxa"/>
            <w:shd w:val="clear" w:color="auto" w:fill="FFFFFF" w:themeFill="background1"/>
            <w:noWrap/>
          </w:tcPr>
          <w:p w14:paraId="58DAD4F5" w14:textId="77777777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0,081</w:t>
            </w:r>
          </w:p>
        </w:tc>
        <w:tc>
          <w:tcPr>
            <w:tcW w:w="1134" w:type="dxa"/>
            <w:shd w:val="clear" w:color="auto" w:fill="auto"/>
          </w:tcPr>
          <w:p w14:paraId="5E28A181" w14:textId="0D96EAC0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57C8BE49" w14:textId="71B87215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650BFA" w:rsidRPr="00AC5496" w14:paraId="214B0760" w14:textId="77777777" w:rsidTr="00046320">
        <w:trPr>
          <w:trHeight w:val="20"/>
          <w:jc w:val="center"/>
        </w:trPr>
        <w:tc>
          <w:tcPr>
            <w:tcW w:w="426" w:type="dxa"/>
            <w:shd w:val="clear" w:color="auto" w:fill="auto"/>
          </w:tcPr>
          <w:p w14:paraId="5CA9D616" w14:textId="77777777" w:rsidR="00650BFA" w:rsidRPr="00AC5496" w:rsidRDefault="00650BFA" w:rsidP="00650BFA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7426098D" w14:textId="77777777" w:rsidR="00650BFA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УП.05.01</w:t>
            </w:r>
          </w:p>
          <w:p w14:paraId="7A86E866" w14:textId="783A6AF4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Учебная практика</w:t>
            </w:r>
          </w:p>
        </w:tc>
        <w:tc>
          <w:tcPr>
            <w:tcW w:w="1418" w:type="dxa"/>
            <w:shd w:val="clear" w:color="auto" w:fill="auto"/>
          </w:tcPr>
          <w:p w14:paraId="248E8C2A" w14:textId="15DBB457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Ширина Надежда Сергеевна</w:t>
            </w:r>
          </w:p>
        </w:tc>
        <w:tc>
          <w:tcPr>
            <w:tcW w:w="1049" w:type="dxa"/>
            <w:shd w:val="clear" w:color="auto" w:fill="auto"/>
          </w:tcPr>
          <w:p w14:paraId="0BA3EB85" w14:textId="08B0040F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внешнему совместительству</w:t>
            </w:r>
          </w:p>
        </w:tc>
        <w:tc>
          <w:tcPr>
            <w:tcW w:w="1502" w:type="dxa"/>
            <w:shd w:val="clear" w:color="auto" w:fill="auto"/>
          </w:tcPr>
          <w:p w14:paraId="2A8F1300" w14:textId="2820B10D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7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преподаватель; учёная степень – нет; </w:t>
            </w:r>
            <w:r w:rsidRPr="008327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</w:t>
            </w:r>
          </w:p>
        </w:tc>
        <w:tc>
          <w:tcPr>
            <w:tcW w:w="1559" w:type="dxa"/>
            <w:shd w:val="clear" w:color="auto" w:fill="auto"/>
          </w:tcPr>
          <w:p w14:paraId="4DD8BDFE" w14:textId="608DBE1C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магистратура; дизайн; дизайнер-график, преподаватель, исследователь</w:t>
            </w:r>
          </w:p>
        </w:tc>
        <w:tc>
          <w:tcPr>
            <w:tcW w:w="3686" w:type="dxa"/>
            <w:shd w:val="clear" w:color="auto" w:fill="auto"/>
          </w:tcPr>
          <w:p w14:paraId="3BCA819A" w14:textId="77777777" w:rsidR="00650BFA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820400030546</w:t>
            </w: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17.0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</w:t>
            </w: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Программа воспитания в реализации основной профессиональной образовательной программы</w:t>
            </w: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образовательное учреждение высшего образования Республики Крым «Крымский университет культуры, искусств и туризма»,</w:t>
            </w:r>
          </w:p>
          <w:p w14:paraId="0EFD8EB2" w14:textId="62DAC337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820400033419</w:t>
            </w: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</w:t>
            </w: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и сопровождение инклюзивных практик в условиях реализации ФГОС СПО и ВО</w:t>
            </w: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образовательное учреждение высшего образования Республики Крым «Крымский университет культуры, искусств и туризма»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057F8D7" w14:textId="2BDE9798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762" w:type="dxa"/>
            <w:shd w:val="clear" w:color="auto" w:fill="FFFFFF" w:themeFill="background1"/>
            <w:noWrap/>
          </w:tcPr>
          <w:p w14:paraId="39F21018" w14:textId="7747AED7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0,150</w:t>
            </w:r>
          </w:p>
        </w:tc>
        <w:tc>
          <w:tcPr>
            <w:tcW w:w="1134" w:type="dxa"/>
            <w:shd w:val="clear" w:color="auto" w:fill="auto"/>
          </w:tcPr>
          <w:p w14:paraId="16604735" w14:textId="489B7DFF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0698719B" w14:textId="103D78E1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650BFA" w:rsidRPr="00AC5496" w14:paraId="76EF2F89" w14:textId="77777777" w:rsidTr="00046320">
        <w:trPr>
          <w:trHeight w:val="20"/>
          <w:jc w:val="center"/>
        </w:trPr>
        <w:tc>
          <w:tcPr>
            <w:tcW w:w="426" w:type="dxa"/>
            <w:shd w:val="clear" w:color="auto" w:fill="auto"/>
          </w:tcPr>
          <w:p w14:paraId="5666ACF7" w14:textId="77777777" w:rsidR="00650BFA" w:rsidRPr="00AC5496" w:rsidRDefault="00650BFA" w:rsidP="00650BFA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243981DA" w14:textId="77777777" w:rsidR="00650BFA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ПП.05.01</w:t>
            </w:r>
          </w:p>
          <w:p w14:paraId="3C065752" w14:textId="4B660779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Производственная практика</w:t>
            </w:r>
          </w:p>
        </w:tc>
        <w:tc>
          <w:tcPr>
            <w:tcW w:w="1418" w:type="dxa"/>
            <w:shd w:val="clear" w:color="auto" w:fill="auto"/>
          </w:tcPr>
          <w:p w14:paraId="5A50CB97" w14:textId="156734A6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Ширина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Надежда Сергеевна</w:t>
            </w:r>
          </w:p>
        </w:tc>
        <w:tc>
          <w:tcPr>
            <w:tcW w:w="1049" w:type="dxa"/>
            <w:shd w:val="clear" w:color="auto" w:fill="auto"/>
          </w:tcPr>
          <w:p w14:paraId="689F41C9" w14:textId="63985D98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внешнему совместительству</w:t>
            </w:r>
          </w:p>
        </w:tc>
        <w:tc>
          <w:tcPr>
            <w:tcW w:w="1502" w:type="dxa"/>
            <w:shd w:val="clear" w:color="auto" w:fill="auto"/>
          </w:tcPr>
          <w:p w14:paraId="40ABA55E" w14:textId="0935155F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27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должность – </w:t>
            </w:r>
            <w:r w:rsidRPr="008327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преподаватель; учёная степень – нет; </w:t>
            </w:r>
            <w:r w:rsidRPr="008327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</w:t>
            </w:r>
          </w:p>
        </w:tc>
        <w:tc>
          <w:tcPr>
            <w:tcW w:w="1559" w:type="dxa"/>
            <w:shd w:val="clear" w:color="auto" w:fill="auto"/>
          </w:tcPr>
          <w:p w14:paraId="13F3EFD4" w14:textId="2E351329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высшее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образование - магистратура; дизайн; дизайнер-график, преподаватель, исследователь</w:t>
            </w:r>
          </w:p>
        </w:tc>
        <w:tc>
          <w:tcPr>
            <w:tcW w:w="3686" w:type="dxa"/>
            <w:shd w:val="clear" w:color="auto" w:fill="auto"/>
          </w:tcPr>
          <w:p w14:paraId="5C1AE7AF" w14:textId="77777777" w:rsidR="00650BFA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Удостоверение о повышении </w:t>
            </w: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квалификации, №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820400030546</w:t>
            </w: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17.0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</w:t>
            </w: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Программа воспитания в реализации основной профессиональной образовательной программы</w:t>
            </w: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образовательное учреждение высшего образования Республики Крым «Крымский университет культуры, искусств и туризма»,</w:t>
            </w:r>
          </w:p>
          <w:p w14:paraId="104441FB" w14:textId="0F371605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820400033419</w:t>
            </w: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</w:t>
            </w: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и сопровождение инклюзивных практик в условиях реализации ФГОС СПО и ВО</w:t>
            </w: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C54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образовательное учреждение высшего образования Республики Крым «Крымский университет культуры, искусств и туризма»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25A3E2DF" w14:textId="31095E6A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180</w:t>
            </w:r>
          </w:p>
        </w:tc>
        <w:tc>
          <w:tcPr>
            <w:tcW w:w="762" w:type="dxa"/>
            <w:shd w:val="clear" w:color="auto" w:fill="FFFFFF" w:themeFill="background1"/>
            <w:noWrap/>
          </w:tcPr>
          <w:p w14:paraId="1B4350B1" w14:textId="5366F954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0,250</w:t>
            </w:r>
          </w:p>
        </w:tc>
        <w:tc>
          <w:tcPr>
            <w:tcW w:w="1134" w:type="dxa"/>
            <w:shd w:val="clear" w:color="auto" w:fill="auto"/>
          </w:tcPr>
          <w:p w14:paraId="007B5B50" w14:textId="27A5CCF0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176ACAB5" w14:textId="1EB3DFD7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650BFA" w:rsidRPr="00806A92" w14:paraId="0A766867" w14:textId="77777777" w:rsidTr="00046320">
        <w:trPr>
          <w:trHeight w:val="20"/>
          <w:jc w:val="center"/>
        </w:trPr>
        <w:tc>
          <w:tcPr>
            <w:tcW w:w="426" w:type="dxa"/>
            <w:shd w:val="clear" w:color="auto" w:fill="auto"/>
          </w:tcPr>
          <w:p w14:paraId="50FF7F6F" w14:textId="77777777" w:rsidR="00650BFA" w:rsidRPr="00AC5496" w:rsidRDefault="00650BFA" w:rsidP="00650BFA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14:paraId="1399FBF7" w14:textId="77777777" w:rsidR="00650BFA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ПДП</w:t>
            </w:r>
          </w:p>
          <w:p w14:paraId="74C8B3B1" w14:textId="1F0B67CE" w:rsidR="00650BFA" w:rsidRPr="00806A92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6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Производственная практика (преддипломная)</w:t>
            </w:r>
          </w:p>
        </w:tc>
        <w:tc>
          <w:tcPr>
            <w:tcW w:w="1418" w:type="dxa"/>
            <w:shd w:val="clear" w:color="000000" w:fill="FFFFFF"/>
            <w:hideMark/>
          </w:tcPr>
          <w:p w14:paraId="52A27C7E" w14:textId="0D7D78E8" w:rsidR="00650BFA" w:rsidRPr="00806A92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6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Храпко Алексей Владимирович</w:t>
            </w:r>
          </w:p>
        </w:tc>
        <w:tc>
          <w:tcPr>
            <w:tcW w:w="1049" w:type="dxa"/>
            <w:shd w:val="clear" w:color="000000" w:fill="FFFFFF"/>
            <w:hideMark/>
          </w:tcPr>
          <w:p w14:paraId="3E8EDCE4" w14:textId="4B46B374" w:rsidR="00650BFA" w:rsidRPr="00806A92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6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502" w:type="dxa"/>
            <w:shd w:val="clear" w:color="000000" w:fill="FFFFFF"/>
            <w:hideMark/>
          </w:tcPr>
          <w:p w14:paraId="09BCFEFB" w14:textId="4592F857" w:rsidR="00650BFA" w:rsidRPr="00806A92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первой категории; учёная степень – нет;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559" w:type="dxa"/>
            <w:shd w:val="clear" w:color="000000" w:fill="FFFFFF"/>
            <w:hideMark/>
          </w:tcPr>
          <w:p w14:paraId="328EA918" w14:textId="351D25C9" w:rsidR="00650BFA" w:rsidRPr="00806A92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6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специалитет; изобразительное искусство; художник- живописец</w:t>
            </w:r>
          </w:p>
        </w:tc>
        <w:tc>
          <w:tcPr>
            <w:tcW w:w="3686" w:type="dxa"/>
            <w:shd w:val="clear" w:color="auto" w:fill="auto"/>
            <w:hideMark/>
          </w:tcPr>
          <w:p w14:paraId="25F9C341" w14:textId="7F1175CC" w:rsidR="00650BFA" w:rsidRPr="00806A92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№0014270 от 12.09.2023, «Инновационные педагогические технологии в рамках реализации ФГОС СПО по направлению Дизайн (по отраслям)», 72 часа, ООО «Международная академия современного обучения «Велес»»</w:t>
            </w:r>
          </w:p>
        </w:tc>
        <w:tc>
          <w:tcPr>
            <w:tcW w:w="709" w:type="dxa"/>
            <w:shd w:val="clear" w:color="auto" w:fill="FFFFFF" w:themeFill="background1"/>
            <w:noWrap/>
            <w:hideMark/>
          </w:tcPr>
          <w:p w14:paraId="79C45DAA" w14:textId="77777777" w:rsidR="00650BFA" w:rsidRPr="00806A92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6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762" w:type="dxa"/>
            <w:shd w:val="clear" w:color="auto" w:fill="FFFFFF" w:themeFill="background1"/>
            <w:noWrap/>
            <w:hideMark/>
          </w:tcPr>
          <w:p w14:paraId="7D4A46C7" w14:textId="77777777" w:rsidR="00650BFA" w:rsidRPr="00806A92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6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0,200</w:t>
            </w:r>
          </w:p>
        </w:tc>
        <w:tc>
          <w:tcPr>
            <w:tcW w:w="1134" w:type="dxa"/>
            <w:shd w:val="clear" w:color="auto" w:fill="auto"/>
          </w:tcPr>
          <w:p w14:paraId="258A4298" w14:textId="0E06FAB9" w:rsidR="00650BFA" w:rsidRPr="00806A92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6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44299643" w14:textId="3CCD46DA" w:rsidR="00650BFA" w:rsidRPr="00806A92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6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297324" w:rsidRPr="00806A92" w14:paraId="1ADA6464" w14:textId="77777777" w:rsidTr="00046320">
        <w:trPr>
          <w:trHeight w:val="20"/>
          <w:jc w:val="center"/>
        </w:trPr>
        <w:tc>
          <w:tcPr>
            <w:tcW w:w="426" w:type="dxa"/>
            <w:shd w:val="clear" w:color="auto" w:fill="auto"/>
          </w:tcPr>
          <w:p w14:paraId="7B8FE5A5" w14:textId="77777777" w:rsidR="00297324" w:rsidRPr="00806A92" w:rsidRDefault="00297324" w:rsidP="0029732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14:paraId="53A80A83" w14:textId="77777777" w:rsidR="00297324" w:rsidRDefault="00297324" w:rsidP="002973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ПДП</w:t>
            </w:r>
          </w:p>
          <w:p w14:paraId="5A69EDEA" w14:textId="77777777" w:rsidR="00297324" w:rsidRPr="00806A92" w:rsidRDefault="00297324" w:rsidP="002973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6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Производственная практика (преддипломная)</w:t>
            </w:r>
          </w:p>
        </w:tc>
        <w:tc>
          <w:tcPr>
            <w:tcW w:w="1418" w:type="dxa"/>
            <w:shd w:val="clear" w:color="000000" w:fill="FFFFFF"/>
            <w:hideMark/>
          </w:tcPr>
          <w:p w14:paraId="2CD91754" w14:textId="308A71EE" w:rsidR="00297324" w:rsidRPr="00806A92" w:rsidRDefault="00297324" w:rsidP="002973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Руденко Илья Викторович </w:t>
            </w:r>
          </w:p>
        </w:tc>
        <w:tc>
          <w:tcPr>
            <w:tcW w:w="1049" w:type="dxa"/>
            <w:shd w:val="clear" w:color="000000" w:fill="FFFFFF"/>
            <w:hideMark/>
          </w:tcPr>
          <w:p w14:paraId="1F60CBE2" w14:textId="4BBE7EB4" w:rsidR="00297324" w:rsidRPr="00806A92" w:rsidRDefault="00297324" w:rsidP="002973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условиях внешнего совместительства</w:t>
            </w:r>
          </w:p>
        </w:tc>
        <w:tc>
          <w:tcPr>
            <w:tcW w:w="1502" w:type="dxa"/>
            <w:shd w:val="clear" w:color="000000" w:fill="FFFFFF"/>
            <w:hideMark/>
          </w:tcPr>
          <w:p w14:paraId="5F7A52D3" w14:textId="7ED54558" w:rsidR="00297324" w:rsidRPr="00806A92" w:rsidRDefault="00297324" w:rsidP="002973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должность – преподаватель высшей категории; учёная степень – нет;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559" w:type="dxa"/>
            <w:shd w:val="clear" w:color="000000" w:fill="FFFFFF"/>
            <w:hideMark/>
          </w:tcPr>
          <w:p w14:paraId="5B20C679" w14:textId="77777777" w:rsidR="00297324" w:rsidRDefault="00297324" w:rsidP="002973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 образование –специалитет, </w:t>
            </w:r>
          </w:p>
          <w:p w14:paraId="72C84B8E" w14:textId="136AE813" w:rsidR="00297324" w:rsidRPr="00806A92" w:rsidRDefault="00297324" w:rsidP="002973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монументально-декоративная роспись; художник монументально-декоративного искусства</w:t>
            </w:r>
          </w:p>
        </w:tc>
        <w:tc>
          <w:tcPr>
            <w:tcW w:w="3686" w:type="dxa"/>
            <w:shd w:val="clear" w:color="auto" w:fill="auto"/>
          </w:tcPr>
          <w:p w14:paraId="09077DCD" w14:textId="06423690" w:rsidR="00297324" w:rsidRPr="00806A92" w:rsidRDefault="00297324" w:rsidP="002973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№17 от 15.04.2021 г., «Методика преподавания живописи, рисунка, композиции»,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  <w:t>144 ч., АНО ДПО «Учебно-кадровый центр Перспектива-Симферополь»</w:t>
            </w:r>
          </w:p>
        </w:tc>
        <w:tc>
          <w:tcPr>
            <w:tcW w:w="709" w:type="dxa"/>
            <w:shd w:val="clear" w:color="auto" w:fill="FFFFFF" w:themeFill="background1"/>
            <w:noWrap/>
            <w:hideMark/>
          </w:tcPr>
          <w:p w14:paraId="7F71D4A5" w14:textId="77777777" w:rsidR="00297324" w:rsidRPr="00806A92" w:rsidRDefault="00297324" w:rsidP="002973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6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762" w:type="dxa"/>
            <w:shd w:val="clear" w:color="auto" w:fill="FFFFFF" w:themeFill="background1"/>
            <w:noWrap/>
            <w:hideMark/>
          </w:tcPr>
          <w:p w14:paraId="4CF7C077" w14:textId="77777777" w:rsidR="00297324" w:rsidRPr="00806A92" w:rsidRDefault="00297324" w:rsidP="002973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6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0,200</w:t>
            </w:r>
          </w:p>
        </w:tc>
        <w:tc>
          <w:tcPr>
            <w:tcW w:w="1134" w:type="dxa"/>
            <w:shd w:val="clear" w:color="auto" w:fill="auto"/>
          </w:tcPr>
          <w:p w14:paraId="579F7F41" w14:textId="0E803405" w:rsidR="00297324" w:rsidRPr="00806A92" w:rsidRDefault="00297324" w:rsidP="002973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34" w:type="dxa"/>
            <w:shd w:val="clear" w:color="auto" w:fill="auto"/>
          </w:tcPr>
          <w:p w14:paraId="1CE1BB47" w14:textId="4372C5E9" w:rsidR="00297324" w:rsidRPr="00806A92" w:rsidRDefault="00297324" w:rsidP="002973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bookmarkStart w:id="4" w:name="_GoBack"/>
            <w:bookmarkEnd w:id="4"/>
          </w:p>
        </w:tc>
      </w:tr>
      <w:tr w:rsidR="00650BFA" w:rsidRPr="00806A92" w14:paraId="2DAECAAA" w14:textId="77777777" w:rsidTr="00046320">
        <w:trPr>
          <w:trHeight w:val="3999"/>
          <w:jc w:val="center"/>
        </w:trPr>
        <w:tc>
          <w:tcPr>
            <w:tcW w:w="426" w:type="dxa"/>
            <w:shd w:val="clear" w:color="auto" w:fill="auto"/>
          </w:tcPr>
          <w:p w14:paraId="474A22C0" w14:textId="77777777" w:rsidR="00650BFA" w:rsidRPr="00806A92" w:rsidRDefault="00650BFA" w:rsidP="00650BFA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70A8285E" w14:textId="77777777" w:rsidR="00650BFA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ПДП</w:t>
            </w:r>
          </w:p>
          <w:p w14:paraId="0223F21A" w14:textId="77777777" w:rsidR="00650BFA" w:rsidRPr="00806A92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6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Производственная практика (преддипломная)</w:t>
            </w:r>
          </w:p>
        </w:tc>
        <w:tc>
          <w:tcPr>
            <w:tcW w:w="1418" w:type="dxa"/>
            <w:shd w:val="clear" w:color="000000" w:fill="FFFFFF"/>
          </w:tcPr>
          <w:p w14:paraId="380B7476" w14:textId="3CC933AE" w:rsidR="00650BFA" w:rsidRPr="00806A92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6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Субботина Дарья Дмитриевна </w:t>
            </w:r>
          </w:p>
        </w:tc>
        <w:tc>
          <w:tcPr>
            <w:tcW w:w="1049" w:type="dxa"/>
            <w:shd w:val="clear" w:color="auto" w:fill="auto"/>
          </w:tcPr>
          <w:p w14:paraId="2A7FA25F" w14:textId="3C2E0D55" w:rsidR="00650BFA" w:rsidRPr="00806A92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6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1502" w:type="dxa"/>
            <w:shd w:val="clear" w:color="000000" w:fill="FFFFFF"/>
          </w:tcPr>
          <w:p w14:paraId="7D84D646" w14:textId="186C20A4" w:rsidR="00650BFA" w:rsidRPr="00806A92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6A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должность – преподаватель, учёная степень – нет; </w:t>
            </w:r>
            <w:r w:rsidRPr="00806A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559" w:type="dxa"/>
            <w:shd w:val="clear" w:color="000000" w:fill="FFFFFF"/>
          </w:tcPr>
          <w:p w14:paraId="7547B93F" w14:textId="77777777" w:rsidR="00650BFA" w:rsidRDefault="00650BFA" w:rsidP="00650B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бакалавриат; декоративно-прикладное искусство и народные промыслы; бакалавр;</w:t>
            </w:r>
          </w:p>
          <w:p w14:paraId="6C1D2B5F" w14:textId="5B9A8D49" w:rsidR="00650BFA" w:rsidRPr="00806A92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– магистратура; декоративно-прикладное искусство и народные промыслы; магистр</w:t>
            </w:r>
          </w:p>
        </w:tc>
        <w:tc>
          <w:tcPr>
            <w:tcW w:w="3686" w:type="dxa"/>
            <w:shd w:val="clear" w:color="auto" w:fill="auto"/>
          </w:tcPr>
          <w:p w14:paraId="3615C3BD" w14:textId="1DA0B3AB" w:rsidR="00650BFA" w:rsidRPr="00806A92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№0014266 от 12.09.2023, «Инновационные педагогические технологии в рамках реализации ФГОС СПО по направлению Дизайн (по отраслям)», 72 часа, ООО «Международная академия современного обучения «Велес»»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7C02F69C" w14:textId="77777777" w:rsidR="00650BFA" w:rsidRPr="00806A92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6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762" w:type="dxa"/>
            <w:shd w:val="clear" w:color="auto" w:fill="FFFFFF" w:themeFill="background1"/>
            <w:noWrap/>
          </w:tcPr>
          <w:p w14:paraId="18BBAD6B" w14:textId="77777777" w:rsidR="00650BFA" w:rsidRPr="00806A92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6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0,200</w:t>
            </w:r>
          </w:p>
        </w:tc>
        <w:tc>
          <w:tcPr>
            <w:tcW w:w="1134" w:type="dxa"/>
            <w:shd w:val="clear" w:color="auto" w:fill="auto"/>
          </w:tcPr>
          <w:p w14:paraId="72F8A754" w14:textId="13FEB79C" w:rsidR="00650BFA" w:rsidRPr="00806A92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6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483829F7" w14:textId="2DD686C2" w:rsidR="00650BFA" w:rsidRPr="00806A92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6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650BFA" w:rsidRPr="00806A92" w14:paraId="6B62BBB2" w14:textId="77777777" w:rsidTr="00046320">
        <w:trPr>
          <w:trHeight w:val="20"/>
          <w:jc w:val="center"/>
        </w:trPr>
        <w:tc>
          <w:tcPr>
            <w:tcW w:w="426" w:type="dxa"/>
            <w:shd w:val="clear" w:color="auto" w:fill="auto"/>
          </w:tcPr>
          <w:p w14:paraId="25A19EBF" w14:textId="77777777" w:rsidR="00650BFA" w:rsidRPr="00806A92" w:rsidRDefault="00650BFA" w:rsidP="00650BFA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7E2183BF" w14:textId="77777777" w:rsidR="00650BFA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ПДП</w:t>
            </w:r>
          </w:p>
          <w:p w14:paraId="4453C7B3" w14:textId="77777777" w:rsidR="00650BFA" w:rsidRPr="00806A92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6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Производственная практика (преддипломная)</w:t>
            </w:r>
          </w:p>
        </w:tc>
        <w:tc>
          <w:tcPr>
            <w:tcW w:w="1418" w:type="dxa"/>
            <w:shd w:val="clear" w:color="000000" w:fill="FFFFFF"/>
          </w:tcPr>
          <w:p w14:paraId="5D20EE59" w14:textId="2B032ACA" w:rsidR="00650BFA" w:rsidRPr="00806A92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6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Коркишко Виктория Олеговна</w:t>
            </w:r>
          </w:p>
        </w:tc>
        <w:tc>
          <w:tcPr>
            <w:tcW w:w="1049" w:type="dxa"/>
            <w:shd w:val="clear" w:color="000000" w:fill="FFFFFF"/>
          </w:tcPr>
          <w:p w14:paraId="5364C1BE" w14:textId="51EE9858" w:rsidR="00650BFA" w:rsidRPr="00806A92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6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условиях внешнего совместительства</w:t>
            </w:r>
          </w:p>
        </w:tc>
        <w:tc>
          <w:tcPr>
            <w:tcW w:w="1502" w:type="dxa"/>
            <w:shd w:val="clear" w:color="000000" w:fill="FFFFFF"/>
          </w:tcPr>
          <w:p w14:paraId="5B698810" w14:textId="34422B56" w:rsidR="00650BFA" w:rsidRPr="00806A92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6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высшей категории; учёная степень – нет; </w:t>
            </w:r>
            <w:r w:rsidRPr="00806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559" w:type="dxa"/>
            <w:shd w:val="clear" w:color="000000" w:fill="FFFFFF"/>
          </w:tcPr>
          <w:p w14:paraId="7A95B92E" w14:textId="3B94EA07" w:rsidR="00650BFA" w:rsidRPr="00806A92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6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магистратура; изобразительное искусство; художник станковой живописи, преподаватель, исследователь</w:t>
            </w:r>
          </w:p>
        </w:tc>
        <w:tc>
          <w:tcPr>
            <w:tcW w:w="3686" w:type="dxa"/>
            <w:shd w:val="clear" w:color="000000" w:fill="FFFFFF"/>
          </w:tcPr>
          <w:p w14:paraId="64479ABE" w14:textId="77777777" w:rsidR="00650BFA" w:rsidRPr="00806A92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6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28-76 от 15.12.2021 г., «Дизайн-мышление: интеграция в бизнес», 144 ч., ГБОУ ВО </w:t>
            </w:r>
            <w:r w:rsidRPr="00806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«СПГХПА им. А.Л. Штиглица»,</w:t>
            </w:r>
          </w:p>
          <w:p w14:paraId="2A085E6A" w14:textId="77777777" w:rsidR="00650BFA" w:rsidRPr="00806A92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6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№ 242416767797 от 17.03.2023 г., «Творческая лаборатория художественной керамики (лепка, отливка, формовка из глины, шамота и фарфоровой массы, роспись по фарфору)» в рамках федерального проекта «Творческие люди» Национального проекта «Культура», </w:t>
            </w:r>
          </w:p>
          <w:p w14:paraId="1E1AD7DC" w14:textId="77777777" w:rsidR="00650BFA" w:rsidRPr="00806A92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6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 ч., ФГАОУ ВО «Сибирский государственный институт искусств имени Дмитрия Хворостовского»,</w:t>
            </w:r>
          </w:p>
          <w:p w14:paraId="5CEE2513" w14:textId="06D7D41D" w:rsidR="00650BFA" w:rsidRPr="00806A92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6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 ДЗ0001283 от 04.04.2023 г., «Техники управления стрессом и повышения стрессоустойчивости», 72 ч., ООО «Дом знаний»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7114469" w14:textId="77777777" w:rsidR="00650BFA" w:rsidRPr="00806A92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6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762" w:type="dxa"/>
            <w:shd w:val="clear" w:color="auto" w:fill="FFFFFF" w:themeFill="background1"/>
            <w:noWrap/>
          </w:tcPr>
          <w:p w14:paraId="2C7A4950" w14:textId="77777777" w:rsidR="00650BFA" w:rsidRPr="00806A92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6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0,200</w:t>
            </w:r>
          </w:p>
        </w:tc>
        <w:tc>
          <w:tcPr>
            <w:tcW w:w="1134" w:type="dxa"/>
            <w:shd w:val="clear" w:color="auto" w:fill="auto"/>
          </w:tcPr>
          <w:p w14:paraId="6A5B3B61" w14:textId="0785ABF6" w:rsidR="00650BFA" w:rsidRPr="00806A92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6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14:paraId="4901F6B8" w14:textId="2E22A0A2" w:rsidR="00650BFA" w:rsidRPr="00806A92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6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50BFA" w:rsidRPr="00806A92" w14:paraId="62310C9E" w14:textId="77777777" w:rsidTr="00046320">
        <w:trPr>
          <w:trHeight w:val="20"/>
          <w:jc w:val="center"/>
        </w:trPr>
        <w:tc>
          <w:tcPr>
            <w:tcW w:w="426" w:type="dxa"/>
            <w:shd w:val="clear" w:color="auto" w:fill="auto"/>
          </w:tcPr>
          <w:p w14:paraId="45C7871C" w14:textId="77777777" w:rsidR="00650BFA" w:rsidRPr="00806A92" w:rsidRDefault="00650BFA" w:rsidP="00650BFA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14:paraId="1297294C" w14:textId="77777777" w:rsidR="00650BFA" w:rsidRPr="00806A92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6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Государственная итоговая аттестация</w:t>
            </w:r>
          </w:p>
        </w:tc>
        <w:tc>
          <w:tcPr>
            <w:tcW w:w="1418" w:type="dxa"/>
            <w:shd w:val="clear" w:color="auto" w:fill="auto"/>
            <w:hideMark/>
          </w:tcPr>
          <w:p w14:paraId="4C180035" w14:textId="1E0469FE" w:rsidR="00650BFA" w:rsidRPr="00806A92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6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Степанова Ольга Николаевна</w:t>
            </w:r>
          </w:p>
        </w:tc>
        <w:tc>
          <w:tcPr>
            <w:tcW w:w="1049" w:type="dxa"/>
            <w:shd w:val="clear" w:color="auto" w:fill="auto"/>
            <w:hideMark/>
          </w:tcPr>
          <w:p w14:paraId="4FCCC28D" w14:textId="77777777" w:rsidR="00650BFA" w:rsidRPr="00806A92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6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условиях договора гражданско-правового характера</w:t>
            </w:r>
          </w:p>
        </w:tc>
        <w:tc>
          <w:tcPr>
            <w:tcW w:w="1502" w:type="dxa"/>
            <w:shd w:val="clear" w:color="auto" w:fill="auto"/>
            <w:hideMark/>
          </w:tcPr>
          <w:p w14:paraId="7D507821" w14:textId="77777777" w:rsidR="00650BFA" w:rsidRPr="00806A92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6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нет; учёная степень – нет; </w:t>
            </w:r>
            <w:r w:rsidRPr="00806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559" w:type="dxa"/>
            <w:shd w:val="clear" w:color="auto" w:fill="auto"/>
            <w:hideMark/>
          </w:tcPr>
          <w:p w14:paraId="131D932F" w14:textId="65133C87" w:rsidR="00650BFA" w:rsidRPr="00806A92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6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специалитет; графика; график</w:t>
            </w:r>
          </w:p>
        </w:tc>
        <w:tc>
          <w:tcPr>
            <w:tcW w:w="3686" w:type="dxa"/>
            <w:shd w:val="clear" w:color="auto" w:fill="auto"/>
            <w:hideMark/>
          </w:tcPr>
          <w:p w14:paraId="70A43C07" w14:textId="77777777" w:rsidR="00650BFA" w:rsidRPr="00806A92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6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FFFFFF" w:themeFill="background1"/>
            <w:noWrap/>
            <w:hideMark/>
          </w:tcPr>
          <w:p w14:paraId="679FBD18" w14:textId="39E94B3F" w:rsidR="00650BFA" w:rsidRPr="00806A92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762" w:type="dxa"/>
            <w:shd w:val="clear" w:color="auto" w:fill="FFFFFF" w:themeFill="background1"/>
            <w:noWrap/>
            <w:hideMark/>
          </w:tcPr>
          <w:p w14:paraId="762638ED" w14:textId="363C7080" w:rsidR="00650BFA" w:rsidRPr="00806A92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0,075</w:t>
            </w:r>
          </w:p>
        </w:tc>
        <w:tc>
          <w:tcPr>
            <w:tcW w:w="1134" w:type="dxa"/>
            <w:shd w:val="clear" w:color="auto" w:fill="auto"/>
            <w:hideMark/>
          </w:tcPr>
          <w:p w14:paraId="3362DBED" w14:textId="77777777" w:rsidR="00650BFA" w:rsidRPr="00806A92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6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34" w:type="dxa"/>
            <w:shd w:val="clear" w:color="auto" w:fill="auto"/>
            <w:hideMark/>
          </w:tcPr>
          <w:p w14:paraId="729BE870" w14:textId="77777777" w:rsidR="00650BFA" w:rsidRPr="00806A92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6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</w:tr>
      <w:tr w:rsidR="00650BFA" w:rsidRPr="00806A92" w14:paraId="6ADF893C" w14:textId="77777777" w:rsidTr="00046320">
        <w:trPr>
          <w:trHeight w:val="1164"/>
          <w:jc w:val="center"/>
        </w:trPr>
        <w:tc>
          <w:tcPr>
            <w:tcW w:w="426" w:type="dxa"/>
            <w:shd w:val="clear" w:color="auto" w:fill="auto"/>
          </w:tcPr>
          <w:p w14:paraId="0EBDF406" w14:textId="77777777" w:rsidR="00650BFA" w:rsidRPr="00806A92" w:rsidRDefault="00650BFA" w:rsidP="00650BFA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28474FDD" w14:textId="77777777" w:rsidR="00650BFA" w:rsidRPr="00806A92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6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Государственная итоговая аттестация</w:t>
            </w:r>
          </w:p>
        </w:tc>
        <w:tc>
          <w:tcPr>
            <w:tcW w:w="1418" w:type="dxa"/>
            <w:shd w:val="clear" w:color="000000" w:fill="FFFFFF"/>
          </w:tcPr>
          <w:p w14:paraId="52CFA847" w14:textId="3EC785FD" w:rsidR="00650BFA" w:rsidRPr="00806A92" w:rsidRDefault="00650BFA" w:rsidP="00650BF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6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Горина София Владимировна</w:t>
            </w:r>
          </w:p>
        </w:tc>
        <w:tc>
          <w:tcPr>
            <w:tcW w:w="1049" w:type="dxa"/>
            <w:shd w:val="clear" w:color="000000" w:fill="FFFFFF"/>
          </w:tcPr>
          <w:p w14:paraId="03778137" w14:textId="5DB0FC74" w:rsidR="00650BFA" w:rsidRPr="00806A92" w:rsidRDefault="00650BFA" w:rsidP="00650BF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6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условия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  <w:r w:rsidRPr="00806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внутреннего совместительства</w:t>
            </w:r>
          </w:p>
        </w:tc>
        <w:tc>
          <w:tcPr>
            <w:tcW w:w="1502" w:type="dxa"/>
            <w:shd w:val="clear" w:color="000000" w:fill="FFFFFF"/>
          </w:tcPr>
          <w:p w14:paraId="1AA4D128" w14:textId="568D70A1" w:rsidR="00650BFA" w:rsidRPr="00806A92" w:rsidRDefault="00650BFA" w:rsidP="00650BF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6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высшей категории; учёная степень – нет; </w:t>
            </w:r>
            <w:r w:rsidRPr="00806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559" w:type="dxa"/>
            <w:shd w:val="clear" w:color="000000" w:fill="FFFFFF"/>
          </w:tcPr>
          <w:p w14:paraId="0B26C18F" w14:textId="77777777" w:rsidR="00650BFA" w:rsidRPr="00806A92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A92">
              <w:rPr>
                <w:rFonts w:ascii="Times New Roman" w:hAnsi="Times New Roman" w:cs="Times New Roman"/>
                <w:sz w:val="20"/>
                <w:szCs w:val="20"/>
              </w:rPr>
              <w:t>высшее образование - бакалавриат; филология; бакалавр по филологии, переводчик с английского языка.</w:t>
            </w:r>
            <w:r w:rsidRPr="00806A92">
              <w:rPr>
                <w:rFonts w:ascii="Times New Roman" w:hAnsi="Times New Roman" w:cs="Times New Roman"/>
                <w:sz w:val="20"/>
                <w:szCs w:val="20"/>
              </w:rPr>
              <w:br/>
              <w:t>высшее образование - магистратура; филология;</w:t>
            </w:r>
          </w:p>
          <w:p w14:paraId="3FF8AB85" w14:textId="68DC4218" w:rsidR="00650BFA" w:rsidRPr="00806A92" w:rsidRDefault="00650BFA" w:rsidP="00650BF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6A92">
              <w:rPr>
                <w:rFonts w:ascii="Times New Roman" w:hAnsi="Times New Roman" w:cs="Times New Roman"/>
                <w:sz w:val="20"/>
                <w:szCs w:val="20"/>
              </w:rPr>
              <w:t>магистр</w:t>
            </w:r>
          </w:p>
        </w:tc>
        <w:tc>
          <w:tcPr>
            <w:tcW w:w="3686" w:type="dxa"/>
            <w:shd w:val="clear" w:color="000000" w:fill="FFFFFF"/>
          </w:tcPr>
          <w:p w14:paraId="41D8EBCD" w14:textId="1D826542" w:rsidR="00650BFA" w:rsidRPr="00806A92" w:rsidRDefault="00650BFA" w:rsidP="00650BF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6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KPK01-18-72 №21002, 14.06.2021 г., «Организация воспитательной-методической работы в образовательном учреждении в условиях реализации ФГОС», 72 ч., Учебный центр дополнительного профессионального образования «ПРОГРЕСС»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9DAF330" w14:textId="2360FF93" w:rsidR="00650BFA" w:rsidRPr="00806A92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762" w:type="dxa"/>
            <w:shd w:val="clear" w:color="auto" w:fill="FFFFFF" w:themeFill="background1"/>
            <w:noWrap/>
          </w:tcPr>
          <w:p w14:paraId="1FB03881" w14:textId="32559732" w:rsidR="00650BFA" w:rsidRPr="00806A92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0,075</w:t>
            </w:r>
          </w:p>
        </w:tc>
        <w:tc>
          <w:tcPr>
            <w:tcW w:w="1134" w:type="dxa"/>
            <w:shd w:val="clear" w:color="auto" w:fill="auto"/>
          </w:tcPr>
          <w:p w14:paraId="46746BF4" w14:textId="47C4560F" w:rsidR="00650BFA" w:rsidRPr="00806A92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6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7B5E473A" w14:textId="52266347" w:rsidR="00650BFA" w:rsidRPr="00806A92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6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650BFA" w:rsidRPr="00806A92" w14:paraId="7AAE7441" w14:textId="77777777" w:rsidTr="00046320">
        <w:trPr>
          <w:trHeight w:val="20"/>
          <w:jc w:val="center"/>
        </w:trPr>
        <w:tc>
          <w:tcPr>
            <w:tcW w:w="426" w:type="dxa"/>
            <w:shd w:val="clear" w:color="auto" w:fill="auto"/>
          </w:tcPr>
          <w:p w14:paraId="1CA0A4BB" w14:textId="77777777" w:rsidR="00650BFA" w:rsidRPr="00806A92" w:rsidRDefault="00650BFA" w:rsidP="00650BFA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59DC5CFE" w14:textId="77777777" w:rsidR="00650BFA" w:rsidRPr="00806A92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6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Государственная итоговая аттестация</w:t>
            </w:r>
          </w:p>
        </w:tc>
        <w:tc>
          <w:tcPr>
            <w:tcW w:w="1418" w:type="dxa"/>
            <w:shd w:val="clear" w:color="000000" w:fill="FFFFFF"/>
          </w:tcPr>
          <w:p w14:paraId="75E86BEA" w14:textId="09B8D15A" w:rsidR="00650BFA" w:rsidRPr="00806A92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6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Малюга Галина Григорьевна</w:t>
            </w:r>
          </w:p>
        </w:tc>
        <w:tc>
          <w:tcPr>
            <w:tcW w:w="1049" w:type="dxa"/>
            <w:shd w:val="clear" w:color="000000" w:fill="FFFFFF"/>
          </w:tcPr>
          <w:p w14:paraId="7080E292" w14:textId="124430BB" w:rsidR="00650BFA" w:rsidRPr="00806A92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6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условиях внутреннего совместительства</w:t>
            </w:r>
          </w:p>
        </w:tc>
        <w:tc>
          <w:tcPr>
            <w:tcW w:w="1502" w:type="dxa"/>
            <w:shd w:val="clear" w:color="000000" w:fill="FFFFFF"/>
          </w:tcPr>
          <w:p w14:paraId="1B80F0E7" w14:textId="5D0E30E7" w:rsidR="00650BFA" w:rsidRPr="00806A92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6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 высшей категории; учёная степень – нет; </w:t>
            </w:r>
            <w:r w:rsidRPr="00806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559" w:type="dxa"/>
            <w:shd w:val="clear" w:color="000000" w:fill="FFFFFF"/>
          </w:tcPr>
          <w:p w14:paraId="3CA69D1E" w14:textId="0476E5E3" w:rsidR="00650BFA" w:rsidRPr="00806A92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6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специалитет; биология, биолог; преподаватель биологии и химии</w:t>
            </w:r>
          </w:p>
        </w:tc>
        <w:tc>
          <w:tcPr>
            <w:tcW w:w="3686" w:type="dxa"/>
            <w:shd w:val="clear" w:color="000000" w:fill="FFFFFF"/>
          </w:tcPr>
          <w:p w14:paraId="605DF261" w14:textId="77777777" w:rsidR="00650BFA" w:rsidRPr="00806A92" w:rsidRDefault="00650BFA" w:rsidP="00650B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6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 К21002 от 14.07.2021 г., «Организация и проведение учебно-производственного процесса в условиях реализации ФГОС», 72 ч.,</w:t>
            </w:r>
            <w:r w:rsidRPr="00806A92">
              <w:t xml:space="preserve"> </w:t>
            </w:r>
            <w:r w:rsidRPr="00806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учебный центр дополнительного профессионального образования «ПРОГРЕСС»,</w:t>
            </w:r>
          </w:p>
          <w:p w14:paraId="0F2866EE" w14:textId="77777777" w:rsidR="00650BFA" w:rsidRPr="00806A92" w:rsidRDefault="00650BFA" w:rsidP="00650B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6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 о повышении квалификации, № УПК-050721-166 от 20.12.2021 г., «Противодействие коррупции в органах государственной власти и местного самоуправления», 36 ч., ФГАОУ ВО «КФУ им. В. И. Вернадского»</w:t>
            </w:r>
          </w:p>
          <w:p w14:paraId="5EE66183" w14:textId="73576AAF" w:rsidR="00650BFA" w:rsidRPr="00806A92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noWrap/>
          </w:tcPr>
          <w:p w14:paraId="4737C1B8" w14:textId="445A40D2" w:rsidR="00650BFA" w:rsidRPr="00806A92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762" w:type="dxa"/>
            <w:shd w:val="clear" w:color="auto" w:fill="FFFFFF" w:themeFill="background1"/>
            <w:noWrap/>
          </w:tcPr>
          <w:p w14:paraId="410F9599" w14:textId="54048C7C" w:rsidR="00650BFA" w:rsidRPr="00806A92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0,075</w:t>
            </w:r>
          </w:p>
        </w:tc>
        <w:tc>
          <w:tcPr>
            <w:tcW w:w="1134" w:type="dxa"/>
            <w:shd w:val="clear" w:color="auto" w:fill="auto"/>
          </w:tcPr>
          <w:p w14:paraId="0DEADBB0" w14:textId="698489BA" w:rsidR="00650BFA" w:rsidRPr="00806A92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6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14:paraId="05FA9EE5" w14:textId="1CA48814" w:rsidR="00650BFA" w:rsidRPr="00806A92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6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650BFA" w:rsidRPr="00AC5496" w14:paraId="4A6A125F" w14:textId="77777777" w:rsidTr="00046320">
        <w:trPr>
          <w:trHeight w:val="1348"/>
          <w:jc w:val="center"/>
        </w:trPr>
        <w:tc>
          <w:tcPr>
            <w:tcW w:w="426" w:type="dxa"/>
            <w:shd w:val="clear" w:color="auto" w:fill="auto"/>
          </w:tcPr>
          <w:p w14:paraId="11AEE33E" w14:textId="77777777" w:rsidR="00650BFA" w:rsidRPr="00806A92" w:rsidRDefault="00650BFA" w:rsidP="00650BFA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7D507E49" w14:textId="77777777" w:rsidR="00650BFA" w:rsidRPr="00806A92" w:rsidRDefault="00650BFA" w:rsidP="00650B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6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Государственная итоговая аттестация</w:t>
            </w:r>
          </w:p>
        </w:tc>
        <w:tc>
          <w:tcPr>
            <w:tcW w:w="1418" w:type="dxa"/>
            <w:shd w:val="clear" w:color="000000" w:fill="FFFFFF"/>
          </w:tcPr>
          <w:p w14:paraId="1409C2A3" w14:textId="0B6D2D0E" w:rsidR="00650BFA" w:rsidRPr="00806A92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6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Снатович Анжелика Богдановна</w:t>
            </w:r>
          </w:p>
        </w:tc>
        <w:tc>
          <w:tcPr>
            <w:tcW w:w="1049" w:type="dxa"/>
            <w:shd w:val="clear" w:color="000000" w:fill="FFFFFF"/>
          </w:tcPr>
          <w:p w14:paraId="557CB477" w14:textId="766626C2" w:rsidR="00650BFA" w:rsidRPr="00806A92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6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условиях внутреннего совместительства</w:t>
            </w:r>
          </w:p>
        </w:tc>
        <w:tc>
          <w:tcPr>
            <w:tcW w:w="1502" w:type="dxa"/>
            <w:shd w:val="clear" w:color="000000" w:fill="FFFFFF"/>
          </w:tcPr>
          <w:p w14:paraId="2C241D7C" w14:textId="47E9D4EA" w:rsidR="00650BFA" w:rsidRPr="00806A92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6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должность – преподаватель; </w:t>
            </w:r>
            <w:r w:rsidRPr="00806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учёная степень – нет; </w:t>
            </w:r>
            <w:r w:rsidRPr="00806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ученое звание – нет.</w:t>
            </w:r>
          </w:p>
        </w:tc>
        <w:tc>
          <w:tcPr>
            <w:tcW w:w="1559" w:type="dxa"/>
            <w:shd w:val="clear" w:color="000000" w:fill="FFFFFF"/>
          </w:tcPr>
          <w:p w14:paraId="008BF93D" w14:textId="7099F956" w:rsidR="00650BFA" w:rsidRPr="00806A92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6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образование - специалитет; изобразительное декоративно-прикладное искусство; художник-график по оформлению печатной продукции</w:t>
            </w:r>
          </w:p>
        </w:tc>
        <w:tc>
          <w:tcPr>
            <w:tcW w:w="3686" w:type="dxa"/>
            <w:shd w:val="clear" w:color="auto" w:fill="auto"/>
          </w:tcPr>
          <w:p w14:paraId="01C076AB" w14:textId="289B941D" w:rsidR="00650BFA" w:rsidRPr="00806A92" w:rsidRDefault="00650BFA" w:rsidP="00650B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6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№ 340000182095 от 14.11.2022 г., «Организационные и психолого-педагогические основы инклюзивного высшего образования», </w:t>
            </w:r>
            <w:r w:rsidRPr="00806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72 ч.,</w:t>
            </w:r>
            <w:r w:rsidRPr="00806A92">
              <w:t xml:space="preserve"> </w:t>
            </w:r>
            <w:r w:rsidRPr="00806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гуманитарно-педагогическая академия (филиал) ФГАОУ ВО «Крымский федеральный университет имени В. И. Вернадского»,</w:t>
            </w:r>
          </w:p>
          <w:p w14:paraId="14E54ED0" w14:textId="65F702B1" w:rsidR="00650BFA" w:rsidRPr="00806A92" w:rsidRDefault="00650BFA" w:rsidP="00650B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6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Удостоверение о повышении квалификации, № 820400027205 от 17.02.2023 г., «Методика преподавания истории искусств в высшей школе», </w:t>
            </w:r>
            <w:r w:rsidRPr="00806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72 ч.,</w:t>
            </w:r>
            <w:r w:rsidRPr="00806A92">
              <w:t xml:space="preserve"> </w:t>
            </w:r>
            <w:r w:rsidRPr="00806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ГБОУВО РК «Крымский инженерно-педагогический университет имени </w:t>
            </w:r>
            <w:proofErr w:type="spellStart"/>
            <w:r w:rsidRPr="00806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Февзи</w:t>
            </w:r>
            <w:proofErr w:type="spellEnd"/>
            <w:r w:rsidRPr="00806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Якубова»</w:t>
            </w:r>
          </w:p>
        </w:tc>
        <w:tc>
          <w:tcPr>
            <w:tcW w:w="709" w:type="dxa"/>
            <w:shd w:val="clear" w:color="auto" w:fill="FFFFFF" w:themeFill="background1"/>
            <w:noWrap/>
          </w:tcPr>
          <w:p w14:paraId="3C0D3723" w14:textId="1CA17493" w:rsidR="00650BFA" w:rsidRPr="00806A92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762" w:type="dxa"/>
            <w:shd w:val="clear" w:color="auto" w:fill="FFFFFF" w:themeFill="background1"/>
            <w:noWrap/>
          </w:tcPr>
          <w:p w14:paraId="62091A2F" w14:textId="67C76D88" w:rsidR="00650BFA" w:rsidRPr="00806A92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0,075</w:t>
            </w:r>
          </w:p>
        </w:tc>
        <w:tc>
          <w:tcPr>
            <w:tcW w:w="1134" w:type="dxa"/>
            <w:shd w:val="clear" w:color="auto" w:fill="auto"/>
          </w:tcPr>
          <w:p w14:paraId="123E64C7" w14:textId="5B39BE6B" w:rsidR="00650BFA" w:rsidRPr="00806A92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6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14:paraId="7EACE8C0" w14:textId="514B0602" w:rsidR="00650BFA" w:rsidRPr="00AC5496" w:rsidRDefault="00650BFA" w:rsidP="00650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6A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</w:tbl>
    <w:p w14:paraId="7FD0932A" w14:textId="77777777" w:rsidR="00460E95" w:rsidRPr="00AC5496" w:rsidRDefault="00460E95" w:rsidP="006373F0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460E95" w:rsidRPr="00AC5496" w:rsidSect="00FB20D5">
      <w:pgSz w:w="16838" w:h="11906" w:orient="landscape"/>
      <w:pgMar w:top="709" w:right="1134" w:bottom="113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3429B"/>
    <w:multiLevelType w:val="hybridMultilevel"/>
    <w:tmpl w:val="F6281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90135"/>
    <w:multiLevelType w:val="hybridMultilevel"/>
    <w:tmpl w:val="E9FCE6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978"/>
    <w:rsid w:val="000060F9"/>
    <w:rsid w:val="00007213"/>
    <w:rsid w:val="00014B59"/>
    <w:rsid w:val="00016AF2"/>
    <w:rsid w:val="00025126"/>
    <w:rsid w:val="000271F9"/>
    <w:rsid w:val="0002723B"/>
    <w:rsid w:val="00030941"/>
    <w:rsid w:val="0003129E"/>
    <w:rsid w:val="000346A2"/>
    <w:rsid w:val="00041F2D"/>
    <w:rsid w:val="00046320"/>
    <w:rsid w:val="00051230"/>
    <w:rsid w:val="00053A07"/>
    <w:rsid w:val="0006141B"/>
    <w:rsid w:val="00062BD4"/>
    <w:rsid w:val="0006695F"/>
    <w:rsid w:val="000671B6"/>
    <w:rsid w:val="0007134C"/>
    <w:rsid w:val="00071A0D"/>
    <w:rsid w:val="000768B3"/>
    <w:rsid w:val="00083E46"/>
    <w:rsid w:val="00084BE9"/>
    <w:rsid w:val="000877F2"/>
    <w:rsid w:val="00090A88"/>
    <w:rsid w:val="000911AC"/>
    <w:rsid w:val="000961E1"/>
    <w:rsid w:val="000968CB"/>
    <w:rsid w:val="000B5A92"/>
    <w:rsid w:val="000B5B92"/>
    <w:rsid w:val="000B74CA"/>
    <w:rsid w:val="000D0FAE"/>
    <w:rsid w:val="000D2941"/>
    <w:rsid w:val="000E07AF"/>
    <w:rsid w:val="000E3170"/>
    <w:rsid w:val="000E76C8"/>
    <w:rsid w:val="000E7C8C"/>
    <w:rsid w:val="000F5033"/>
    <w:rsid w:val="001012C3"/>
    <w:rsid w:val="00106663"/>
    <w:rsid w:val="00112952"/>
    <w:rsid w:val="00115626"/>
    <w:rsid w:val="00123400"/>
    <w:rsid w:val="00132AC3"/>
    <w:rsid w:val="00154612"/>
    <w:rsid w:val="0015631A"/>
    <w:rsid w:val="00164CC7"/>
    <w:rsid w:val="001650B9"/>
    <w:rsid w:val="00173D6A"/>
    <w:rsid w:val="00173DF9"/>
    <w:rsid w:val="00183D43"/>
    <w:rsid w:val="00184388"/>
    <w:rsid w:val="001907CD"/>
    <w:rsid w:val="00191AFF"/>
    <w:rsid w:val="001928CE"/>
    <w:rsid w:val="00192FD2"/>
    <w:rsid w:val="001937A9"/>
    <w:rsid w:val="00196070"/>
    <w:rsid w:val="001A50E0"/>
    <w:rsid w:val="001A6CBB"/>
    <w:rsid w:val="001B00CE"/>
    <w:rsid w:val="001B3ECE"/>
    <w:rsid w:val="001B58A7"/>
    <w:rsid w:val="001C72D4"/>
    <w:rsid w:val="001D4338"/>
    <w:rsid w:val="001E6878"/>
    <w:rsid w:val="001E69CD"/>
    <w:rsid w:val="001E6E49"/>
    <w:rsid w:val="001F04D7"/>
    <w:rsid w:val="001F6D6C"/>
    <w:rsid w:val="00202AEC"/>
    <w:rsid w:val="00206589"/>
    <w:rsid w:val="00206927"/>
    <w:rsid w:val="00213CF4"/>
    <w:rsid w:val="002145FA"/>
    <w:rsid w:val="00217DFB"/>
    <w:rsid w:val="00220088"/>
    <w:rsid w:val="00222466"/>
    <w:rsid w:val="002275B9"/>
    <w:rsid w:val="00235B0E"/>
    <w:rsid w:val="002515DE"/>
    <w:rsid w:val="00255FFA"/>
    <w:rsid w:val="00257CBD"/>
    <w:rsid w:val="00266FEA"/>
    <w:rsid w:val="00283A7A"/>
    <w:rsid w:val="00286A96"/>
    <w:rsid w:val="00286D98"/>
    <w:rsid w:val="00287972"/>
    <w:rsid w:val="002925C2"/>
    <w:rsid w:val="00293787"/>
    <w:rsid w:val="002967F8"/>
    <w:rsid w:val="00297324"/>
    <w:rsid w:val="002A0412"/>
    <w:rsid w:val="002A098A"/>
    <w:rsid w:val="002A77E1"/>
    <w:rsid w:val="002B4C28"/>
    <w:rsid w:val="002B586E"/>
    <w:rsid w:val="002C17C5"/>
    <w:rsid w:val="002C62D6"/>
    <w:rsid w:val="002D178E"/>
    <w:rsid w:val="002D4652"/>
    <w:rsid w:val="002D6EE0"/>
    <w:rsid w:val="002E30F5"/>
    <w:rsid w:val="002E6395"/>
    <w:rsid w:val="002F7773"/>
    <w:rsid w:val="003032C3"/>
    <w:rsid w:val="0030683B"/>
    <w:rsid w:val="00315469"/>
    <w:rsid w:val="0032084A"/>
    <w:rsid w:val="00323026"/>
    <w:rsid w:val="003258E0"/>
    <w:rsid w:val="003314AB"/>
    <w:rsid w:val="00332A12"/>
    <w:rsid w:val="003335C7"/>
    <w:rsid w:val="003360E3"/>
    <w:rsid w:val="00341E8A"/>
    <w:rsid w:val="00345753"/>
    <w:rsid w:val="00362068"/>
    <w:rsid w:val="003625B3"/>
    <w:rsid w:val="003649F9"/>
    <w:rsid w:val="00364C1F"/>
    <w:rsid w:val="00366CFF"/>
    <w:rsid w:val="00370768"/>
    <w:rsid w:val="00372B23"/>
    <w:rsid w:val="00372E33"/>
    <w:rsid w:val="00376368"/>
    <w:rsid w:val="00376F56"/>
    <w:rsid w:val="00382E0C"/>
    <w:rsid w:val="00383B36"/>
    <w:rsid w:val="003917DB"/>
    <w:rsid w:val="00396922"/>
    <w:rsid w:val="00397FE1"/>
    <w:rsid w:val="003B3CA5"/>
    <w:rsid w:val="003C0AE3"/>
    <w:rsid w:val="003C3648"/>
    <w:rsid w:val="003C4D81"/>
    <w:rsid w:val="003C678B"/>
    <w:rsid w:val="003D22CA"/>
    <w:rsid w:val="003D4F96"/>
    <w:rsid w:val="003D64DD"/>
    <w:rsid w:val="003D7393"/>
    <w:rsid w:val="003F3BA6"/>
    <w:rsid w:val="003F4BAA"/>
    <w:rsid w:val="00401859"/>
    <w:rsid w:val="00402717"/>
    <w:rsid w:val="004030F9"/>
    <w:rsid w:val="00404501"/>
    <w:rsid w:val="004167D9"/>
    <w:rsid w:val="0042244A"/>
    <w:rsid w:val="004228DF"/>
    <w:rsid w:val="00432675"/>
    <w:rsid w:val="004326C1"/>
    <w:rsid w:val="00440479"/>
    <w:rsid w:val="00443480"/>
    <w:rsid w:val="0045100D"/>
    <w:rsid w:val="00453BB0"/>
    <w:rsid w:val="00456778"/>
    <w:rsid w:val="00460E95"/>
    <w:rsid w:val="004654FD"/>
    <w:rsid w:val="00465522"/>
    <w:rsid w:val="00465D7C"/>
    <w:rsid w:val="00470BDD"/>
    <w:rsid w:val="004730C4"/>
    <w:rsid w:val="004764B9"/>
    <w:rsid w:val="0049360E"/>
    <w:rsid w:val="004945BD"/>
    <w:rsid w:val="004973B1"/>
    <w:rsid w:val="004A1CB7"/>
    <w:rsid w:val="004A59FA"/>
    <w:rsid w:val="004B018E"/>
    <w:rsid w:val="004B709D"/>
    <w:rsid w:val="004C1422"/>
    <w:rsid w:val="004C353A"/>
    <w:rsid w:val="004C4B1F"/>
    <w:rsid w:val="004D2571"/>
    <w:rsid w:val="004D280E"/>
    <w:rsid w:val="004D3D9B"/>
    <w:rsid w:val="004D6301"/>
    <w:rsid w:val="004E0B40"/>
    <w:rsid w:val="004E49D2"/>
    <w:rsid w:val="004F108D"/>
    <w:rsid w:val="004F5A19"/>
    <w:rsid w:val="004F7915"/>
    <w:rsid w:val="004F7F65"/>
    <w:rsid w:val="00503EDD"/>
    <w:rsid w:val="005075DE"/>
    <w:rsid w:val="00514548"/>
    <w:rsid w:val="00517958"/>
    <w:rsid w:val="00530AF3"/>
    <w:rsid w:val="005338BA"/>
    <w:rsid w:val="0053404F"/>
    <w:rsid w:val="0053480C"/>
    <w:rsid w:val="00554494"/>
    <w:rsid w:val="00562BB2"/>
    <w:rsid w:val="00563DFC"/>
    <w:rsid w:val="00573DB0"/>
    <w:rsid w:val="00575BC0"/>
    <w:rsid w:val="00582457"/>
    <w:rsid w:val="005832BE"/>
    <w:rsid w:val="00584152"/>
    <w:rsid w:val="005853B1"/>
    <w:rsid w:val="00590934"/>
    <w:rsid w:val="0059269C"/>
    <w:rsid w:val="00594DD2"/>
    <w:rsid w:val="00595FB3"/>
    <w:rsid w:val="00595FE8"/>
    <w:rsid w:val="005A1BAB"/>
    <w:rsid w:val="005A631F"/>
    <w:rsid w:val="005B1703"/>
    <w:rsid w:val="005C7859"/>
    <w:rsid w:val="005D45E9"/>
    <w:rsid w:val="005F209A"/>
    <w:rsid w:val="005F5EA8"/>
    <w:rsid w:val="005F7264"/>
    <w:rsid w:val="005F7CA5"/>
    <w:rsid w:val="0060133A"/>
    <w:rsid w:val="006017FC"/>
    <w:rsid w:val="00613016"/>
    <w:rsid w:val="00613141"/>
    <w:rsid w:val="006165C0"/>
    <w:rsid w:val="0062011F"/>
    <w:rsid w:val="00630D07"/>
    <w:rsid w:val="00632DFF"/>
    <w:rsid w:val="006344D0"/>
    <w:rsid w:val="0063483A"/>
    <w:rsid w:val="006373F0"/>
    <w:rsid w:val="00646B10"/>
    <w:rsid w:val="00650BFA"/>
    <w:rsid w:val="00656218"/>
    <w:rsid w:val="00660277"/>
    <w:rsid w:val="00673A1C"/>
    <w:rsid w:val="006836AD"/>
    <w:rsid w:val="00684142"/>
    <w:rsid w:val="00684766"/>
    <w:rsid w:val="00685143"/>
    <w:rsid w:val="00690C04"/>
    <w:rsid w:val="00691694"/>
    <w:rsid w:val="0069426D"/>
    <w:rsid w:val="0069629A"/>
    <w:rsid w:val="006A3DCF"/>
    <w:rsid w:val="006A501D"/>
    <w:rsid w:val="006B04DE"/>
    <w:rsid w:val="006B13AB"/>
    <w:rsid w:val="006B65AA"/>
    <w:rsid w:val="006C3C39"/>
    <w:rsid w:val="006D0D49"/>
    <w:rsid w:val="006D79AC"/>
    <w:rsid w:val="006E07C4"/>
    <w:rsid w:val="006E2064"/>
    <w:rsid w:val="006F419A"/>
    <w:rsid w:val="006F752D"/>
    <w:rsid w:val="007037B9"/>
    <w:rsid w:val="00706F99"/>
    <w:rsid w:val="007110CB"/>
    <w:rsid w:val="00711872"/>
    <w:rsid w:val="00716BD6"/>
    <w:rsid w:val="00717A33"/>
    <w:rsid w:val="00727A03"/>
    <w:rsid w:val="007314C0"/>
    <w:rsid w:val="0073629B"/>
    <w:rsid w:val="00740B76"/>
    <w:rsid w:val="0074346C"/>
    <w:rsid w:val="007462DA"/>
    <w:rsid w:val="007470CF"/>
    <w:rsid w:val="00750E04"/>
    <w:rsid w:val="00751487"/>
    <w:rsid w:val="00754247"/>
    <w:rsid w:val="00754545"/>
    <w:rsid w:val="00760F6F"/>
    <w:rsid w:val="00771CE5"/>
    <w:rsid w:val="00776A7A"/>
    <w:rsid w:val="0078169D"/>
    <w:rsid w:val="0078176C"/>
    <w:rsid w:val="00785BBB"/>
    <w:rsid w:val="0079500B"/>
    <w:rsid w:val="007A38A8"/>
    <w:rsid w:val="007A49C7"/>
    <w:rsid w:val="007A56BE"/>
    <w:rsid w:val="007B6466"/>
    <w:rsid w:val="007D5704"/>
    <w:rsid w:val="007E355F"/>
    <w:rsid w:val="007F13B3"/>
    <w:rsid w:val="00806A92"/>
    <w:rsid w:val="0081195D"/>
    <w:rsid w:val="00826159"/>
    <w:rsid w:val="00832478"/>
    <w:rsid w:val="0083640D"/>
    <w:rsid w:val="00837E74"/>
    <w:rsid w:val="00842EBE"/>
    <w:rsid w:val="00851CFF"/>
    <w:rsid w:val="008542C0"/>
    <w:rsid w:val="00856D54"/>
    <w:rsid w:val="008616AC"/>
    <w:rsid w:val="008617EC"/>
    <w:rsid w:val="0087133D"/>
    <w:rsid w:val="00873444"/>
    <w:rsid w:val="00880D51"/>
    <w:rsid w:val="00885BF8"/>
    <w:rsid w:val="008870D0"/>
    <w:rsid w:val="008879D5"/>
    <w:rsid w:val="00892B86"/>
    <w:rsid w:val="00896A11"/>
    <w:rsid w:val="008A1F16"/>
    <w:rsid w:val="008A5198"/>
    <w:rsid w:val="008A6E0C"/>
    <w:rsid w:val="008B3E4C"/>
    <w:rsid w:val="008B611D"/>
    <w:rsid w:val="008C2292"/>
    <w:rsid w:val="008C288B"/>
    <w:rsid w:val="008C4BA9"/>
    <w:rsid w:val="008C64DD"/>
    <w:rsid w:val="008C73C0"/>
    <w:rsid w:val="008D2978"/>
    <w:rsid w:val="008D39D9"/>
    <w:rsid w:val="008D7275"/>
    <w:rsid w:val="008D7758"/>
    <w:rsid w:val="008F1CE9"/>
    <w:rsid w:val="008F4F07"/>
    <w:rsid w:val="008F7CF2"/>
    <w:rsid w:val="00915376"/>
    <w:rsid w:val="0091593C"/>
    <w:rsid w:val="009322A4"/>
    <w:rsid w:val="00932550"/>
    <w:rsid w:val="00946917"/>
    <w:rsid w:val="00951412"/>
    <w:rsid w:val="00952F61"/>
    <w:rsid w:val="0095353F"/>
    <w:rsid w:val="009577DE"/>
    <w:rsid w:val="00962F49"/>
    <w:rsid w:val="00970878"/>
    <w:rsid w:val="00975A03"/>
    <w:rsid w:val="00976F6B"/>
    <w:rsid w:val="00985466"/>
    <w:rsid w:val="00992D65"/>
    <w:rsid w:val="009A0ED3"/>
    <w:rsid w:val="009A2F37"/>
    <w:rsid w:val="009B17EC"/>
    <w:rsid w:val="009B2FC6"/>
    <w:rsid w:val="009B5F36"/>
    <w:rsid w:val="009D44F9"/>
    <w:rsid w:val="009D6009"/>
    <w:rsid w:val="009D631D"/>
    <w:rsid w:val="009D69D5"/>
    <w:rsid w:val="009E291C"/>
    <w:rsid w:val="009E4C83"/>
    <w:rsid w:val="009F4D78"/>
    <w:rsid w:val="009F683E"/>
    <w:rsid w:val="00A00439"/>
    <w:rsid w:val="00A03A34"/>
    <w:rsid w:val="00A0409B"/>
    <w:rsid w:val="00A04442"/>
    <w:rsid w:val="00A06D96"/>
    <w:rsid w:val="00A128DC"/>
    <w:rsid w:val="00A14037"/>
    <w:rsid w:val="00A16E56"/>
    <w:rsid w:val="00A23F65"/>
    <w:rsid w:val="00A27C4C"/>
    <w:rsid w:val="00A30CCA"/>
    <w:rsid w:val="00A33A19"/>
    <w:rsid w:val="00A36396"/>
    <w:rsid w:val="00A415AA"/>
    <w:rsid w:val="00A43E06"/>
    <w:rsid w:val="00A5423E"/>
    <w:rsid w:val="00A66BF5"/>
    <w:rsid w:val="00A73069"/>
    <w:rsid w:val="00A7534B"/>
    <w:rsid w:val="00A7755B"/>
    <w:rsid w:val="00A85264"/>
    <w:rsid w:val="00A900A7"/>
    <w:rsid w:val="00A92C01"/>
    <w:rsid w:val="00A96BC0"/>
    <w:rsid w:val="00A96C95"/>
    <w:rsid w:val="00AA02ED"/>
    <w:rsid w:val="00AA1009"/>
    <w:rsid w:val="00AA3CAD"/>
    <w:rsid w:val="00AA71E6"/>
    <w:rsid w:val="00AB2A86"/>
    <w:rsid w:val="00AB37C4"/>
    <w:rsid w:val="00AC0CBE"/>
    <w:rsid w:val="00AC2970"/>
    <w:rsid w:val="00AC5496"/>
    <w:rsid w:val="00AE66F3"/>
    <w:rsid w:val="00AF0DC3"/>
    <w:rsid w:val="00AF7902"/>
    <w:rsid w:val="00AF7B77"/>
    <w:rsid w:val="00B00BE3"/>
    <w:rsid w:val="00B02442"/>
    <w:rsid w:val="00B037A2"/>
    <w:rsid w:val="00B07918"/>
    <w:rsid w:val="00B12D56"/>
    <w:rsid w:val="00B16ECE"/>
    <w:rsid w:val="00B2227F"/>
    <w:rsid w:val="00B264B0"/>
    <w:rsid w:val="00B3097F"/>
    <w:rsid w:val="00B3328B"/>
    <w:rsid w:val="00B40972"/>
    <w:rsid w:val="00B46FF1"/>
    <w:rsid w:val="00B52A6D"/>
    <w:rsid w:val="00B5445D"/>
    <w:rsid w:val="00B5776D"/>
    <w:rsid w:val="00B77FBC"/>
    <w:rsid w:val="00B83492"/>
    <w:rsid w:val="00B86E1E"/>
    <w:rsid w:val="00B877C7"/>
    <w:rsid w:val="00B97058"/>
    <w:rsid w:val="00BA1E1E"/>
    <w:rsid w:val="00BA5B89"/>
    <w:rsid w:val="00BB3C1E"/>
    <w:rsid w:val="00BC6671"/>
    <w:rsid w:val="00BC6C78"/>
    <w:rsid w:val="00BD1C12"/>
    <w:rsid w:val="00BD44C9"/>
    <w:rsid w:val="00BE0E19"/>
    <w:rsid w:val="00BE4D6B"/>
    <w:rsid w:val="00BE68F2"/>
    <w:rsid w:val="00BE6D6C"/>
    <w:rsid w:val="00BF043F"/>
    <w:rsid w:val="00BF106B"/>
    <w:rsid w:val="00BF317C"/>
    <w:rsid w:val="00BF7F1D"/>
    <w:rsid w:val="00C04C0C"/>
    <w:rsid w:val="00C11A19"/>
    <w:rsid w:val="00C164F3"/>
    <w:rsid w:val="00C16CD2"/>
    <w:rsid w:val="00C21673"/>
    <w:rsid w:val="00C22977"/>
    <w:rsid w:val="00C270D7"/>
    <w:rsid w:val="00C360FC"/>
    <w:rsid w:val="00C36878"/>
    <w:rsid w:val="00C54313"/>
    <w:rsid w:val="00C6433E"/>
    <w:rsid w:val="00C73C99"/>
    <w:rsid w:val="00C770FE"/>
    <w:rsid w:val="00C82FC4"/>
    <w:rsid w:val="00C8592D"/>
    <w:rsid w:val="00C942BC"/>
    <w:rsid w:val="00CA1382"/>
    <w:rsid w:val="00CA54BC"/>
    <w:rsid w:val="00CA6C36"/>
    <w:rsid w:val="00CB335B"/>
    <w:rsid w:val="00CC05CF"/>
    <w:rsid w:val="00CC1E1B"/>
    <w:rsid w:val="00CC2F71"/>
    <w:rsid w:val="00CD48D8"/>
    <w:rsid w:val="00CD5E9F"/>
    <w:rsid w:val="00CD6820"/>
    <w:rsid w:val="00CE202A"/>
    <w:rsid w:val="00CE32D8"/>
    <w:rsid w:val="00CE5266"/>
    <w:rsid w:val="00CE79C1"/>
    <w:rsid w:val="00CF00C2"/>
    <w:rsid w:val="00CF72AD"/>
    <w:rsid w:val="00D02C3A"/>
    <w:rsid w:val="00D066C6"/>
    <w:rsid w:val="00D07A99"/>
    <w:rsid w:val="00D13061"/>
    <w:rsid w:val="00D136ED"/>
    <w:rsid w:val="00D177EF"/>
    <w:rsid w:val="00D20B10"/>
    <w:rsid w:val="00D34C27"/>
    <w:rsid w:val="00D44C56"/>
    <w:rsid w:val="00D50249"/>
    <w:rsid w:val="00D53259"/>
    <w:rsid w:val="00D66DAF"/>
    <w:rsid w:val="00D71747"/>
    <w:rsid w:val="00D720A9"/>
    <w:rsid w:val="00D82C26"/>
    <w:rsid w:val="00D87315"/>
    <w:rsid w:val="00D9434F"/>
    <w:rsid w:val="00D964A0"/>
    <w:rsid w:val="00D96FEC"/>
    <w:rsid w:val="00DA3D80"/>
    <w:rsid w:val="00DA4D25"/>
    <w:rsid w:val="00DB10E1"/>
    <w:rsid w:val="00DB1EAE"/>
    <w:rsid w:val="00DB431C"/>
    <w:rsid w:val="00DC0706"/>
    <w:rsid w:val="00DC345C"/>
    <w:rsid w:val="00DC6133"/>
    <w:rsid w:val="00DD2293"/>
    <w:rsid w:val="00DD4D81"/>
    <w:rsid w:val="00DE2FA0"/>
    <w:rsid w:val="00DE6726"/>
    <w:rsid w:val="00DF3C82"/>
    <w:rsid w:val="00DF5E58"/>
    <w:rsid w:val="00DF73B6"/>
    <w:rsid w:val="00DF75E3"/>
    <w:rsid w:val="00E157D5"/>
    <w:rsid w:val="00E208CE"/>
    <w:rsid w:val="00E315D7"/>
    <w:rsid w:val="00E43779"/>
    <w:rsid w:val="00E474BD"/>
    <w:rsid w:val="00E5444E"/>
    <w:rsid w:val="00E628C9"/>
    <w:rsid w:val="00E66C09"/>
    <w:rsid w:val="00E838EE"/>
    <w:rsid w:val="00E87830"/>
    <w:rsid w:val="00E9069A"/>
    <w:rsid w:val="00E911FF"/>
    <w:rsid w:val="00E93A6D"/>
    <w:rsid w:val="00EA2209"/>
    <w:rsid w:val="00EA2811"/>
    <w:rsid w:val="00EA6B94"/>
    <w:rsid w:val="00EB190E"/>
    <w:rsid w:val="00EB216E"/>
    <w:rsid w:val="00EB24BF"/>
    <w:rsid w:val="00EB4F0D"/>
    <w:rsid w:val="00EB502D"/>
    <w:rsid w:val="00EB57EB"/>
    <w:rsid w:val="00EC3B44"/>
    <w:rsid w:val="00ED7D0E"/>
    <w:rsid w:val="00ED7E65"/>
    <w:rsid w:val="00EE37A7"/>
    <w:rsid w:val="00EE3AC5"/>
    <w:rsid w:val="00EF0460"/>
    <w:rsid w:val="00EF7BC7"/>
    <w:rsid w:val="00F04866"/>
    <w:rsid w:val="00F108BD"/>
    <w:rsid w:val="00F12C78"/>
    <w:rsid w:val="00F1476B"/>
    <w:rsid w:val="00F15167"/>
    <w:rsid w:val="00F206DA"/>
    <w:rsid w:val="00F21EB8"/>
    <w:rsid w:val="00F425D1"/>
    <w:rsid w:val="00F466BD"/>
    <w:rsid w:val="00F500DA"/>
    <w:rsid w:val="00F5237B"/>
    <w:rsid w:val="00F52AFF"/>
    <w:rsid w:val="00F53B16"/>
    <w:rsid w:val="00F54EB1"/>
    <w:rsid w:val="00F6333D"/>
    <w:rsid w:val="00F647F2"/>
    <w:rsid w:val="00F704C7"/>
    <w:rsid w:val="00F72944"/>
    <w:rsid w:val="00F76B00"/>
    <w:rsid w:val="00F830C5"/>
    <w:rsid w:val="00F868A3"/>
    <w:rsid w:val="00F87018"/>
    <w:rsid w:val="00F9375A"/>
    <w:rsid w:val="00F94487"/>
    <w:rsid w:val="00F9548E"/>
    <w:rsid w:val="00FA193C"/>
    <w:rsid w:val="00FA2567"/>
    <w:rsid w:val="00FA38C6"/>
    <w:rsid w:val="00FA5EFD"/>
    <w:rsid w:val="00FA78EC"/>
    <w:rsid w:val="00FB20D5"/>
    <w:rsid w:val="00FB29C3"/>
    <w:rsid w:val="00FC122A"/>
    <w:rsid w:val="00FC4872"/>
    <w:rsid w:val="00FC7793"/>
    <w:rsid w:val="00FD4A5E"/>
    <w:rsid w:val="00FD5597"/>
    <w:rsid w:val="00FD585C"/>
    <w:rsid w:val="00FD63F4"/>
    <w:rsid w:val="00FE0763"/>
    <w:rsid w:val="00FE0A03"/>
    <w:rsid w:val="00FE3A6C"/>
    <w:rsid w:val="00FE791C"/>
    <w:rsid w:val="00FF0A75"/>
    <w:rsid w:val="00FF38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70960"/>
  <w15:docId w15:val="{F17FF9DA-E00F-4FC5-9F8B-F2F43341B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13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2F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83A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5179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C5E97D-2386-4338-95EE-0AB1916DF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642</TotalTime>
  <Pages>28</Pages>
  <Words>7492</Words>
  <Characters>42709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Пользователь</cp:lastModifiedBy>
  <cp:revision>177</cp:revision>
  <dcterms:created xsi:type="dcterms:W3CDTF">2023-06-16T13:48:00Z</dcterms:created>
  <dcterms:modified xsi:type="dcterms:W3CDTF">2023-09-17T07:39:00Z</dcterms:modified>
</cp:coreProperties>
</file>