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87C68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6309484B" w14:textId="77777777" w:rsidR="00AD182F" w:rsidRDefault="00DB3B7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Приложение 22</w:t>
      </w:r>
    </w:p>
    <w:p w14:paraId="76274D05" w14:textId="77777777" w:rsidR="00DB3B7F" w:rsidRPr="008D1597" w:rsidRDefault="00DB3B7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5"/>
        <w:gridCol w:w="720"/>
        <w:gridCol w:w="4950"/>
      </w:tblGrid>
      <w:tr w:rsidR="008D1597" w:rsidRPr="008D1597" w14:paraId="2F5D244B" w14:textId="77777777" w:rsidTr="00B6484C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0958B27F" w14:textId="77777777" w:rsidR="00717BEC" w:rsidRDefault="00717BEC" w:rsidP="00717BEC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УК</w:t>
            </w:r>
          </w:p>
          <w:p w14:paraId="32CB42D0" w14:textId="77777777" w:rsidR="008D1597" w:rsidRPr="008D1597" w:rsidRDefault="008D1597" w:rsidP="008D1597">
            <w:pPr>
              <w:spacing w:after="0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8D1597">
              <w:rPr>
                <w:rFonts w:ascii="Times New Roman" w:hAnsi="Times New Roman" w:cs="Times New Roman"/>
                <w:b/>
                <w:sz w:val="28"/>
              </w:rPr>
              <w:t>В приказ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CEECBF" w14:textId="77777777" w:rsidR="008D1597" w:rsidRPr="008D1597" w:rsidRDefault="00B6484C" w:rsidP="00B6484C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ректора 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ФГАОУ ВО «КФУ                                  им. В.И. Вернадского» В.О. Курьянову</w:t>
            </w:r>
          </w:p>
        </w:tc>
      </w:tr>
      <w:tr w:rsidR="008D1597" w:rsidRPr="008D1597" w14:paraId="2618F7A9" w14:textId="77777777" w:rsidTr="00B6484C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234620F9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46BAE1F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  <w:r w:rsidRPr="008D1597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4950" w:type="dxa"/>
            <w:tcBorders>
              <w:top w:val="nil"/>
              <w:left w:val="nil"/>
              <w:right w:val="nil"/>
            </w:tcBorders>
          </w:tcPr>
          <w:p w14:paraId="4203C7E8" w14:textId="77777777" w:rsidR="008D1597" w:rsidRPr="008D1597" w:rsidRDefault="008D1597" w:rsidP="000B6675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D1597" w:rsidRPr="008D1597" w14:paraId="232BC88B" w14:textId="77777777" w:rsidTr="00B6484C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26E1C2D9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14:paraId="3DFCB801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(фамилия, имя, отчество – полностью)</w:t>
            </w:r>
          </w:p>
        </w:tc>
      </w:tr>
      <w:tr w:rsidR="008D1597" w:rsidRPr="008D1597" w14:paraId="387F9A3D" w14:textId="77777777" w:rsidTr="00B6484C">
        <w:trPr>
          <w:trHeight w:val="162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61B94F97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14:paraId="1D2F3E8E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14:paraId="01D8850C" w14:textId="77777777" w:rsidTr="00B6484C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124CE909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14:paraId="2B94ADB3" w14:textId="77777777" w:rsidR="008D1597" w:rsidRP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</w:tr>
      <w:tr w:rsidR="008D1597" w:rsidRPr="008D1597" w14:paraId="21AFEDB6" w14:textId="77777777" w:rsidTr="00B6484C">
        <w:trPr>
          <w:trHeight w:val="134"/>
        </w:trPr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6A74C8BE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nil"/>
              <w:right w:val="nil"/>
            </w:tcBorders>
          </w:tcPr>
          <w:p w14:paraId="1D460163" w14:textId="77777777" w:rsidR="008D1597" w:rsidRPr="008D1597" w:rsidRDefault="008D1597" w:rsidP="000B6675">
            <w:pPr>
              <w:rPr>
                <w:rFonts w:ascii="Times New Roman" w:hAnsi="Times New Roman" w:cs="Times New Roman"/>
              </w:rPr>
            </w:pPr>
          </w:p>
        </w:tc>
      </w:tr>
      <w:tr w:rsidR="008D1597" w:rsidRPr="008D1597" w14:paraId="57897553" w14:textId="77777777" w:rsidTr="00B6484C">
        <w:tc>
          <w:tcPr>
            <w:tcW w:w="4145" w:type="dxa"/>
            <w:tcBorders>
              <w:top w:val="nil"/>
              <w:left w:val="nil"/>
              <w:bottom w:val="nil"/>
              <w:right w:val="nil"/>
            </w:tcBorders>
          </w:tcPr>
          <w:p w14:paraId="753F222D" w14:textId="77777777" w:rsidR="008D1597" w:rsidRPr="008D1597" w:rsidRDefault="008D1597" w:rsidP="000B6675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670" w:type="dxa"/>
            <w:gridSpan w:val="2"/>
            <w:tcBorders>
              <w:left w:val="nil"/>
              <w:bottom w:val="nil"/>
              <w:right w:val="nil"/>
            </w:tcBorders>
          </w:tcPr>
          <w:p w14:paraId="120F07FE" w14:textId="77777777" w:rsidR="008D1597" w:rsidRDefault="008D1597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597">
              <w:rPr>
                <w:rFonts w:ascii="Times New Roman" w:hAnsi="Times New Roman" w:cs="Times New Roman"/>
                <w:sz w:val="20"/>
                <w:szCs w:val="20"/>
              </w:rPr>
              <w:t>(Подразделение)</w:t>
            </w:r>
          </w:p>
          <w:p w14:paraId="65B267A0" w14:textId="77777777" w:rsidR="00AD182F" w:rsidRDefault="00AD182F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3E427D" w14:textId="77777777" w:rsidR="00AD182F" w:rsidRPr="008D1597" w:rsidRDefault="00AD182F" w:rsidP="000B66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F66C8AB" w14:textId="77777777" w:rsidR="00F567DE" w:rsidRDefault="008D1597" w:rsidP="00F567DE">
      <w:pPr>
        <w:spacing w:after="0" w:line="360" w:lineRule="auto"/>
        <w:ind w:firstLine="851"/>
        <w:jc w:val="center"/>
        <w:rPr>
          <w:rFonts w:ascii="Times New Roman" w:hAnsi="Times New Roman" w:cs="Times New Roman"/>
          <w:b/>
          <w:sz w:val="28"/>
        </w:rPr>
      </w:pPr>
      <w:r w:rsidRPr="008D1597">
        <w:rPr>
          <w:rFonts w:ascii="Times New Roman" w:hAnsi="Times New Roman" w:cs="Times New Roman"/>
          <w:b/>
          <w:sz w:val="28"/>
        </w:rPr>
        <w:t>ЗАЯВЛЕНИЕ</w:t>
      </w:r>
    </w:p>
    <w:p w14:paraId="352D27F5" w14:textId="77777777" w:rsidR="003C705D" w:rsidRDefault="003C705D" w:rsidP="00F567DE">
      <w:pPr>
        <w:spacing w:after="0" w:line="36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062A1B2" w14:textId="77777777" w:rsidR="003C705D" w:rsidRDefault="003C705D" w:rsidP="003C70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предоставить </w:t>
      </w:r>
      <w:r w:rsidR="00C0138F">
        <w:rPr>
          <w:rFonts w:ascii="Times New Roman" w:hAnsi="Times New Roman" w:cs="Times New Roman"/>
          <w:sz w:val="28"/>
          <w:szCs w:val="28"/>
        </w:rPr>
        <w:t xml:space="preserve">дополнительный </w:t>
      </w:r>
      <w:r w:rsidR="00680C24">
        <w:rPr>
          <w:rFonts w:ascii="Times New Roman" w:hAnsi="Times New Roman" w:cs="Times New Roman"/>
          <w:sz w:val="28"/>
          <w:szCs w:val="28"/>
        </w:rPr>
        <w:t xml:space="preserve">оплачиваемый день отдыха </w:t>
      </w:r>
      <w:r w:rsidR="002E12A0">
        <w:rPr>
          <w:rFonts w:ascii="Times New Roman" w:hAnsi="Times New Roman" w:cs="Times New Roman"/>
          <w:sz w:val="28"/>
          <w:szCs w:val="28"/>
        </w:rPr>
        <w:t xml:space="preserve">«____»__________20____ г. </w:t>
      </w:r>
      <w:r w:rsidR="00680C24">
        <w:rPr>
          <w:rFonts w:ascii="Times New Roman" w:hAnsi="Times New Roman" w:cs="Times New Roman"/>
          <w:sz w:val="28"/>
          <w:szCs w:val="28"/>
        </w:rPr>
        <w:t>в день, последующий после вакцинации от новой короновирусной инфекции (COVID-19), согласно приказа от 13.08.2021 № 730</w:t>
      </w:r>
      <w:r w:rsidR="002E12A0">
        <w:rPr>
          <w:rFonts w:ascii="Times New Roman" w:hAnsi="Times New Roman" w:cs="Times New Roman"/>
          <w:sz w:val="28"/>
          <w:szCs w:val="28"/>
        </w:rPr>
        <w:t>.</w:t>
      </w:r>
      <w:r w:rsidR="00680C2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E1EC48" w14:textId="77777777" w:rsidR="00680C24" w:rsidRPr="00680C24" w:rsidRDefault="002E12A0" w:rsidP="003C70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Медицинский документ, подтверждающий получение первого/второго компонента вакцины или однокомпонентной вакцины от новой короновирусной инфекции (COVID-19) прилагаю.</w:t>
      </w:r>
    </w:p>
    <w:p w14:paraId="303225A1" w14:textId="77777777" w:rsidR="003C705D" w:rsidRDefault="003C705D" w:rsidP="003C7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DA500F" w14:textId="77777777" w:rsidR="00F567DE" w:rsidRDefault="00F567DE" w:rsidP="008D1597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111"/>
        <w:gridCol w:w="1134"/>
        <w:gridCol w:w="2942"/>
      </w:tblGrid>
      <w:tr w:rsidR="00AD182F" w14:paraId="4CF6261B" w14:textId="77777777" w:rsidTr="00641561">
        <w:tc>
          <w:tcPr>
            <w:tcW w:w="1384" w:type="dxa"/>
            <w:vAlign w:val="center"/>
          </w:tcPr>
          <w:p w14:paraId="683E0D43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F8FBDED" w14:textId="77777777" w:rsidR="00AD182F" w:rsidRDefault="00AD182F" w:rsidP="00641561">
            <w:pPr>
              <w:spacing w:line="360" w:lineRule="auto"/>
              <w:ind w:left="-138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875E6DE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942" w:type="dxa"/>
            <w:tcBorders>
              <w:bottom w:val="single" w:sz="4" w:space="0" w:color="auto"/>
            </w:tcBorders>
            <w:vAlign w:val="center"/>
          </w:tcPr>
          <w:p w14:paraId="1E26AE37" w14:textId="77777777" w:rsidR="00AD182F" w:rsidRDefault="00AD182F" w:rsidP="0064156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20C782" w14:textId="77777777" w:rsidR="008D1597" w:rsidRDefault="008D1597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769276B4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6BE0C53C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28FB73BA" w14:textId="77777777" w:rsidR="00AD182F" w:rsidRDefault="00AD182F" w:rsidP="008D1597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14:paraId="519373D2" w14:textId="77777777" w:rsidR="00AD182F" w:rsidRDefault="00AD182F" w:rsidP="00AD182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14:paraId="20CF238C" w14:textId="77777777" w:rsidR="00AD182F" w:rsidRPr="008D1597" w:rsidRDefault="00AD182F" w:rsidP="00AD182F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AD182F" w:rsidRPr="008D1597" w:rsidSect="008D1597">
      <w:pgSz w:w="11906" w:h="16838"/>
      <w:pgMar w:top="284" w:right="567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597"/>
    <w:rsid w:val="00012171"/>
    <w:rsid w:val="00214037"/>
    <w:rsid w:val="002400A5"/>
    <w:rsid w:val="002E12A0"/>
    <w:rsid w:val="003407CE"/>
    <w:rsid w:val="003C705D"/>
    <w:rsid w:val="004246BB"/>
    <w:rsid w:val="00432662"/>
    <w:rsid w:val="005E0951"/>
    <w:rsid w:val="005F35D5"/>
    <w:rsid w:val="00680C24"/>
    <w:rsid w:val="00717BEC"/>
    <w:rsid w:val="0077586B"/>
    <w:rsid w:val="007E70F3"/>
    <w:rsid w:val="008667F8"/>
    <w:rsid w:val="008D1597"/>
    <w:rsid w:val="00AB3988"/>
    <w:rsid w:val="00AD182F"/>
    <w:rsid w:val="00B60C08"/>
    <w:rsid w:val="00B6484C"/>
    <w:rsid w:val="00BC1B1C"/>
    <w:rsid w:val="00C0138F"/>
    <w:rsid w:val="00CF6A3C"/>
    <w:rsid w:val="00DA5CCD"/>
    <w:rsid w:val="00DB3B7F"/>
    <w:rsid w:val="00EE0205"/>
    <w:rsid w:val="00F55E25"/>
    <w:rsid w:val="00F567DE"/>
    <w:rsid w:val="00FE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72396"/>
  <w15:chartTrackingRefBased/>
  <w15:docId w15:val="{628537F1-EAE4-47A1-A149-E7E6C08A3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1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159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AD18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kadry016</dc:creator>
  <cp:keywords/>
  <dc:description/>
  <cp:lastModifiedBy>KADRY016</cp:lastModifiedBy>
  <cp:revision>5</cp:revision>
  <cp:lastPrinted>2021-09-08T06:29:00Z</cp:lastPrinted>
  <dcterms:created xsi:type="dcterms:W3CDTF">2023-06-21T15:03:00Z</dcterms:created>
  <dcterms:modified xsi:type="dcterms:W3CDTF">2025-10-28T13:21:00Z</dcterms:modified>
</cp:coreProperties>
</file>