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C0" w:rsidRDefault="00CA7C36" w:rsidP="00CA7C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CA7C36" w:rsidRPr="003E0B41" w:rsidRDefault="004C158A" w:rsidP="00CA7C36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B41">
        <w:rPr>
          <w:rFonts w:ascii="Times New Roman" w:hAnsi="Times New Roman" w:cs="Times New Roman"/>
          <w:sz w:val="28"/>
          <w:szCs w:val="28"/>
        </w:rPr>
        <w:t>повторной</w:t>
      </w:r>
      <w:r w:rsidR="00CA7C36" w:rsidRPr="003E0B41">
        <w:rPr>
          <w:rFonts w:ascii="Times New Roman" w:hAnsi="Times New Roman" w:cs="Times New Roman"/>
          <w:sz w:val="28"/>
          <w:szCs w:val="28"/>
        </w:rPr>
        <w:t xml:space="preserve"> промежуточной аттестации обучающихся по программе подготовки научно-педагогических кадров в аспирантуре ФГАОУ В</w:t>
      </w:r>
      <w:r w:rsidR="00FB63BE">
        <w:rPr>
          <w:rFonts w:ascii="Times New Roman" w:hAnsi="Times New Roman" w:cs="Times New Roman"/>
          <w:sz w:val="28"/>
          <w:szCs w:val="28"/>
        </w:rPr>
        <w:t>О «КФУ им. В.И. Вернадского 202</w:t>
      </w:r>
      <w:r w:rsidR="00E707D8">
        <w:rPr>
          <w:rFonts w:ascii="Times New Roman" w:hAnsi="Times New Roman" w:cs="Times New Roman"/>
          <w:sz w:val="28"/>
          <w:szCs w:val="28"/>
        </w:rPr>
        <w:t>5</w:t>
      </w:r>
      <w:r w:rsidR="00CA7C36" w:rsidRPr="003E0B41">
        <w:rPr>
          <w:rFonts w:ascii="Times New Roman" w:hAnsi="Times New Roman" w:cs="Times New Roman"/>
          <w:sz w:val="28"/>
          <w:szCs w:val="28"/>
        </w:rPr>
        <w:t>-20</w:t>
      </w:r>
      <w:r w:rsidR="00FB63BE">
        <w:rPr>
          <w:rFonts w:ascii="Times New Roman" w:hAnsi="Times New Roman" w:cs="Times New Roman"/>
          <w:sz w:val="28"/>
          <w:szCs w:val="28"/>
        </w:rPr>
        <w:t>2</w:t>
      </w:r>
      <w:r w:rsidR="00E707D8">
        <w:rPr>
          <w:rFonts w:ascii="Times New Roman" w:hAnsi="Times New Roman" w:cs="Times New Roman"/>
          <w:sz w:val="28"/>
          <w:szCs w:val="28"/>
        </w:rPr>
        <w:t>6</w:t>
      </w:r>
      <w:r w:rsidR="00CA7C36" w:rsidRPr="003E0B41">
        <w:rPr>
          <w:rFonts w:ascii="Times New Roman" w:hAnsi="Times New Roman" w:cs="Times New Roman"/>
          <w:sz w:val="28"/>
          <w:szCs w:val="28"/>
        </w:rPr>
        <w:t xml:space="preserve"> уч. года</w:t>
      </w:r>
    </w:p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632"/>
        <w:gridCol w:w="3338"/>
        <w:gridCol w:w="3544"/>
        <w:gridCol w:w="2693"/>
        <w:gridCol w:w="2693"/>
        <w:gridCol w:w="3119"/>
      </w:tblGrid>
      <w:tr w:rsidR="00B82419" w:rsidTr="003E0B41">
        <w:tc>
          <w:tcPr>
            <w:tcW w:w="632" w:type="dxa"/>
          </w:tcPr>
          <w:p w:rsidR="00B82419" w:rsidRDefault="00B82419" w:rsidP="00CA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38" w:type="dxa"/>
          </w:tcPr>
          <w:p w:rsidR="00B82419" w:rsidRDefault="00B82419" w:rsidP="00CA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3544" w:type="dxa"/>
          </w:tcPr>
          <w:p w:rsidR="00B82419" w:rsidRDefault="00B82419" w:rsidP="00CA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693" w:type="dxa"/>
          </w:tcPr>
          <w:p w:rsidR="00B82419" w:rsidRDefault="00B82419" w:rsidP="00CA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687" w:rsidRDefault="00476687" w:rsidP="00CA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419" w:rsidRDefault="00B82419" w:rsidP="00CA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9" w:type="dxa"/>
          </w:tcPr>
          <w:p w:rsidR="00B82419" w:rsidRDefault="00B82419" w:rsidP="00CA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FB63BE" w:rsidTr="003E0B41">
        <w:tc>
          <w:tcPr>
            <w:tcW w:w="632" w:type="dxa"/>
          </w:tcPr>
          <w:p w:rsidR="00FB63BE" w:rsidRDefault="00FB63BE" w:rsidP="00CA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FB63BE" w:rsidRDefault="00FB63BE" w:rsidP="006F4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:rsidR="00FB63BE" w:rsidRDefault="00846CED" w:rsidP="006F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693" w:type="dxa"/>
          </w:tcPr>
          <w:p w:rsidR="00FB63BE" w:rsidRDefault="00846CED" w:rsidP="006F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</w:tcPr>
          <w:p w:rsidR="00846CED" w:rsidRDefault="00A42742" w:rsidP="006F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  <w:p w:rsidR="00A42742" w:rsidRPr="00FB63BE" w:rsidRDefault="00A42742" w:rsidP="006F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3119" w:type="dxa"/>
          </w:tcPr>
          <w:p w:rsidR="00FB63BE" w:rsidRDefault="00846CED" w:rsidP="006F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11, ауд.2</w:t>
            </w:r>
          </w:p>
        </w:tc>
      </w:tr>
      <w:tr w:rsidR="00A42742" w:rsidTr="003E0B41">
        <w:tc>
          <w:tcPr>
            <w:tcW w:w="632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A42742" w:rsidRDefault="00A42742" w:rsidP="00A42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544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93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  <w:p w:rsidR="00A42742" w:rsidRPr="00FB63BE" w:rsidRDefault="00A42742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119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Вернадского 4, </w:t>
            </w:r>
          </w:p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318 Б</w:t>
            </w:r>
          </w:p>
        </w:tc>
      </w:tr>
      <w:tr w:rsidR="004415C7" w:rsidTr="003E0B41">
        <w:tc>
          <w:tcPr>
            <w:tcW w:w="632" w:type="dxa"/>
          </w:tcPr>
          <w:p w:rsidR="004415C7" w:rsidRDefault="004415C7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415C7" w:rsidRDefault="004415C7" w:rsidP="00A42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3544" w:type="dxa"/>
          </w:tcPr>
          <w:p w:rsidR="004415C7" w:rsidRDefault="004415C7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Петренко Н.А.</w:t>
            </w:r>
          </w:p>
        </w:tc>
        <w:tc>
          <w:tcPr>
            <w:tcW w:w="2693" w:type="dxa"/>
          </w:tcPr>
          <w:p w:rsidR="004415C7" w:rsidRDefault="004415C7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</w:tcPr>
          <w:p w:rsidR="004415C7" w:rsidRDefault="004415C7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  <w:p w:rsidR="004415C7" w:rsidRDefault="004415C7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119" w:type="dxa"/>
          </w:tcPr>
          <w:p w:rsidR="004415C7" w:rsidRPr="00B315DB" w:rsidRDefault="004415C7" w:rsidP="0044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5DB">
              <w:rPr>
                <w:rFonts w:ascii="Times New Roman" w:hAnsi="Times New Roman" w:cs="Times New Roman"/>
                <w:sz w:val="24"/>
                <w:szCs w:val="24"/>
              </w:rPr>
              <w:t>ул.Ялтинская</w:t>
            </w:r>
            <w:proofErr w:type="spellEnd"/>
            <w:r w:rsidRPr="00B315DB">
              <w:rPr>
                <w:rFonts w:ascii="Times New Roman" w:hAnsi="Times New Roman" w:cs="Times New Roman"/>
                <w:sz w:val="24"/>
                <w:szCs w:val="24"/>
              </w:rPr>
              <w:t xml:space="preserve"> 20, </w:t>
            </w:r>
          </w:p>
          <w:p w:rsidR="004415C7" w:rsidRDefault="004415C7" w:rsidP="0044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D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bookmarkStart w:id="0" w:name="_GoBack"/>
            <w:bookmarkEnd w:id="0"/>
          </w:p>
        </w:tc>
      </w:tr>
      <w:tr w:rsidR="00A42742" w:rsidTr="003E0B41">
        <w:tc>
          <w:tcPr>
            <w:tcW w:w="632" w:type="dxa"/>
          </w:tcPr>
          <w:p w:rsidR="00A42742" w:rsidRDefault="004415C7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A42742" w:rsidRDefault="00A42742" w:rsidP="00A42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544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693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  <w:p w:rsidR="00A42742" w:rsidRPr="00FB63BE" w:rsidRDefault="00A42742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3119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Вернадского 4, </w:t>
            </w:r>
          </w:p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213 Б</w:t>
            </w:r>
          </w:p>
        </w:tc>
      </w:tr>
      <w:tr w:rsidR="00A42742" w:rsidTr="003E0B41">
        <w:tc>
          <w:tcPr>
            <w:tcW w:w="632" w:type="dxa"/>
          </w:tcPr>
          <w:p w:rsidR="00A42742" w:rsidRDefault="004415C7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A42742" w:rsidRDefault="00A42742" w:rsidP="00A42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544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Симагина Н.О.</w:t>
            </w:r>
          </w:p>
        </w:tc>
        <w:tc>
          <w:tcPr>
            <w:tcW w:w="2693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119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Вернадского 4, </w:t>
            </w:r>
          </w:p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335А</w:t>
            </w:r>
          </w:p>
        </w:tc>
      </w:tr>
      <w:tr w:rsidR="00A42742" w:rsidTr="003E0B41">
        <w:tc>
          <w:tcPr>
            <w:tcW w:w="632" w:type="dxa"/>
          </w:tcPr>
          <w:p w:rsidR="00A42742" w:rsidRDefault="004415C7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A42742" w:rsidRDefault="00A42742" w:rsidP="00A42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научной работы и грантовая деятельность</w:t>
            </w:r>
          </w:p>
        </w:tc>
        <w:tc>
          <w:tcPr>
            <w:tcW w:w="3544" w:type="dxa"/>
          </w:tcPr>
          <w:p w:rsidR="00A42742" w:rsidRPr="00F92744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Барсегян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693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93" w:type="dxa"/>
          </w:tcPr>
          <w:p w:rsidR="00A42742" w:rsidRDefault="005D7C66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  <w:p w:rsidR="005D7C66" w:rsidRDefault="005D7C66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19" w:type="dxa"/>
          </w:tcPr>
          <w:p w:rsidR="00A42742" w:rsidRPr="005D7C66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66">
              <w:rPr>
                <w:rFonts w:ascii="Times New Roman" w:hAnsi="Times New Roman" w:cs="Times New Roman"/>
                <w:sz w:val="24"/>
                <w:szCs w:val="24"/>
              </w:rPr>
              <w:t xml:space="preserve">пр. Вернадского 4, </w:t>
            </w:r>
          </w:p>
          <w:p w:rsidR="00A42742" w:rsidRPr="009B5441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7C66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5D7C66" w:rsidRPr="005D7C66">
              <w:rPr>
                <w:rFonts w:ascii="Times New Roman" w:hAnsi="Times New Roman" w:cs="Times New Roman"/>
                <w:sz w:val="24"/>
                <w:szCs w:val="24"/>
              </w:rPr>
              <w:t>304 В</w:t>
            </w:r>
          </w:p>
        </w:tc>
      </w:tr>
      <w:tr w:rsidR="00A42742" w:rsidTr="003E0B41">
        <w:tc>
          <w:tcPr>
            <w:tcW w:w="632" w:type="dxa"/>
          </w:tcPr>
          <w:p w:rsidR="00A42742" w:rsidRPr="00B315DB" w:rsidRDefault="004415C7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8" w:type="dxa"/>
          </w:tcPr>
          <w:p w:rsidR="00A42742" w:rsidRPr="00B315DB" w:rsidRDefault="00A42742" w:rsidP="00A42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DB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  <w:p w:rsidR="00A42742" w:rsidRPr="00B315DB" w:rsidRDefault="00A42742" w:rsidP="00A42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DB">
              <w:rPr>
                <w:rFonts w:ascii="Times New Roman" w:hAnsi="Times New Roman" w:cs="Times New Roman"/>
                <w:sz w:val="24"/>
                <w:szCs w:val="24"/>
              </w:rPr>
              <w:t>(кандидатский экзамен)</w:t>
            </w:r>
          </w:p>
        </w:tc>
        <w:tc>
          <w:tcPr>
            <w:tcW w:w="3544" w:type="dxa"/>
          </w:tcPr>
          <w:p w:rsidR="00A42742" w:rsidRPr="00B315DB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D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693" w:type="dxa"/>
          </w:tcPr>
          <w:p w:rsidR="00A42742" w:rsidRPr="00B315DB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DB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693" w:type="dxa"/>
          </w:tcPr>
          <w:p w:rsidR="00A42742" w:rsidRPr="00B315DB" w:rsidRDefault="009B5441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5DB" w:rsidRPr="00B3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315DB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  <w:p w:rsidR="009B5441" w:rsidRPr="00B315DB" w:rsidRDefault="00B315DB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DB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119" w:type="dxa"/>
          </w:tcPr>
          <w:p w:rsidR="00A42742" w:rsidRPr="00B315DB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5DB">
              <w:rPr>
                <w:rFonts w:ascii="Times New Roman" w:hAnsi="Times New Roman" w:cs="Times New Roman"/>
                <w:sz w:val="24"/>
                <w:szCs w:val="24"/>
              </w:rPr>
              <w:t>ул.Ялтинская</w:t>
            </w:r>
            <w:proofErr w:type="spellEnd"/>
            <w:r w:rsidRPr="00B315DB">
              <w:rPr>
                <w:rFonts w:ascii="Times New Roman" w:hAnsi="Times New Roman" w:cs="Times New Roman"/>
                <w:sz w:val="24"/>
                <w:szCs w:val="24"/>
              </w:rPr>
              <w:t xml:space="preserve"> 20, </w:t>
            </w:r>
          </w:p>
          <w:p w:rsidR="00A42742" w:rsidRPr="00B315DB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DB">
              <w:rPr>
                <w:rFonts w:ascii="Times New Roman" w:hAnsi="Times New Roman" w:cs="Times New Roman"/>
                <w:sz w:val="24"/>
                <w:szCs w:val="24"/>
              </w:rPr>
              <w:t>ауд. 3</w:t>
            </w:r>
            <w:r w:rsidR="009B5441" w:rsidRPr="00B315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2742" w:rsidTr="003E0B41">
        <w:tc>
          <w:tcPr>
            <w:tcW w:w="632" w:type="dxa"/>
          </w:tcPr>
          <w:p w:rsidR="00A42742" w:rsidRDefault="004415C7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8" w:type="dxa"/>
          </w:tcPr>
          <w:p w:rsidR="00A42742" w:rsidRDefault="00A42742" w:rsidP="00A42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42742" w:rsidRDefault="00A42742" w:rsidP="00A42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(кандидатский экзамен)</w:t>
            </w:r>
          </w:p>
        </w:tc>
        <w:tc>
          <w:tcPr>
            <w:tcW w:w="3544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693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693" w:type="dxa"/>
          </w:tcPr>
          <w:p w:rsidR="00A42742" w:rsidRDefault="00711BE5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  <w:p w:rsidR="00711BE5" w:rsidRPr="006C1369" w:rsidRDefault="009B5441" w:rsidP="00A4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</w:tcPr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Вернадского 4, </w:t>
            </w:r>
          </w:p>
          <w:p w:rsidR="00A42742" w:rsidRDefault="00A42742" w:rsidP="00A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9B5441">
              <w:rPr>
                <w:rFonts w:ascii="Times New Roman" w:hAnsi="Times New Roman" w:cs="Times New Roman"/>
                <w:sz w:val="24"/>
                <w:szCs w:val="24"/>
              </w:rPr>
              <w:t>517 Б</w:t>
            </w:r>
          </w:p>
        </w:tc>
      </w:tr>
    </w:tbl>
    <w:p w:rsidR="00CA7C36" w:rsidRPr="00CA7C36" w:rsidRDefault="00CA7C36" w:rsidP="00CA7C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7C36" w:rsidRPr="00CA7C36" w:rsidSect="00CA7C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08"/>
  <w:drawingGridVerticalSpacing w:val="11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36"/>
    <w:rsid w:val="00163741"/>
    <w:rsid w:val="001D3135"/>
    <w:rsid w:val="00246AC7"/>
    <w:rsid w:val="00291AE6"/>
    <w:rsid w:val="003E0B41"/>
    <w:rsid w:val="004175D2"/>
    <w:rsid w:val="0042462A"/>
    <w:rsid w:val="004415C7"/>
    <w:rsid w:val="00476687"/>
    <w:rsid w:val="004C158A"/>
    <w:rsid w:val="005D7C66"/>
    <w:rsid w:val="006A371F"/>
    <w:rsid w:val="006C1369"/>
    <w:rsid w:val="006F29ED"/>
    <w:rsid w:val="00711BE5"/>
    <w:rsid w:val="007178A9"/>
    <w:rsid w:val="00843C64"/>
    <w:rsid w:val="00846CED"/>
    <w:rsid w:val="008F7DC0"/>
    <w:rsid w:val="009B5441"/>
    <w:rsid w:val="00A42742"/>
    <w:rsid w:val="00B315DB"/>
    <w:rsid w:val="00B82419"/>
    <w:rsid w:val="00CA7C36"/>
    <w:rsid w:val="00E03D13"/>
    <w:rsid w:val="00E149A8"/>
    <w:rsid w:val="00E37A7A"/>
    <w:rsid w:val="00E707D8"/>
    <w:rsid w:val="00F2309D"/>
    <w:rsid w:val="00F92744"/>
    <w:rsid w:val="00F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8CA4"/>
  <w15:docId w15:val="{45FF7301-7DFD-4C73-8DFA-644F9D5B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2022-08-30T06:49:00Z</cp:lastPrinted>
  <dcterms:created xsi:type="dcterms:W3CDTF">2025-09-04T07:06:00Z</dcterms:created>
  <dcterms:modified xsi:type="dcterms:W3CDTF">2025-09-15T09:18:00Z</dcterms:modified>
</cp:coreProperties>
</file>