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2" w:rsidRPr="00972B83" w:rsidRDefault="00A30D62" w:rsidP="00A30D62">
      <w:pPr>
        <w:widowControl/>
        <w:suppressAutoHyphens w:val="0"/>
        <w:autoSpaceDN w:val="0"/>
        <w:adjustRightInd w:val="0"/>
        <w:jc w:val="center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b/>
          <w:bCs/>
          <w:color w:val="000000"/>
          <w:lang w:eastAsia="en-US"/>
          <w14:ligatures w14:val="standardContextual"/>
        </w:rPr>
        <w:t>Анкета кандидата на участие в проекте «Лидеры Университета»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Фамилия, имя, отчество 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Дата рождения 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Гражданство __________________________________________________________________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Образование __________________________________________________________________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Ученая степень/ученое звание 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Должность ____________________________________________________________________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Подразделение 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Стаж работы в университете 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Контактный телефон ___________________________________________________________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Электронная почта 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Сфера научных/профессиональных интересов 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Опыт участия в реализации проектов (да/нет), название проекта, роль, год реализации, результаты ___________________________________________________________________ 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0D62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Готовность к включению в кадровый резерв для замещения должностей административно-управленческого персонала (да/нет) ________________________________</w:t>
      </w:r>
      <w:r>
        <w:rPr>
          <w:rFonts w:eastAsiaTheme="minorHAnsi"/>
          <w:color w:val="000000"/>
          <w:lang w:eastAsia="en-US"/>
          <w14:ligatures w14:val="standardContextual"/>
        </w:rPr>
        <w:t>______________</w:t>
      </w:r>
    </w:p>
    <w:p w:rsidR="00A30D62" w:rsidRPr="00D84EC6" w:rsidRDefault="00A30D62" w:rsidP="00A30D62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Планируемый уровень включения в кадровый резерв Университета (отметить нужное):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940"/>
      </w:tblGrid>
      <w:tr w:rsidR="00A30D62" w:rsidRPr="00D84EC6" w:rsidTr="009750EF">
        <w:tc>
          <w:tcPr>
            <w:tcW w:w="988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1 уровень</w:t>
            </w:r>
          </w:p>
        </w:tc>
        <w:tc>
          <w:tcPr>
            <w:tcW w:w="6940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проректоров</w:t>
            </w:r>
          </w:p>
        </w:tc>
      </w:tr>
      <w:tr w:rsidR="00A30D62" w:rsidRPr="00D84EC6" w:rsidTr="009750EF">
        <w:tc>
          <w:tcPr>
            <w:tcW w:w="988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2 уровень</w:t>
            </w:r>
          </w:p>
        </w:tc>
        <w:tc>
          <w:tcPr>
            <w:tcW w:w="6940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Резерв на замещение должностей директоров (руководителей) подразделений, филиалов </w:t>
            </w:r>
          </w:p>
        </w:tc>
      </w:tr>
      <w:tr w:rsidR="00A30D62" w:rsidRPr="00D84EC6" w:rsidTr="009750EF">
        <w:tc>
          <w:tcPr>
            <w:tcW w:w="988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3 уровень</w:t>
            </w:r>
          </w:p>
        </w:tc>
        <w:tc>
          <w:tcPr>
            <w:tcW w:w="6940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деканов факультетов, заведующих кафедрами</w:t>
            </w:r>
          </w:p>
        </w:tc>
      </w:tr>
      <w:tr w:rsidR="00A30D62" w:rsidRPr="00D84EC6" w:rsidTr="009750EF">
        <w:tc>
          <w:tcPr>
            <w:tcW w:w="988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4 уровень</w:t>
            </w:r>
          </w:p>
        </w:tc>
        <w:tc>
          <w:tcPr>
            <w:tcW w:w="6940" w:type="dxa"/>
          </w:tcPr>
          <w:p w:rsidR="00A30D62" w:rsidRPr="00D84EC6" w:rsidRDefault="00A30D62" w:rsidP="009750EF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руководителей управлений, отделов, служб</w:t>
            </w:r>
          </w:p>
        </w:tc>
      </w:tr>
    </w:tbl>
    <w:p w:rsidR="00A30D62" w:rsidRPr="00D84EC6" w:rsidRDefault="00A30D62" w:rsidP="00A30D62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Сфера деятельности Университета, в которой Вы планируете свое дальнейшее развитие (нужное подчеркнуть):</w:t>
      </w:r>
    </w:p>
    <w:p w:rsidR="00A30D62" w:rsidRPr="00D84EC6" w:rsidRDefault="00A30D62" w:rsidP="00A30D62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proofErr w:type="gramStart"/>
      <w:r w:rsidRPr="00D84EC6">
        <w:rPr>
          <w:rFonts w:eastAsiaTheme="minorHAnsi"/>
          <w:color w:val="000000"/>
          <w:lang w:eastAsia="en-US"/>
          <w14:ligatures w14:val="standardContextual"/>
        </w:rPr>
        <w:t>образование,:</w:t>
      </w:r>
      <w:proofErr w:type="gramEnd"/>
    </w:p>
    <w:p w:rsidR="00A30D62" w:rsidRPr="00D84EC6" w:rsidRDefault="00A30D62" w:rsidP="00A30D62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наука; инновации;</w:t>
      </w:r>
    </w:p>
    <w:p w:rsidR="00A30D62" w:rsidRPr="00D84EC6" w:rsidRDefault="00A30D62" w:rsidP="00A30D62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управление</w:t>
      </w:r>
    </w:p>
    <w:p w:rsidR="00A30D62" w:rsidRPr="00D84EC6" w:rsidRDefault="00A30D62" w:rsidP="00A30D62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другое___________________________________________________________________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Готовность к обучению, в том числе по программам профессиональной переподготовки</w:t>
      </w:r>
      <w:r w:rsidRPr="00972B83">
        <w:rPr>
          <w:rFonts w:eastAsiaTheme="minorHAnsi"/>
          <w:color w:val="000000"/>
          <w:lang w:eastAsia="en-US"/>
          <w14:ligatures w14:val="standardContextual"/>
        </w:rPr>
        <w:t>) (да/нет) ______________________________________________________________________</w:t>
      </w:r>
    </w:p>
    <w:p w:rsidR="00A30D62" w:rsidRPr="00972B83" w:rsidRDefault="00A30D62" w:rsidP="00A30D62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 согласен(на) на обработку моих персональных данных: (фамилия, имя, отчество; возраст; контактный телефон (домашний, мобильный, рабочий); образование; место работы, должность, ученая степень, ученое звание). </w:t>
      </w:r>
    </w:p>
    <w:p w:rsidR="00A30D62" w:rsidRPr="00972B83" w:rsidRDefault="00A30D62" w:rsidP="00A30D62">
      <w:pPr>
        <w:widowControl/>
        <w:suppressAutoHyphens w:val="0"/>
        <w:autoSpaceDE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72B83">
        <w:rPr>
          <w:rFonts w:eastAsiaTheme="minorHAnsi"/>
          <w:kern w:val="2"/>
          <w:lang w:eastAsia="en-US"/>
          <w14:ligatures w14:val="standardContextual"/>
        </w:rPr>
        <w:t xml:space="preserve"> согласен(на) на размещение фото на сайте </w:t>
      </w:r>
      <w:r w:rsidRPr="0041051C">
        <w:rPr>
          <w:rFonts w:eastAsiaTheme="minorHAnsi"/>
          <w:kern w:val="2"/>
          <w:lang w:eastAsia="en-US"/>
          <w14:ligatures w14:val="standardContextual"/>
        </w:rPr>
        <w:t>У</w:t>
      </w:r>
      <w:r w:rsidRPr="00972B83">
        <w:rPr>
          <w:rFonts w:eastAsiaTheme="minorHAnsi"/>
          <w:kern w:val="2"/>
          <w:lang w:eastAsia="en-US"/>
          <w14:ligatures w14:val="standardContextual"/>
        </w:rPr>
        <w:t>ниверситета.</w:t>
      </w:r>
    </w:p>
    <w:p w:rsidR="001C111E" w:rsidRDefault="001C111E">
      <w:bookmarkStart w:id="0" w:name="_GoBack"/>
      <w:bookmarkEnd w:id="0"/>
    </w:p>
    <w:sectPr w:rsidR="001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048"/>
    <w:multiLevelType w:val="hybridMultilevel"/>
    <w:tmpl w:val="9C9A39A8"/>
    <w:lvl w:ilvl="0" w:tplc="59C0A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2"/>
    <w:rsid w:val="001C111E"/>
    <w:rsid w:val="0045150D"/>
    <w:rsid w:val="00A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75D7"/>
  <w15:chartTrackingRefBased/>
  <w15:docId w15:val="{405635AE-D19E-42AD-A4F9-A90EEC3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7"/>
    <w:qFormat/>
    <w:rsid w:val="00A30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62"/>
    <w:pPr>
      <w:ind w:left="720"/>
      <w:contextualSpacing/>
    </w:pPr>
  </w:style>
  <w:style w:type="table" w:styleId="a4">
    <w:name w:val="Table Grid"/>
    <w:basedOn w:val="a1"/>
    <w:uiPriority w:val="39"/>
    <w:rsid w:val="00A3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1EAB-2EDF-4788-8DDA-74D2AAF0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2024-11-20T12:00:00Z</dcterms:created>
  <dcterms:modified xsi:type="dcterms:W3CDTF">2024-11-20T12:01:00Z</dcterms:modified>
</cp:coreProperties>
</file>