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F357" w14:textId="77777777" w:rsidR="006C66C0" w:rsidRDefault="00FB780A">
      <w:pPr>
        <w:pStyle w:val="a9"/>
        <w:spacing w:beforeAutospacing="0" w:line="240" w:lineRule="auto"/>
        <w:ind w:leftChars="2600" w:left="5720" w:firstLineChars="200" w:firstLine="56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 xml:space="preserve">Приложение </w:t>
      </w:r>
      <w:r>
        <w:rPr>
          <w:b/>
          <w:bCs/>
          <w:sz w:val="28"/>
          <w:szCs w:val="28"/>
          <w:lang w:val="ru-RU"/>
        </w:rPr>
        <w:t>3</w:t>
      </w:r>
    </w:p>
    <w:p w14:paraId="48B6353C" w14:textId="77777777" w:rsidR="006C66C0" w:rsidRDefault="006C66C0">
      <w:pPr>
        <w:pStyle w:val="a9"/>
        <w:spacing w:beforeAutospacing="0" w:line="240" w:lineRule="auto"/>
        <w:ind w:leftChars="2600" w:left="5720" w:firstLineChars="200" w:firstLine="562"/>
        <w:rPr>
          <w:b/>
          <w:bCs/>
          <w:sz w:val="28"/>
          <w:szCs w:val="28"/>
          <w:lang w:val="ru-RU"/>
        </w:rPr>
      </w:pPr>
    </w:p>
    <w:p w14:paraId="1125168B" w14:textId="77777777" w:rsidR="006C66C0" w:rsidRDefault="00FB78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___ от «____» ___________20___г. о получении подарка в связи с должностным положением или исполнением служебных (должностных) обязанностей  </w:t>
      </w:r>
    </w:p>
    <w:p w14:paraId="56DE7A82" w14:textId="77777777" w:rsidR="006C66C0" w:rsidRDefault="00FB780A">
      <w:pPr>
        <w:pStyle w:val="a9"/>
        <w:spacing w:beforeAutospacing="0" w:line="240" w:lineRule="auto"/>
        <w:ind w:leftChars="2600" w:left="5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департамента кадровой политики и            административно - правового регулирования</w:t>
      </w:r>
    </w:p>
    <w:p w14:paraId="300EA6EB" w14:textId="77777777" w:rsidR="006C66C0" w:rsidRDefault="00FB780A">
      <w:pPr>
        <w:pStyle w:val="a9"/>
        <w:spacing w:beforeAutospacing="0" w:line="240" w:lineRule="auto"/>
        <w:ind w:leftChars="2600" w:left="5720"/>
        <w:rPr>
          <w:lang w:val="ru"/>
        </w:rPr>
      </w:pPr>
      <w:r>
        <w:rPr>
          <w:sz w:val="28"/>
          <w:szCs w:val="28"/>
          <w:lang w:val="ru"/>
        </w:rPr>
        <w:t>__________________________________________________</w:t>
      </w:r>
    </w:p>
    <w:p w14:paraId="3D26491B" w14:textId="77777777" w:rsidR="006C66C0" w:rsidRDefault="00FB780A">
      <w:pPr>
        <w:pStyle w:val="a9"/>
        <w:spacing w:beforeAutospacing="0" w:line="240" w:lineRule="auto"/>
        <w:ind w:leftChars="2600" w:left="5720"/>
        <w:rPr>
          <w:lang w:val="ru"/>
        </w:rPr>
      </w:pPr>
      <w:r>
        <w:rPr>
          <w:sz w:val="28"/>
          <w:szCs w:val="28"/>
          <w:lang w:val="ru"/>
        </w:rPr>
        <w:t>от________________________</w:t>
      </w:r>
    </w:p>
    <w:p w14:paraId="00CF7272" w14:textId="77777777" w:rsidR="006C66C0" w:rsidRDefault="00FB780A">
      <w:pPr>
        <w:pStyle w:val="a9"/>
        <w:spacing w:beforeAutospacing="0" w:line="240" w:lineRule="auto"/>
        <w:ind w:leftChars="2600" w:left="5720"/>
        <w:rPr>
          <w:lang w:val="ru"/>
        </w:rPr>
      </w:pPr>
      <w:r>
        <w:rPr>
          <w:sz w:val="16"/>
          <w:szCs w:val="16"/>
          <w:lang w:val="ru"/>
        </w:rPr>
        <w:t>(</w:t>
      </w:r>
      <w:r>
        <w:rPr>
          <w:sz w:val="16"/>
          <w:szCs w:val="16"/>
          <w:lang w:val="ru-RU"/>
        </w:rPr>
        <w:t>фамилия, имя, отчество (при наличии)</w:t>
      </w:r>
      <w:r>
        <w:rPr>
          <w:sz w:val="16"/>
          <w:szCs w:val="16"/>
          <w:lang w:val="ru"/>
        </w:rPr>
        <w:t xml:space="preserve">, </w:t>
      </w:r>
      <w:r>
        <w:rPr>
          <w:sz w:val="16"/>
          <w:szCs w:val="16"/>
          <w:lang w:val="ru-RU"/>
        </w:rPr>
        <w:t xml:space="preserve"> замещаемая </w:t>
      </w:r>
      <w:r>
        <w:rPr>
          <w:sz w:val="16"/>
          <w:szCs w:val="16"/>
          <w:lang w:val="ru"/>
        </w:rPr>
        <w:t>должность)</w:t>
      </w:r>
    </w:p>
    <w:p w14:paraId="31662687" w14:textId="77777777" w:rsidR="006C66C0" w:rsidRDefault="00FB780A">
      <w:pPr>
        <w:pStyle w:val="a9"/>
        <w:spacing w:beforeAutospacing="0" w:line="240" w:lineRule="auto"/>
        <w:ind w:leftChars="2600" w:left="5720"/>
        <w:rPr>
          <w:lang w:val="ru"/>
        </w:rPr>
      </w:pPr>
      <w:r>
        <w:rPr>
          <w:sz w:val="16"/>
          <w:szCs w:val="16"/>
          <w:lang w:val="ru"/>
        </w:rPr>
        <w:t>_____________________________________________</w:t>
      </w:r>
    </w:p>
    <w:p w14:paraId="36E0DBD7" w14:textId="77777777" w:rsidR="006C66C0" w:rsidRDefault="00FB780A">
      <w:pPr>
        <w:pStyle w:val="a9"/>
        <w:spacing w:beforeAutospacing="0" w:line="240" w:lineRule="auto"/>
        <w:ind w:leftChars="2600" w:left="5720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__________________________________________________</w:t>
      </w:r>
    </w:p>
    <w:p w14:paraId="6B5EA16E" w14:textId="77777777" w:rsidR="006C66C0" w:rsidRDefault="006C66C0">
      <w:pPr>
        <w:pStyle w:val="a9"/>
        <w:spacing w:beforeAutospacing="0" w:line="240" w:lineRule="auto"/>
        <w:ind w:leftChars="2600" w:left="5720"/>
        <w:rPr>
          <w:sz w:val="28"/>
          <w:szCs w:val="28"/>
          <w:lang w:val="ru"/>
        </w:rPr>
      </w:pPr>
    </w:p>
    <w:p w14:paraId="2863E4B6" w14:textId="77777777" w:rsidR="006C66C0" w:rsidRDefault="00FB780A">
      <w:pPr>
        <w:pStyle w:val="a9"/>
        <w:spacing w:beforeAutospacing="0" w:line="240" w:lineRule="auto"/>
        <w:ind w:leftChars="100" w:left="2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Извещаю о получении ________________________________________________________________</w:t>
      </w:r>
    </w:p>
    <w:p w14:paraId="1B49D563" w14:textId="77777777" w:rsidR="006C66C0" w:rsidRDefault="00FB780A">
      <w:pPr>
        <w:pStyle w:val="a9"/>
        <w:spacing w:beforeAutospacing="0" w:line="240" w:lineRule="auto"/>
        <w:ind w:leftChars="100" w:left="220" w:firstLineChars="3200" w:firstLine="51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(дата получения)</w:t>
      </w:r>
    </w:p>
    <w:p w14:paraId="7A8C0470" w14:textId="77777777" w:rsidR="006C66C0" w:rsidRDefault="00FB780A">
      <w:pPr>
        <w:pStyle w:val="a9"/>
        <w:spacing w:beforeAutospacing="0" w:line="240" w:lineRule="auto"/>
        <w:ind w:leftChars="100" w:left="2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подарка(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>) на ________________________________________________________________</w:t>
      </w:r>
    </w:p>
    <w:p w14:paraId="689335D8" w14:textId="77777777" w:rsidR="006C66C0" w:rsidRDefault="00FB780A">
      <w:pPr>
        <w:pStyle w:val="a9"/>
        <w:spacing w:beforeAutospacing="0" w:line="240" w:lineRule="auto"/>
        <w:ind w:leftChars="100" w:left="220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>
        <w:rPr>
          <w:sz w:val="16"/>
          <w:szCs w:val="16"/>
          <w:lang w:val="ru-RU"/>
        </w:rPr>
        <w:t xml:space="preserve"> (наименование протокольного мероприятия, служебной командировки, другого официального </w:t>
      </w:r>
    </w:p>
    <w:p w14:paraId="728594BB" w14:textId="77777777" w:rsidR="006C66C0" w:rsidRDefault="006C66C0">
      <w:pPr>
        <w:pStyle w:val="a9"/>
        <w:spacing w:beforeAutospacing="0" w:line="240" w:lineRule="auto"/>
        <w:ind w:leftChars="100" w:left="220"/>
        <w:rPr>
          <w:sz w:val="16"/>
          <w:szCs w:val="16"/>
          <w:lang w:val="ru-RU"/>
        </w:rPr>
      </w:pPr>
    </w:p>
    <w:p w14:paraId="09A7AE0B" w14:textId="77777777" w:rsidR="006C66C0" w:rsidRDefault="00FB780A">
      <w:pPr>
        <w:pStyle w:val="a9"/>
        <w:spacing w:beforeAutospacing="0" w:line="240" w:lineRule="auto"/>
        <w:ind w:leftChars="100" w:left="2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</w:t>
      </w:r>
    </w:p>
    <w:p w14:paraId="00CC82E3" w14:textId="77777777" w:rsidR="006C66C0" w:rsidRDefault="00FB780A">
      <w:pPr>
        <w:pStyle w:val="a9"/>
        <w:spacing w:beforeAutospacing="0" w:line="240" w:lineRule="auto"/>
        <w:ind w:leftChars="100" w:left="220" w:firstLineChars="2750" w:firstLine="440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мероприятия, и дата его проведения)</w:t>
      </w:r>
    </w:p>
    <w:p w14:paraId="40C5FC5B" w14:textId="77777777" w:rsidR="006C66C0" w:rsidRDefault="006C66C0">
      <w:pPr>
        <w:pStyle w:val="a9"/>
        <w:spacing w:beforeAutospacing="0" w:line="240" w:lineRule="auto"/>
        <w:ind w:leftChars="100" w:left="220" w:firstLineChars="2750" w:firstLine="4400"/>
        <w:rPr>
          <w:sz w:val="16"/>
          <w:szCs w:val="16"/>
          <w:lang w:val="ru-RU"/>
        </w:rPr>
      </w:pPr>
    </w:p>
    <w:p w14:paraId="066F0A40" w14:textId="77777777" w:rsidR="006C66C0" w:rsidRDefault="006C66C0">
      <w:pPr>
        <w:pStyle w:val="a9"/>
        <w:spacing w:beforeAutospacing="0" w:line="240" w:lineRule="auto"/>
        <w:ind w:leftChars="100" w:left="220" w:firstLineChars="2750" w:firstLine="4400"/>
        <w:rPr>
          <w:sz w:val="16"/>
          <w:szCs w:val="16"/>
          <w:lang w:val="ru-RU"/>
        </w:rPr>
      </w:pPr>
    </w:p>
    <w:p w14:paraId="6CE8FA5C" w14:textId="77777777" w:rsidR="006C66C0" w:rsidRDefault="006C66C0">
      <w:pPr>
        <w:pStyle w:val="a9"/>
        <w:spacing w:beforeAutospacing="0" w:line="240" w:lineRule="auto"/>
        <w:ind w:leftChars="100" w:left="220" w:firstLineChars="2750" w:firstLine="4400"/>
        <w:rPr>
          <w:sz w:val="16"/>
          <w:szCs w:val="16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9"/>
        <w:gridCol w:w="3142"/>
        <w:gridCol w:w="2317"/>
        <w:gridCol w:w="2307"/>
      </w:tblGrid>
      <w:tr w:rsidR="006C66C0" w14:paraId="57FD05EA" w14:textId="77777777">
        <w:trPr>
          <w:trHeight w:val="378"/>
        </w:trPr>
        <w:tc>
          <w:tcPr>
            <w:tcW w:w="1582" w:type="dxa"/>
          </w:tcPr>
          <w:p w14:paraId="40D995B5" w14:textId="77777777" w:rsidR="006C66C0" w:rsidRDefault="00FB780A">
            <w:pPr>
              <w:pStyle w:val="a9"/>
              <w:spacing w:beforeAutospacing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подарка</w:t>
            </w:r>
          </w:p>
        </w:tc>
        <w:tc>
          <w:tcPr>
            <w:tcW w:w="3344" w:type="dxa"/>
          </w:tcPr>
          <w:p w14:paraId="76510503" w14:textId="77777777" w:rsidR="006C66C0" w:rsidRDefault="00FB780A">
            <w:pPr>
              <w:pStyle w:val="a9"/>
              <w:spacing w:beforeAutospacing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Характеристика подарка, его описание</w:t>
            </w:r>
          </w:p>
        </w:tc>
        <w:tc>
          <w:tcPr>
            <w:tcW w:w="2463" w:type="dxa"/>
          </w:tcPr>
          <w:p w14:paraId="1D3A3024" w14:textId="77777777" w:rsidR="006C66C0" w:rsidRDefault="00FB780A">
            <w:pPr>
              <w:pStyle w:val="a9"/>
              <w:spacing w:beforeAutospacing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Количество предметов</w:t>
            </w:r>
          </w:p>
        </w:tc>
        <w:tc>
          <w:tcPr>
            <w:tcW w:w="2464" w:type="dxa"/>
          </w:tcPr>
          <w:p w14:paraId="5C5585DB" w14:textId="77777777" w:rsidR="006C66C0" w:rsidRDefault="00FB780A">
            <w:pPr>
              <w:pStyle w:val="a9"/>
              <w:spacing w:beforeAutospacing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Стоимость в рублях</w:t>
            </w:r>
            <w:r>
              <w:rPr>
                <w:rStyle w:val="a3"/>
                <w:b/>
                <w:bCs/>
                <w:sz w:val="20"/>
                <w:szCs w:val="20"/>
                <w:lang w:val="ru-RU"/>
              </w:rPr>
              <w:footnoteReference w:id="1"/>
            </w:r>
          </w:p>
        </w:tc>
      </w:tr>
      <w:tr w:rsidR="006C66C0" w14:paraId="79FBB88D" w14:textId="77777777">
        <w:trPr>
          <w:trHeight w:val="364"/>
        </w:trPr>
        <w:tc>
          <w:tcPr>
            <w:tcW w:w="1582" w:type="dxa"/>
          </w:tcPr>
          <w:p w14:paraId="20D8B64E" w14:textId="77777777" w:rsidR="006C66C0" w:rsidRDefault="00FB780A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3344" w:type="dxa"/>
          </w:tcPr>
          <w:p w14:paraId="34D68F13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3" w:type="dxa"/>
          </w:tcPr>
          <w:p w14:paraId="263BA358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</w:tcPr>
          <w:p w14:paraId="58F63FD5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6C66C0" w14:paraId="5004CA74" w14:textId="77777777">
        <w:trPr>
          <w:trHeight w:val="391"/>
        </w:trPr>
        <w:tc>
          <w:tcPr>
            <w:tcW w:w="1582" w:type="dxa"/>
          </w:tcPr>
          <w:p w14:paraId="48E3E1D3" w14:textId="77777777" w:rsidR="006C66C0" w:rsidRDefault="00FB780A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3344" w:type="dxa"/>
          </w:tcPr>
          <w:p w14:paraId="695B2501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3" w:type="dxa"/>
          </w:tcPr>
          <w:p w14:paraId="68A790E5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</w:tcPr>
          <w:p w14:paraId="7F6E92DB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6C66C0" w14:paraId="10823D26" w14:textId="77777777">
        <w:trPr>
          <w:trHeight w:val="351"/>
        </w:trPr>
        <w:tc>
          <w:tcPr>
            <w:tcW w:w="1582" w:type="dxa"/>
          </w:tcPr>
          <w:p w14:paraId="62D79762" w14:textId="77777777" w:rsidR="006C66C0" w:rsidRDefault="006C66C0">
            <w:pPr>
              <w:pStyle w:val="a9"/>
              <w:numPr>
                <w:ilvl w:val="0"/>
                <w:numId w:val="2"/>
              </w:numPr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</w:tcPr>
          <w:p w14:paraId="03D7833D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3" w:type="dxa"/>
          </w:tcPr>
          <w:p w14:paraId="7DD27F91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</w:tcPr>
          <w:p w14:paraId="0F74D7AA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6C66C0" w14:paraId="3AF4A04A" w14:textId="77777777">
        <w:trPr>
          <w:trHeight w:val="428"/>
        </w:trPr>
        <w:tc>
          <w:tcPr>
            <w:tcW w:w="1582" w:type="dxa"/>
          </w:tcPr>
          <w:p w14:paraId="6F708A9B" w14:textId="77777777" w:rsidR="006C66C0" w:rsidRDefault="00FB780A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344" w:type="dxa"/>
          </w:tcPr>
          <w:p w14:paraId="4B82582A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3" w:type="dxa"/>
          </w:tcPr>
          <w:p w14:paraId="627D26D6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</w:tcPr>
          <w:p w14:paraId="7647C8F0" w14:textId="77777777" w:rsidR="006C66C0" w:rsidRDefault="006C66C0">
            <w:pPr>
              <w:pStyle w:val="a9"/>
              <w:spacing w:beforeAutospacing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55B60F86" w14:textId="77777777" w:rsidR="006C66C0" w:rsidRDefault="006C66C0">
      <w:pPr>
        <w:pStyle w:val="a9"/>
        <w:spacing w:beforeAutospacing="0" w:line="240" w:lineRule="auto"/>
        <w:ind w:leftChars="100" w:left="220" w:firstLineChars="2750" w:firstLine="4400"/>
        <w:rPr>
          <w:sz w:val="16"/>
          <w:szCs w:val="16"/>
          <w:lang w:val="ru-RU"/>
        </w:rPr>
      </w:pPr>
    </w:p>
    <w:p w14:paraId="447E5CF3" w14:textId="58DFC8C4" w:rsidR="006C66C0" w:rsidRDefault="005E3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</w:t>
      </w:r>
      <w:r w:rsidR="00FB780A">
        <w:rPr>
          <w:rFonts w:ascii="Times New Roman" w:hAnsi="Times New Roman" w:cs="Times New Roman"/>
          <w:sz w:val="28"/>
          <w:szCs w:val="28"/>
        </w:rPr>
        <w:t>_______  _____________  ___________ на ___________ листах.</w:t>
      </w:r>
    </w:p>
    <w:p w14:paraId="3EC0A4E1" w14:textId="61EAD8ED" w:rsidR="006C66C0" w:rsidRDefault="00FB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Лицо, предоставившее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___________________«___» ___________20</w:t>
      </w:r>
      <w:r w:rsidR="005E384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8213F7" w14:textId="77777777" w:rsidR="006C66C0" w:rsidRDefault="00FB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(подпись) (расшифровка подписи)</w:t>
      </w:r>
    </w:p>
    <w:p w14:paraId="3C44EED4" w14:textId="3E37780F" w:rsidR="006C66C0" w:rsidRDefault="00FB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5E38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__________________«___» __________20 </w:t>
      </w:r>
      <w:r w:rsidR="005E38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B8B1DD9" w14:textId="77777777" w:rsidR="006C66C0" w:rsidRDefault="00FB78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14:paraId="4BD43EB4" w14:textId="2DE0EF47" w:rsidR="006C66C0" w:rsidRDefault="00FB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E38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8765436" w14:textId="58551B1D" w:rsidR="006C66C0" w:rsidRDefault="00FB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</w:t>
      </w:r>
      <w:r w:rsidR="005E38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6C66C0" w:rsidSect="005E3847">
      <w:pgSz w:w="11906" w:h="16838"/>
      <w:pgMar w:top="1134" w:right="850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E22E" w14:textId="77777777" w:rsidR="008E1F9D" w:rsidRDefault="008E1F9D">
      <w:pPr>
        <w:spacing w:line="240" w:lineRule="auto"/>
      </w:pPr>
      <w:r>
        <w:separator/>
      </w:r>
    </w:p>
  </w:endnote>
  <w:endnote w:type="continuationSeparator" w:id="0">
    <w:p w14:paraId="3845762A" w14:textId="77777777" w:rsidR="008E1F9D" w:rsidRDefault="008E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1317" w14:textId="77777777" w:rsidR="008E1F9D" w:rsidRDefault="008E1F9D">
      <w:pPr>
        <w:spacing w:after="0"/>
      </w:pPr>
      <w:r>
        <w:separator/>
      </w:r>
    </w:p>
  </w:footnote>
  <w:footnote w:type="continuationSeparator" w:id="0">
    <w:p w14:paraId="6A6845A6" w14:textId="77777777" w:rsidR="008E1F9D" w:rsidRDefault="008E1F9D">
      <w:pPr>
        <w:spacing w:after="0"/>
      </w:pPr>
      <w:r>
        <w:continuationSeparator/>
      </w:r>
    </w:p>
  </w:footnote>
  <w:footnote w:id="1">
    <w:p w14:paraId="4704AD0B" w14:textId="77777777" w:rsidR="006C66C0" w:rsidRDefault="00FB780A">
      <w:pPr>
        <w:pStyle w:val="a7"/>
        <w:rPr>
          <w:rFonts w:ascii="Times New Roman" w:hAnsi="Times New Roman" w:cs="Times New Roman"/>
          <w:b/>
          <w:bCs/>
        </w:rPr>
      </w:pPr>
      <w:r>
        <w:rPr>
          <w:rStyle w:val="a3"/>
          <w:rFonts w:ascii="Times New Roman" w:hAnsi="Times New Roman" w:cs="Times New Roman"/>
          <w:b/>
          <w:bCs/>
        </w:rPr>
        <w:footnoteRef/>
      </w:r>
      <w:r>
        <w:rPr>
          <w:rFonts w:ascii="Times New Roman" w:hAnsi="Times New Roman" w:cs="Times New Roman"/>
          <w:b/>
          <w:bCs/>
        </w:rPr>
        <w:t xml:space="preserve"> Заполняется при наличии докуметов, подтверждающих стоимость подарка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E05AD2"/>
    <w:multiLevelType w:val="singleLevel"/>
    <w:tmpl w:val="EEE05AD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AE17A29"/>
    <w:multiLevelType w:val="multilevel"/>
    <w:tmpl w:val="7AE17A29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B5"/>
    <w:rsid w:val="00012C88"/>
    <w:rsid w:val="00013409"/>
    <w:rsid w:val="00016999"/>
    <w:rsid w:val="00101969"/>
    <w:rsid w:val="001309F2"/>
    <w:rsid w:val="001355BE"/>
    <w:rsid w:val="001473F2"/>
    <w:rsid w:val="00166781"/>
    <w:rsid w:val="00177523"/>
    <w:rsid w:val="001A6A90"/>
    <w:rsid w:val="00257F8E"/>
    <w:rsid w:val="00261E5B"/>
    <w:rsid w:val="002A095D"/>
    <w:rsid w:val="002B6372"/>
    <w:rsid w:val="0031792B"/>
    <w:rsid w:val="00325DBE"/>
    <w:rsid w:val="00370B57"/>
    <w:rsid w:val="003915D6"/>
    <w:rsid w:val="003B0A27"/>
    <w:rsid w:val="00430AF0"/>
    <w:rsid w:val="004722D1"/>
    <w:rsid w:val="00480366"/>
    <w:rsid w:val="004D1ADF"/>
    <w:rsid w:val="004D4B1B"/>
    <w:rsid w:val="00507BA5"/>
    <w:rsid w:val="005C49B5"/>
    <w:rsid w:val="005E3847"/>
    <w:rsid w:val="00627285"/>
    <w:rsid w:val="006832E5"/>
    <w:rsid w:val="006B1587"/>
    <w:rsid w:val="006C66C0"/>
    <w:rsid w:val="006E5C6D"/>
    <w:rsid w:val="00710DFC"/>
    <w:rsid w:val="007158FD"/>
    <w:rsid w:val="00735DB0"/>
    <w:rsid w:val="007C7B66"/>
    <w:rsid w:val="008634EB"/>
    <w:rsid w:val="00876FED"/>
    <w:rsid w:val="00896225"/>
    <w:rsid w:val="008A6514"/>
    <w:rsid w:val="008C5245"/>
    <w:rsid w:val="008E1F9D"/>
    <w:rsid w:val="00905AEC"/>
    <w:rsid w:val="00915D6B"/>
    <w:rsid w:val="009238C2"/>
    <w:rsid w:val="00977B1D"/>
    <w:rsid w:val="009C716A"/>
    <w:rsid w:val="00A14768"/>
    <w:rsid w:val="00A45586"/>
    <w:rsid w:val="00AC1F9E"/>
    <w:rsid w:val="00B0427E"/>
    <w:rsid w:val="00B04F8B"/>
    <w:rsid w:val="00B5169F"/>
    <w:rsid w:val="00B51CDC"/>
    <w:rsid w:val="00B73DB0"/>
    <w:rsid w:val="00B95639"/>
    <w:rsid w:val="00C869B6"/>
    <w:rsid w:val="00C9621B"/>
    <w:rsid w:val="00CD16D9"/>
    <w:rsid w:val="00D96E3E"/>
    <w:rsid w:val="00E00E3F"/>
    <w:rsid w:val="00E3009E"/>
    <w:rsid w:val="00E350C8"/>
    <w:rsid w:val="00E44260"/>
    <w:rsid w:val="00E443A5"/>
    <w:rsid w:val="00E711E4"/>
    <w:rsid w:val="00ED3EE3"/>
    <w:rsid w:val="00F234DB"/>
    <w:rsid w:val="00F368AC"/>
    <w:rsid w:val="00F4389B"/>
    <w:rsid w:val="00F90770"/>
    <w:rsid w:val="00FB5E95"/>
    <w:rsid w:val="00FB780A"/>
    <w:rsid w:val="00FF3443"/>
    <w:rsid w:val="09ED0CAA"/>
    <w:rsid w:val="176C69BD"/>
    <w:rsid w:val="1E7C75F5"/>
    <w:rsid w:val="214A5DE0"/>
    <w:rsid w:val="36A60456"/>
    <w:rsid w:val="51CB1444"/>
    <w:rsid w:val="64A52B75"/>
    <w:rsid w:val="64AA52B8"/>
    <w:rsid w:val="6D171076"/>
    <w:rsid w:val="788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7584"/>
  <w15:docId w15:val="{5B596F7C-9513-4AC3-8038-E549B66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Normal (Web)"/>
    <w:uiPriority w:val="99"/>
    <w:semiHidden/>
    <w:unhideWhenUsed/>
    <w:qFormat/>
    <w:pPr>
      <w:spacing w:beforeAutospacing="1" w:line="288" w:lineRule="auto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a"/>
    <w:uiPriority w:val="99"/>
    <w:qFormat/>
    <w:pPr>
      <w:widowControl w:val="0"/>
      <w:autoSpaceDE w:val="0"/>
      <w:autoSpaceDN w:val="0"/>
      <w:adjustRightInd w:val="0"/>
      <w:spacing w:before="6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Привязка сноски"/>
    <w:qFormat/>
    <w:rPr>
      <w:vertAlign w:val="superscript"/>
    </w:rPr>
  </w:style>
  <w:style w:type="paragraph" w:styleId="ac">
    <w:name w:val="List Paragraph"/>
    <w:basedOn w:val="a"/>
    <w:qFormat/>
    <w:pPr>
      <w:suppressAutoHyphens/>
      <w:ind w:left="720"/>
      <w:contextualSpacing/>
    </w:pPr>
  </w:style>
  <w:style w:type="paragraph" w:customStyle="1" w:styleId="ad">
    <w:name w:val="Нормальный (таблица)"/>
    <w:basedOn w:val="a"/>
    <w:uiPriority w:val="99"/>
    <w:qFormat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e">
    <w:name w:val="Сноска"/>
    <w:basedOn w:val="a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cfu-kadri-document@yandex.ru</dc:creator>
  <cp:lastModifiedBy>KADRY021</cp:lastModifiedBy>
  <cp:revision>2</cp:revision>
  <cp:lastPrinted>2023-12-27T12:51:00Z</cp:lastPrinted>
  <dcterms:created xsi:type="dcterms:W3CDTF">2024-09-23T07:59:00Z</dcterms:created>
  <dcterms:modified xsi:type="dcterms:W3CDTF">2024-09-23T07:59:00Z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9494CA82833045B8AD374AA27DE7ED43</vt:lpwstr>
  </property>
</Properties>
</file>