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77D3" w14:textId="3583C5A0" w:rsidR="00892ADC" w:rsidRDefault="00892ADC" w:rsidP="00892ADC">
      <w:pPr>
        <w:ind w:left="848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t>ПРИЛОЖЕНИЕ 2</w:t>
      </w:r>
      <w:r>
        <w:rPr>
          <w:rFonts w:eastAsia="Times New Roman"/>
          <w:b/>
          <w:bCs/>
          <w:color w:val="4F81BD"/>
          <w:sz w:val="24"/>
          <w:szCs w:val="24"/>
        </w:rPr>
        <w:t>а</w:t>
      </w:r>
    </w:p>
    <w:p w14:paraId="6254F30A" w14:textId="7B7AC421" w:rsidR="000B1E86" w:rsidRDefault="000B1E86">
      <w:pPr>
        <w:rPr>
          <w:sz w:val="32"/>
          <w:szCs w:val="32"/>
        </w:rPr>
      </w:pPr>
    </w:p>
    <w:tbl>
      <w:tblPr>
        <w:tblW w:w="13437" w:type="dxa"/>
        <w:tblLayout w:type="fixed"/>
        <w:tblLook w:val="04A0" w:firstRow="1" w:lastRow="0" w:firstColumn="1" w:lastColumn="0" w:noHBand="0" w:noVBand="1"/>
      </w:tblPr>
      <w:tblGrid>
        <w:gridCol w:w="13437"/>
      </w:tblGrid>
      <w:tr w:rsidR="00892ADC" w:rsidRPr="004C6036" w14:paraId="3793C32C" w14:textId="77777777" w:rsidTr="005E4F33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806446" w14:textId="77777777" w:rsidR="00892ADC" w:rsidRPr="004C6036" w:rsidRDefault="00892ADC" w:rsidP="005E4F3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603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 оформления ФИО, научного руководителя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4C603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темы доклада для формирования программы конференции «Молодая наука»</w:t>
            </w:r>
          </w:p>
        </w:tc>
      </w:tr>
      <w:tr w:rsidR="00892ADC" w:rsidRPr="00835382" w14:paraId="0976A9EB" w14:textId="77777777" w:rsidTr="005E4F33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AB33EA2" w14:textId="77777777" w:rsidR="00892ADC" w:rsidRPr="00835382" w:rsidRDefault="00892ADC" w:rsidP="005E4F3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92ADC" w:rsidRPr="00835382" w14:paraId="35F0E425" w14:textId="77777777" w:rsidTr="005E4F33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61406A" w14:textId="30E3BAC3" w:rsidR="00892ADC" w:rsidRPr="00835382" w:rsidRDefault="00892ADC" w:rsidP="005E4F33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Иванова</w:t>
            </w:r>
            <w:r w:rsidRPr="008353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353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353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.,</w:t>
            </w:r>
            <w:r w:rsidRPr="00835382">
              <w:rPr>
                <w:rFonts w:cs="Times New Roman"/>
                <w:sz w:val="28"/>
                <w:szCs w:val="28"/>
              </w:rPr>
              <w:t xml:space="preserve"> 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студент группы М-ЭТК-23, науч. рук.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382">
              <w:rPr>
                <w:rFonts w:cs="Times New Roman"/>
                <w:color w:val="000000"/>
                <w:sz w:val="28"/>
                <w:szCs w:val="28"/>
              </w:rPr>
              <w:t>канд. пед. наук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(ученая степень)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35382">
              <w:rPr>
                <w:rFonts w:cs="Times New Roman"/>
                <w:color w:val="000000"/>
                <w:sz w:val="28"/>
                <w:szCs w:val="28"/>
              </w:rPr>
              <w:t>доцент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(ученое звание)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И.В.,</w:t>
            </w:r>
            <w:r w:rsidRPr="00835382">
              <w:rPr>
                <w:rFonts w:cs="Times New Roman"/>
                <w:color w:val="000000"/>
                <w:sz w:val="28"/>
                <w:szCs w:val="28"/>
              </w:rPr>
              <w:t xml:space="preserve"> КИПУ имени Февзи Якубова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– «Тема доклада».</w:t>
            </w:r>
          </w:p>
        </w:tc>
      </w:tr>
      <w:tr w:rsidR="00892ADC" w:rsidRPr="00835382" w14:paraId="7AE7C911" w14:textId="77777777" w:rsidTr="005E4F33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6D3DC6" w14:textId="13E5B81F" w:rsidR="00892ADC" w:rsidRPr="00835382" w:rsidRDefault="00892ADC" w:rsidP="005E4F33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Сидоров</w:t>
            </w:r>
            <w:r w:rsidRPr="008353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Э.Э.,</w:t>
            </w:r>
            <w:r w:rsidRPr="0083538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М-ЭТК-23, науч. рук.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382">
              <w:rPr>
                <w:rFonts w:cs="Times New Roman"/>
                <w:color w:val="000000"/>
                <w:sz w:val="28"/>
                <w:szCs w:val="28"/>
              </w:rPr>
              <w:t>канд. пед. наук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(ученая степень)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35382">
              <w:rPr>
                <w:rFonts w:cs="Times New Roman"/>
                <w:color w:val="000000"/>
                <w:sz w:val="28"/>
                <w:szCs w:val="28"/>
              </w:rPr>
              <w:t>доцент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(ученое звание)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  <w:r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И.В.,</w:t>
            </w:r>
            <w:r w:rsidRPr="00835382">
              <w:rPr>
                <w:rFonts w:cs="Times New Roman"/>
                <w:color w:val="000000"/>
                <w:sz w:val="28"/>
                <w:szCs w:val="28"/>
              </w:rPr>
              <w:t xml:space="preserve"> КИПУ имени Февзи Якубова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– «Тема доклада».</w:t>
            </w:r>
          </w:p>
        </w:tc>
      </w:tr>
      <w:tr w:rsidR="00892ADC" w:rsidRPr="00835382" w14:paraId="525025FD" w14:textId="77777777" w:rsidTr="005E4F33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197FFF" w14:textId="483BB525" w:rsidR="00892ADC" w:rsidRPr="00835382" w:rsidRDefault="00860C2C" w:rsidP="005E4F33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Смирнов</w:t>
            </w:r>
            <w:r w:rsidR="00892ADC" w:rsidRPr="008353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892ADC" w:rsidRPr="0083538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.Э.,</w:t>
            </w:r>
            <w:r w:rsidR="00892ADC" w:rsidRPr="008353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аспирант каф. изобразительного и декоративного искусства,</w:t>
            </w:r>
            <w:r w:rsidR="00892ADC" w:rsidRPr="00835382">
              <w:rPr>
                <w:rFonts w:cs="Times New Roman"/>
                <w:color w:val="000000"/>
                <w:sz w:val="28"/>
                <w:szCs w:val="28"/>
              </w:rPr>
              <w:t xml:space="preserve"> КИПУ имени Февзи Якубова</w:t>
            </w:r>
            <w:r w:rsidR="00892ADC">
              <w:rPr>
                <w:rFonts w:cs="Times New Roman"/>
                <w:color w:val="000000"/>
                <w:sz w:val="28"/>
                <w:szCs w:val="28"/>
              </w:rPr>
              <w:t xml:space="preserve"> – «Тема доклада».</w:t>
            </w:r>
          </w:p>
        </w:tc>
      </w:tr>
      <w:tr w:rsidR="00892ADC" w:rsidRPr="00835382" w14:paraId="6D519557" w14:textId="77777777" w:rsidTr="005E4F33">
        <w:trPr>
          <w:trHeight w:val="300"/>
        </w:trPr>
        <w:tc>
          <w:tcPr>
            <w:tcW w:w="134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7CE3845" w14:textId="77777777" w:rsidR="00892ADC" w:rsidRPr="00835382" w:rsidRDefault="00892ADC" w:rsidP="005E4F33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FC31EC6" w14:textId="77777777" w:rsidR="00892ADC" w:rsidRPr="00835382" w:rsidRDefault="00892ADC">
      <w:pPr>
        <w:rPr>
          <w:sz w:val="32"/>
          <w:szCs w:val="32"/>
        </w:rPr>
      </w:pPr>
    </w:p>
    <w:sectPr w:rsidR="00892ADC" w:rsidRPr="00835382" w:rsidSect="00FD2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3C"/>
    <w:rsid w:val="0004222A"/>
    <w:rsid w:val="000B1E86"/>
    <w:rsid w:val="000C2A9C"/>
    <w:rsid w:val="00155CF8"/>
    <w:rsid w:val="001B4FBE"/>
    <w:rsid w:val="002413D2"/>
    <w:rsid w:val="00287EC2"/>
    <w:rsid w:val="002D75DE"/>
    <w:rsid w:val="003F7976"/>
    <w:rsid w:val="004C6036"/>
    <w:rsid w:val="005B6566"/>
    <w:rsid w:val="006A43DB"/>
    <w:rsid w:val="00831EB9"/>
    <w:rsid w:val="00835382"/>
    <w:rsid w:val="00857425"/>
    <w:rsid w:val="00860C2C"/>
    <w:rsid w:val="00892ADC"/>
    <w:rsid w:val="009802D7"/>
    <w:rsid w:val="009C231F"/>
    <w:rsid w:val="009D776D"/>
    <w:rsid w:val="009E3CEF"/>
    <w:rsid w:val="00A14615"/>
    <w:rsid w:val="00A20972"/>
    <w:rsid w:val="00A23C8A"/>
    <w:rsid w:val="00AA5406"/>
    <w:rsid w:val="00AD1205"/>
    <w:rsid w:val="00C27276"/>
    <w:rsid w:val="00D83888"/>
    <w:rsid w:val="00D875D0"/>
    <w:rsid w:val="00DC18BB"/>
    <w:rsid w:val="00DF05B8"/>
    <w:rsid w:val="00E87ED1"/>
    <w:rsid w:val="00E91AE7"/>
    <w:rsid w:val="00ED0F3E"/>
    <w:rsid w:val="00FB4B3C"/>
    <w:rsid w:val="00FC1577"/>
    <w:rsid w:val="00FC6D6F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6AC2"/>
  <w15:chartTrackingRefBased/>
  <w15:docId w15:val="{B252CC8E-97E4-45DE-A8F6-2FAE851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831EB9"/>
    <w:pPr>
      <w:spacing w:after="10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Эльнара Эмирова</dc:creator>
  <cp:keywords/>
  <dc:description/>
  <cp:lastModifiedBy>Эльнара Эмирова</cp:lastModifiedBy>
  <cp:revision>7</cp:revision>
  <cp:lastPrinted>2023-10-26T11:48:00Z</cp:lastPrinted>
  <dcterms:created xsi:type="dcterms:W3CDTF">2023-10-24T07:47:00Z</dcterms:created>
  <dcterms:modified xsi:type="dcterms:W3CDTF">2023-10-26T11:58:00Z</dcterms:modified>
</cp:coreProperties>
</file>