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D154B" w:rsidRPr="007E4A4B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8D1597">
        <w:rPr>
          <w:rFonts w:ascii="Times New Roman" w:hAnsi="Times New Roman" w:cs="Times New Roman"/>
          <w:i/>
          <w:sz w:val="20"/>
          <w:szCs w:val="20"/>
        </w:rPr>
        <w:t>Приложение 1</w:t>
      </w:r>
      <w:r w:rsidR="007E4A4B">
        <w:rPr>
          <w:rFonts w:ascii="Times New Roman" w:hAnsi="Times New Roman" w:cs="Times New Roman"/>
          <w:i/>
          <w:sz w:val="20"/>
          <w:szCs w:val="20"/>
          <w:lang w:val="en-US"/>
        </w:rPr>
        <w:t>6</w:t>
      </w: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950"/>
      </w:tblGrid>
      <w:tr w:rsidR="008D1597" w:rsidRPr="008D1597" w:rsidTr="007E4A4B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73180B" w:rsidP="0073180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ВО «КФУ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им. В.И. Вернадского» В.О. Курьянову</w:t>
            </w:r>
          </w:p>
        </w:tc>
      </w:tr>
      <w:tr w:rsidR="008D1597" w:rsidRPr="008D1597" w:rsidTr="007E4A4B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7E4A4B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7E4A4B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7E4A4B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7E4A4B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7E4A4B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F61667" w:rsidRDefault="00F6166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F61667" w:rsidRDefault="00F61667" w:rsidP="00F616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отпуск по уходу за ребенком____________________________________________________________________________________________________________________________________ </w:t>
      </w:r>
    </w:p>
    <w:p w:rsidR="00F61667" w:rsidRDefault="00F61667" w:rsidP="00F61667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(Ф.И.О., дата рождения ребенка)</w:t>
      </w:r>
    </w:p>
    <w:p w:rsidR="003C705D" w:rsidRDefault="00F61667" w:rsidP="00F61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 по ________ до достижения им возраста 3х лет</w:t>
      </w:r>
    </w:p>
    <w:p w:rsidR="00F61667" w:rsidRDefault="00C21525" w:rsidP="00C2152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прилагается.</w:t>
      </w:r>
    </w:p>
    <w:p w:rsidR="00C21525" w:rsidRDefault="00C21525" w:rsidP="00C2152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3084"/>
        <w:gridCol w:w="1040"/>
        <w:gridCol w:w="2224"/>
        <w:gridCol w:w="2224"/>
      </w:tblGrid>
      <w:tr w:rsidR="00F61667" w:rsidTr="00F61667">
        <w:tc>
          <w:tcPr>
            <w:tcW w:w="1349" w:type="dxa"/>
            <w:vAlign w:val="center"/>
          </w:tcPr>
          <w:p w:rsidR="00F61667" w:rsidRDefault="00F61667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F61667" w:rsidRDefault="00F61667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F61667" w:rsidRDefault="00F61667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F61667" w:rsidRDefault="00F61667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61667" w:rsidRDefault="00F61667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73180B">
      <w:pgSz w:w="11906" w:h="16838"/>
      <w:pgMar w:top="284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214037"/>
    <w:rsid w:val="002400A5"/>
    <w:rsid w:val="003C705D"/>
    <w:rsid w:val="00432662"/>
    <w:rsid w:val="005E0951"/>
    <w:rsid w:val="00681E44"/>
    <w:rsid w:val="0073180B"/>
    <w:rsid w:val="007E4A4B"/>
    <w:rsid w:val="00810BF0"/>
    <w:rsid w:val="008D1597"/>
    <w:rsid w:val="0095512E"/>
    <w:rsid w:val="00AB3988"/>
    <w:rsid w:val="00AD182F"/>
    <w:rsid w:val="00BC1B1C"/>
    <w:rsid w:val="00C21525"/>
    <w:rsid w:val="00CC43D4"/>
    <w:rsid w:val="00CF6A3C"/>
    <w:rsid w:val="00D52F9C"/>
    <w:rsid w:val="00DC1487"/>
    <w:rsid w:val="00EE0205"/>
    <w:rsid w:val="00F55E25"/>
    <w:rsid w:val="00F567DE"/>
    <w:rsid w:val="00F6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8560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4</cp:revision>
  <cp:lastPrinted>2021-09-08T06:20:00Z</cp:lastPrinted>
  <dcterms:created xsi:type="dcterms:W3CDTF">2023-06-21T14:59:00Z</dcterms:created>
  <dcterms:modified xsi:type="dcterms:W3CDTF">2023-09-13T08:22:00Z</dcterms:modified>
</cp:coreProperties>
</file>