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D154B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D1597">
        <w:rPr>
          <w:rFonts w:ascii="Times New Roman" w:hAnsi="Times New Roman" w:cs="Times New Roman"/>
          <w:i/>
          <w:sz w:val="20"/>
          <w:szCs w:val="20"/>
        </w:rPr>
        <w:t>Приложение 1</w:t>
      </w:r>
      <w:r w:rsidR="003A45E1">
        <w:rPr>
          <w:rFonts w:ascii="Times New Roman" w:hAnsi="Times New Roman" w:cs="Times New Roman"/>
          <w:i/>
          <w:sz w:val="20"/>
          <w:szCs w:val="20"/>
        </w:rPr>
        <w:t>2</w:t>
      </w:r>
    </w:p>
    <w:p w:rsidR="00AD182F" w:rsidRPr="008D1597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4491"/>
      </w:tblGrid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  <w:u w:val="single"/>
              </w:rPr>
              <w:t>ДК</w:t>
            </w:r>
          </w:p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</w:rPr>
              <w:t>В приказ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045A9B" w:rsidP="00045A9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ректора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ФГАОУ ВО «КФУ                   им. В.И. Ве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рнадского» В.О. Курьянову</w:t>
            </w: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2F250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</w:tcPr>
          <w:p w:rsidR="008D1597" w:rsidRPr="008D1597" w:rsidRDefault="008D1597" w:rsidP="002F250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8D1597" w:rsidRPr="008D1597" w:rsidTr="008D1597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D1597" w:rsidRPr="008D1597" w:rsidTr="008D1597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  <w:p w:rsidR="00AD182F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82F" w:rsidRPr="008D1597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7DE" w:rsidRDefault="008D1597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D1597">
        <w:rPr>
          <w:rFonts w:ascii="Times New Roman" w:hAnsi="Times New Roman" w:cs="Times New Roman"/>
          <w:b/>
          <w:sz w:val="28"/>
        </w:rPr>
        <w:t>ЗАЯВЛЕНИЕ</w:t>
      </w:r>
    </w:p>
    <w:p w:rsidR="00F567DE" w:rsidRDefault="00F567DE" w:rsidP="00F567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67DE" w:rsidRDefault="00F567DE" w:rsidP="00F567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отпуск без сохранения заработной платы</w:t>
      </w:r>
    </w:p>
    <w:tbl>
      <w:tblPr>
        <w:tblStyle w:val="a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817"/>
        <w:gridCol w:w="1287"/>
        <w:gridCol w:w="2474"/>
        <w:gridCol w:w="106"/>
        <w:gridCol w:w="845"/>
        <w:gridCol w:w="3721"/>
        <w:gridCol w:w="105"/>
      </w:tblGrid>
      <w:tr w:rsidR="00F567DE" w:rsidTr="00F567DE">
        <w:trPr>
          <w:gridBefore w:val="1"/>
          <w:wBefore w:w="108" w:type="dxa"/>
        </w:trPr>
        <w:tc>
          <w:tcPr>
            <w:tcW w:w="817" w:type="dxa"/>
          </w:tcPr>
          <w:p w:rsidR="00F567DE" w:rsidRDefault="00F567DE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968" w:type="dxa"/>
            <w:gridSpan w:val="3"/>
            <w:tcBorders>
              <w:bottom w:val="single" w:sz="4" w:space="0" w:color="auto"/>
            </w:tcBorders>
          </w:tcPr>
          <w:p w:rsidR="00F567DE" w:rsidRDefault="00F567DE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567DE" w:rsidRDefault="00F567DE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3934" w:type="dxa"/>
            <w:gridSpan w:val="2"/>
            <w:tcBorders>
              <w:bottom w:val="single" w:sz="4" w:space="0" w:color="auto"/>
            </w:tcBorders>
          </w:tcPr>
          <w:p w:rsidR="00F567DE" w:rsidRDefault="00F567DE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7DE" w:rsidRPr="005C2384" w:rsidTr="00F567DE">
        <w:trPr>
          <w:gridBefore w:val="1"/>
          <w:wBefore w:w="108" w:type="dxa"/>
        </w:trPr>
        <w:tc>
          <w:tcPr>
            <w:tcW w:w="817" w:type="dxa"/>
          </w:tcPr>
          <w:p w:rsidR="00F567DE" w:rsidRPr="005C2384" w:rsidRDefault="00F567DE" w:rsidP="00DD08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</w:tcBorders>
          </w:tcPr>
          <w:p w:rsidR="00F567DE" w:rsidRPr="005C2384" w:rsidRDefault="00F567DE" w:rsidP="00DD0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  <w:tc>
          <w:tcPr>
            <w:tcW w:w="852" w:type="dxa"/>
          </w:tcPr>
          <w:p w:rsidR="00F567DE" w:rsidRPr="005C2384" w:rsidRDefault="00F567DE" w:rsidP="00DD08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</w:tcBorders>
          </w:tcPr>
          <w:p w:rsidR="00F567DE" w:rsidRPr="005C2384" w:rsidRDefault="00F567DE" w:rsidP="00DD0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</w:tr>
      <w:tr w:rsidR="00F567DE" w:rsidTr="00F567DE">
        <w:trPr>
          <w:gridAfter w:val="1"/>
          <w:wAfter w:w="108" w:type="dxa"/>
        </w:trPr>
        <w:tc>
          <w:tcPr>
            <w:tcW w:w="2235" w:type="dxa"/>
            <w:gridSpan w:val="3"/>
          </w:tcPr>
          <w:p w:rsidR="00F567DE" w:rsidRDefault="00F567DE" w:rsidP="00DD0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7DE" w:rsidRDefault="00F567DE" w:rsidP="00DD0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количестве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567DE" w:rsidRDefault="00F567DE" w:rsidP="00DD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3"/>
          </w:tcPr>
          <w:p w:rsidR="00F567DE" w:rsidRDefault="00F567DE" w:rsidP="00DD0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7DE" w:rsidRDefault="00F567DE" w:rsidP="00DD0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календарных дней.</w:t>
            </w:r>
          </w:p>
        </w:tc>
      </w:tr>
      <w:tr w:rsidR="00F567DE" w:rsidTr="00F567DE">
        <w:trPr>
          <w:gridAfter w:val="1"/>
          <w:wAfter w:w="108" w:type="dxa"/>
        </w:trPr>
        <w:tc>
          <w:tcPr>
            <w:tcW w:w="4786" w:type="dxa"/>
            <w:gridSpan w:val="4"/>
          </w:tcPr>
          <w:p w:rsidR="00F567DE" w:rsidRDefault="00F567DE" w:rsidP="00DD08F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предоставления отпуска:</w:t>
            </w:r>
          </w:p>
        </w:tc>
        <w:tc>
          <w:tcPr>
            <w:tcW w:w="4785" w:type="dxa"/>
            <w:gridSpan w:val="3"/>
            <w:tcBorders>
              <w:bottom w:val="single" w:sz="4" w:space="0" w:color="auto"/>
            </w:tcBorders>
          </w:tcPr>
          <w:p w:rsidR="00F567DE" w:rsidRDefault="00F567DE" w:rsidP="00DD08F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7DE" w:rsidTr="00F567DE">
        <w:trPr>
          <w:gridAfter w:val="1"/>
          <w:wAfter w:w="108" w:type="dxa"/>
        </w:trPr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F567DE" w:rsidRDefault="00F567DE" w:rsidP="00DD08F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7DE" w:rsidRPr="00CB127A" w:rsidTr="00F567DE">
        <w:trPr>
          <w:gridAfter w:val="1"/>
          <w:wAfter w:w="108" w:type="dxa"/>
        </w:trPr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F567DE" w:rsidRPr="00CB127A" w:rsidRDefault="00F567DE" w:rsidP="00DD0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(указать причину</w:t>
            </w:r>
            <w:r w:rsidRPr="00CB12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F567DE" w:rsidRDefault="00F567DE" w:rsidP="008D159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3993"/>
        <w:gridCol w:w="1123"/>
        <w:gridCol w:w="2859"/>
      </w:tblGrid>
      <w:tr w:rsidR="00AD182F" w:rsidTr="00641561">
        <w:tc>
          <w:tcPr>
            <w:tcW w:w="138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ind w:left="-1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597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AD1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D182F" w:rsidRPr="008D1597" w:rsidRDefault="00AD182F" w:rsidP="00AD182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AD182F" w:rsidRPr="008D1597" w:rsidSect="003A45E1">
      <w:pgSz w:w="11906" w:h="16838"/>
      <w:pgMar w:top="284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045A9B"/>
    <w:rsid w:val="00214037"/>
    <w:rsid w:val="002F2505"/>
    <w:rsid w:val="003A45E1"/>
    <w:rsid w:val="00432662"/>
    <w:rsid w:val="005E0951"/>
    <w:rsid w:val="006641EF"/>
    <w:rsid w:val="008D1597"/>
    <w:rsid w:val="00AD182F"/>
    <w:rsid w:val="00CF6A3C"/>
    <w:rsid w:val="00EE0205"/>
    <w:rsid w:val="00F55E25"/>
    <w:rsid w:val="00F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D1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kadry016</cp:lastModifiedBy>
  <cp:revision>3</cp:revision>
  <cp:lastPrinted>2021-09-07T11:38:00Z</cp:lastPrinted>
  <dcterms:created xsi:type="dcterms:W3CDTF">2023-06-21T14:56:00Z</dcterms:created>
  <dcterms:modified xsi:type="dcterms:W3CDTF">2023-09-13T08:17:00Z</dcterms:modified>
</cp:coreProperties>
</file>