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4B" w:rsidRP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5939BA">
        <w:rPr>
          <w:rFonts w:ascii="Times New Roman" w:hAnsi="Times New Roman" w:cs="Times New Roman"/>
          <w:i/>
          <w:sz w:val="20"/>
          <w:szCs w:val="20"/>
        </w:rPr>
        <w:t>1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  <w:u w:val="single"/>
              </w:rPr>
              <w:t>ДК</w:t>
            </w:r>
          </w:p>
          <w:p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9BA" w:rsidRDefault="00AC39BD" w:rsidP="005939BA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ректора </w:t>
            </w:r>
            <w:r w:rsidR="008D1597" w:rsidRPr="008D1597"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</w:t>
            </w:r>
          </w:p>
          <w:p w:rsidR="005939BA" w:rsidRDefault="008D1597" w:rsidP="005939BA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«КФУ им. В.И. Вернадского» </w:t>
            </w:r>
          </w:p>
          <w:p w:rsidR="008D1597" w:rsidRPr="008D1597" w:rsidRDefault="00AC39BD" w:rsidP="00AC39BD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 Курьянову</w:t>
            </w:r>
            <w:bookmarkStart w:id="0" w:name="_GoBack"/>
            <w:bookmarkEnd w:id="0"/>
          </w:p>
        </w:tc>
      </w:tr>
      <w:tr w:rsidR="008D1597" w:rsidRPr="008D159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:rsidTr="005939BA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:rsidTr="005939BA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</w:tc>
      </w:tr>
    </w:tbl>
    <w:p w:rsidR="008D1597" w:rsidRDefault="008D1597" w:rsidP="008D1597">
      <w:pPr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tbl>
      <w:tblPr>
        <w:tblW w:w="10264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4"/>
      </w:tblGrid>
      <w:tr w:rsidR="00C37A2D" w:rsidRPr="008D1597" w:rsidTr="00F9129E">
        <w:tc>
          <w:tcPr>
            <w:tcW w:w="10264" w:type="dxa"/>
            <w:tcBorders>
              <w:top w:val="nil"/>
              <w:bottom w:val="single" w:sz="4" w:space="0" w:color="auto"/>
            </w:tcBorders>
          </w:tcPr>
          <w:p w:rsidR="00C37A2D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</w:rPr>
              <w:t>Прошу перевести меня на</w:t>
            </w: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  <w:p w:rsidR="00C37A2D" w:rsidRPr="008D1597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A2D" w:rsidRPr="008D1597" w:rsidTr="00F9129E">
        <w:tc>
          <w:tcPr>
            <w:tcW w:w="10264" w:type="dxa"/>
            <w:tcBorders>
              <w:top w:val="single" w:sz="4" w:space="0" w:color="auto"/>
              <w:bottom w:val="nil"/>
            </w:tcBorders>
          </w:tcPr>
          <w:p w:rsidR="00C37A2D" w:rsidRPr="008D1597" w:rsidRDefault="00C37A2D" w:rsidP="00F91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</w:tr>
      <w:tr w:rsidR="00C37A2D" w:rsidRPr="008D1597" w:rsidTr="00F9129E">
        <w:tc>
          <w:tcPr>
            <w:tcW w:w="10264" w:type="dxa"/>
            <w:tcBorders>
              <w:top w:val="nil"/>
              <w:bottom w:val="single" w:sz="4" w:space="0" w:color="auto"/>
            </w:tcBorders>
          </w:tcPr>
          <w:p w:rsidR="00C37A2D" w:rsidRPr="008D1597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37A2D" w:rsidRPr="008D1597" w:rsidTr="00F9129E">
        <w:tc>
          <w:tcPr>
            <w:tcW w:w="10264" w:type="dxa"/>
            <w:tcBorders>
              <w:bottom w:val="nil"/>
            </w:tcBorders>
          </w:tcPr>
          <w:p w:rsidR="00C37A2D" w:rsidRPr="008D1597" w:rsidRDefault="00C37A2D" w:rsidP="00F91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отдел (кафедра), факультет</w:t>
            </w:r>
          </w:p>
        </w:tc>
      </w:tr>
      <w:tr w:rsidR="00C37A2D" w:rsidRPr="008D1597" w:rsidTr="00F9129E">
        <w:tc>
          <w:tcPr>
            <w:tcW w:w="10264" w:type="dxa"/>
            <w:tcBorders>
              <w:top w:val="nil"/>
            </w:tcBorders>
          </w:tcPr>
          <w:p w:rsidR="00C37A2D" w:rsidRPr="008D1597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A2D" w:rsidRPr="008D1597" w:rsidTr="00F9129E">
        <w:tc>
          <w:tcPr>
            <w:tcW w:w="10264" w:type="dxa"/>
            <w:tcBorders>
              <w:bottom w:val="nil"/>
            </w:tcBorders>
          </w:tcPr>
          <w:p w:rsidR="00C37A2D" w:rsidRPr="008D1597" w:rsidRDefault="00C37A2D" w:rsidP="00F91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работы,  по совместительству, доля ставки</w:t>
            </w:r>
          </w:p>
        </w:tc>
      </w:tr>
      <w:tr w:rsidR="00C37A2D" w:rsidRPr="008D1597" w:rsidTr="00F9129E">
        <w:tc>
          <w:tcPr>
            <w:tcW w:w="10264" w:type="dxa"/>
            <w:tcBorders>
              <w:top w:val="nil"/>
              <w:bottom w:val="nil"/>
            </w:tcBorders>
          </w:tcPr>
          <w:p w:rsidR="00C37A2D" w:rsidRPr="008D1597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с «____» ______________ 20____ г.         </w:t>
            </w:r>
          </w:p>
        </w:tc>
      </w:tr>
      <w:tr w:rsidR="00C37A2D" w:rsidRPr="008D1597" w:rsidTr="00F9129E">
        <w:tc>
          <w:tcPr>
            <w:tcW w:w="10264" w:type="dxa"/>
            <w:tcBorders>
              <w:top w:val="nil"/>
              <w:bottom w:val="nil"/>
            </w:tcBorders>
          </w:tcPr>
          <w:p w:rsidR="00C37A2D" w:rsidRDefault="00C37A2D" w:rsidP="00F912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 xml:space="preserve">(Дата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перевода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 xml:space="preserve"> заполняется после прохождения всех согласований)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9"/>
              <w:gridCol w:w="5019"/>
            </w:tblGrid>
            <w:tr w:rsidR="00C37A2D" w:rsidTr="00F9129E">
              <w:tc>
                <w:tcPr>
                  <w:tcW w:w="5019" w:type="dxa"/>
                </w:tcPr>
                <w:p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Подпись)</w:t>
                  </w:r>
                </w:p>
              </w:tc>
              <w:tc>
                <w:tcPr>
                  <w:tcW w:w="5019" w:type="dxa"/>
                </w:tcPr>
                <w:p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:rsidR="00C37A2D" w:rsidRPr="008D1597" w:rsidRDefault="00C37A2D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</w:tr>
            <w:tr w:rsidR="00132BCA" w:rsidTr="00F9129E">
              <w:tc>
                <w:tcPr>
                  <w:tcW w:w="5019" w:type="dxa"/>
                </w:tcPr>
                <w:p w:rsidR="00132BCA" w:rsidRPr="008D1597" w:rsidRDefault="00132BCA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19" w:type="dxa"/>
                </w:tcPr>
                <w:p w:rsidR="00132BCA" w:rsidRPr="008D1597" w:rsidRDefault="00132BCA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7A2D" w:rsidRDefault="00C37A2D" w:rsidP="00C37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7"/>
              <w:gridCol w:w="3276"/>
              <w:gridCol w:w="2016"/>
              <w:gridCol w:w="1915"/>
            </w:tblGrid>
            <w:tr w:rsidR="00C37A2D" w:rsidTr="00C37A2D">
              <w:tc>
                <w:tcPr>
                  <w:tcW w:w="2697" w:type="dxa"/>
                </w:tcPr>
                <w:p w:rsidR="00C37A2D" w:rsidRDefault="00C37A2D" w:rsidP="00C37A2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</w:rPr>
                    <w:t>Руководитель прежнего подразделения</w:t>
                  </w:r>
                </w:p>
              </w:tc>
              <w:tc>
                <w:tcPr>
                  <w:tcW w:w="2368" w:type="dxa"/>
                </w:tcPr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915" w:type="dxa"/>
                </w:tcPr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C37A2D" w:rsidRDefault="00C37A2D" w:rsidP="00C37A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7"/>
              <w:gridCol w:w="3276"/>
              <w:gridCol w:w="2016"/>
              <w:gridCol w:w="1915"/>
            </w:tblGrid>
            <w:tr w:rsidR="00C37A2D" w:rsidTr="00C37A2D">
              <w:tc>
                <w:tcPr>
                  <w:tcW w:w="2697" w:type="dxa"/>
                </w:tcPr>
                <w:p w:rsidR="00C37A2D" w:rsidRDefault="00C37A2D" w:rsidP="00C37A2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</w:rPr>
                    <w:t>Руководитель нового подразделения</w:t>
                  </w:r>
                </w:p>
              </w:tc>
              <w:tc>
                <w:tcPr>
                  <w:tcW w:w="2368" w:type="dxa"/>
                </w:tcPr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915" w:type="dxa"/>
                </w:tcPr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C37A2D" w:rsidRDefault="00C37A2D" w:rsidP="00C37A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902"/>
              <w:gridCol w:w="817"/>
              <w:gridCol w:w="2459"/>
              <w:gridCol w:w="457"/>
              <w:gridCol w:w="1559"/>
              <w:gridCol w:w="457"/>
              <w:gridCol w:w="1458"/>
              <w:gridCol w:w="144"/>
            </w:tblGrid>
            <w:tr w:rsidR="00C37A2D" w:rsidTr="00C37A2D">
              <w:tc>
                <w:tcPr>
                  <w:tcW w:w="1795" w:type="dxa"/>
                </w:tcPr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4EC1">
                    <w:rPr>
                      <w:rFonts w:ascii="Times New Roman" w:hAnsi="Times New Roman" w:cs="Times New Roman"/>
                    </w:rPr>
                    <w:t>Управление охраны труда, промышленной безопасности и экологии</w:t>
                  </w:r>
                </w:p>
              </w:tc>
              <w:tc>
                <w:tcPr>
                  <w:tcW w:w="1719" w:type="dxa"/>
                  <w:gridSpan w:val="2"/>
                </w:tcPr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</w:t>
                  </w:r>
                </w:p>
                <w:p w:rsidR="00C37A2D" w:rsidRPr="00914EC1" w:rsidRDefault="00C37A2D" w:rsidP="00F91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914EC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(СОУТ, </w:t>
                  </w:r>
                  <w:r w:rsidRPr="00914EC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Класс условий труда</w:t>
                  </w:r>
                  <w:r w:rsidRPr="00914EC1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16" w:type="dxa"/>
                  <w:gridSpan w:val="2"/>
                </w:tcPr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F9129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</w:t>
                  </w: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  <w:gridSpan w:val="2"/>
                </w:tcPr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</w:t>
                  </w: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602" w:type="dxa"/>
                  <w:gridSpan w:val="2"/>
                </w:tcPr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</w:t>
                  </w:r>
                </w:p>
                <w:p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132BCA" w:rsidTr="00132BCA">
              <w:trPr>
                <w:gridAfter w:val="1"/>
                <w:wAfter w:w="144" w:type="dxa"/>
              </w:trPr>
              <w:tc>
                <w:tcPr>
                  <w:tcW w:w="2697" w:type="dxa"/>
                  <w:gridSpan w:val="2"/>
                </w:tcPr>
                <w:p w:rsidR="00132BCA" w:rsidRDefault="00132BCA" w:rsidP="00132BCA">
                  <w:pPr>
                    <w:rPr>
                      <w:rFonts w:ascii="Times New Roman" w:hAnsi="Times New Roman" w:cs="Times New Roman"/>
                    </w:rPr>
                  </w:pPr>
                </w:p>
                <w:p w:rsidR="00132BCA" w:rsidRDefault="00132BCA" w:rsidP="00132B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Второй отдел</w:t>
                  </w:r>
                </w:p>
                <w:p w:rsidR="00425E93" w:rsidRPr="00B07463" w:rsidRDefault="00425E93" w:rsidP="00425E93">
                  <w:pPr>
                    <w:rPr>
                      <w:rFonts w:ascii="Times New Roman" w:hAnsi="Times New Roman" w:cs="Times New Roman"/>
                    </w:rPr>
                  </w:pPr>
                  <w:r w:rsidRPr="00B07463">
                    <w:rPr>
                      <w:rFonts w:ascii="Times New Roman" w:hAnsi="Times New Roman" w:cs="Times New Roman"/>
                      <w:b/>
                    </w:rPr>
                    <w:t>(для военнообязанных)</w:t>
                  </w:r>
                </w:p>
                <w:p w:rsidR="00132BCA" w:rsidRDefault="00132BCA" w:rsidP="00132B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32BCA" w:rsidRPr="00132BCA" w:rsidRDefault="00132BCA" w:rsidP="00132B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6" w:type="dxa"/>
                  <w:gridSpan w:val="2"/>
                </w:tcPr>
                <w:p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32BCA" w:rsidRPr="008D1597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  <w:gridSpan w:val="2"/>
                </w:tcPr>
                <w:p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32BCA" w:rsidRPr="008D1597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915" w:type="dxa"/>
                  <w:gridSpan w:val="2"/>
                </w:tcPr>
                <w:p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32BCA" w:rsidRPr="008D1597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C37A2D" w:rsidRPr="008D1597" w:rsidRDefault="00C37A2D" w:rsidP="0013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A2D" w:rsidRPr="008D1597" w:rsidTr="00F912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2D" w:rsidRPr="008D1597" w:rsidRDefault="00C37A2D" w:rsidP="00F91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b/>
              </w:rPr>
              <w:t xml:space="preserve"> с должностной инструкцией ознакомлен:</w:t>
            </w:r>
          </w:p>
        </w:tc>
      </w:tr>
      <w:tr w:rsidR="00C37A2D" w:rsidRPr="008D1597" w:rsidTr="00F912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A2D" w:rsidRPr="008D1597" w:rsidRDefault="00C37A2D" w:rsidP="00F9129E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___________________________                                             _______________           _______________</w:t>
            </w:r>
          </w:p>
        </w:tc>
      </w:tr>
      <w:tr w:rsidR="00C37A2D" w:rsidRPr="008D1597" w:rsidTr="00F912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A2D" w:rsidRPr="008D1597" w:rsidRDefault="00C37A2D" w:rsidP="00C37A2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(ФИО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C37A2D" w:rsidRDefault="00C37A2D" w:rsidP="00C37A2D">
      <w:pPr>
        <w:rPr>
          <w:rFonts w:ascii="Times New Roman" w:hAnsi="Times New Roman" w:cs="Times New Roman"/>
          <w:b/>
          <w:sz w:val="28"/>
        </w:rPr>
      </w:pPr>
    </w:p>
    <w:sectPr w:rsidR="00C37A2D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97"/>
    <w:rsid w:val="00132BCA"/>
    <w:rsid w:val="002B0BA5"/>
    <w:rsid w:val="00425E93"/>
    <w:rsid w:val="005567E6"/>
    <w:rsid w:val="005939BA"/>
    <w:rsid w:val="005E0951"/>
    <w:rsid w:val="006118D0"/>
    <w:rsid w:val="008D1597"/>
    <w:rsid w:val="00AC39BD"/>
    <w:rsid w:val="00C36915"/>
    <w:rsid w:val="00C37A2D"/>
    <w:rsid w:val="00CF6A3C"/>
    <w:rsid w:val="00F55E25"/>
    <w:rsid w:val="00F9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DFE9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3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3</cp:revision>
  <cp:lastPrinted>2023-05-17T13:07:00Z</cp:lastPrinted>
  <dcterms:created xsi:type="dcterms:W3CDTF">2023-06-21T14:52:00Z</dcterms:created>
  <dcterms:modified xsi:type="dcterms:W3CDTF">2023-06-21T14:53:00Z</dcterms:modified>
</cp:coreProperties>
</file>