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4B" w:rsidRPr="008D1597" w:rsidRDefault="009B7176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Приложение</w:t>
      </w:r>
      <w:r w:rsidR="0092459E">
        <w:rPr>
          <w:rFonts w:ascii="Times New Roman" w:hAnsi="Times New Roman" w:cs="Times New Roman"/>
          <w:i/>
          <w:sz w:val="20"/>
          <w:szCs w:val="20"/>
        </w:rPr>
        <w:t xml:space="preserve"> 11</w:t>
      </w: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720"/>
        <w:gridCol w:w="4950"/>
      </w:tblGrid>
      <w:tr w:rsidR="008D1597" w:rsidRPr="008D1597" w:rsidTr="005939B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  <w:u w:val="single"/>
              </w:rPr>
              <w:t>ДК</w:t>
            </w:r>
          </w:p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</w:rPr>
              <w:t>В приказ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9BA" w:rsidRDefault="008D1597" w:rsidP="005939BA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  <w:r w:rsidRPr="008D1597">
              <w:rPr>
                <w:rFonts w:ascii="Times New Roman" w:hAnsi="Times New Roman" w:cs="Times New Roman"/>
                <w:bCs/>
                <w:sz w:val="28"/>
                <w:szCs w:val="28"/>
              </w:rPr>
              <w:t>ФГАОУ ВО</w:t>
            </w:r>
          </w:p>
          <w:p w:rsidR="005939BA" w:rsidRDefault="008D1597" w:rsidP="005939BA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«КФУ им. В.И. Вернадского» </w:t>
            </w:r>
          </w:p>
          <w:p w:rsidR="008D1597" w:rsidRPr="008D1597" w:rsidRDefault="008D1597" w:rsidP="005939BA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8D1597">
              <w:rPr>
                <w:rFonts w:ascii="Times New Roman" w:hAnsi="Times New Roman" w:cs="Times New Roman"/>
                <w:sz w:val="28"/>
                <w:szCs w:val="28"/>
              </w:rPr>
              <w:t>Фалалеев</w:t>
            </w:r>
            <w:r w:rsidR="005E09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8D1597" w:rsidRPr="008D1597" w:rsidTr="005939B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950" w:type="dxa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597" w:rsidRPr="008D1597" w:rsidTr="005939B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полностью)</w:t>
            </w:r>
          </w:p>
        </w:tc>
      </w:tr>
      <w:tr w:rsidR="008D1597" w:rsidRPr="008D1597" w:rsidTr="005939BA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5939B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8D1597" w:rsidRPr="008D1597" w:rsidTr="005939BA">
        <w:trPr>
          <w:trHeight w:val="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5939B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</w:tc>
      </w:tr>
    </w:tbl>
    <w:p w:rsidR="008D1597" w:rsidRPr="008D1597" w:rsidRDefault="008D1597" w:rsidP="008D1597">
      <w:pPr>
        <w:jc w:val="center"/>
        <w:rPr>
          <w:rFonts w:ascii="Times New Roman" w:hAnsi="Times New Roman" w:cs="Times New Roman"/>
          <w:b/>
          <w:sz w:val="28"/>
        </w:rPr>
      </w:pPr>
      <w:r w:rsidRPr="008D1597">
        <w:rPr>
          <w:rFonts w:ascii="Times New Roman" w:hAnsi="Times New Roman" w:cs="Times New Roman"/>
          <w:b/>
          <w:sz w:val="28"/>
        </w:rPr>
        <w:t>ЗАЯВЛЕНИЕ</w:t>
      </w:r>
    </w:p>
    <w:tbl>
      <w:tblPr>
        <w:tblW w:w="10264" w:type="dxa"/>
        <w:tblInd w:w="-25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4"/>
      </w:tblGrid>
      <w:tr w:rsidR="008D1597" w:rsidRPr="008D1597" w:rsidTr="00B258F9">
        <w:tc>
          <w:tcPr>
            <w:tcW w:w="10264" w:type="dxa"/>
            <w:tcBorders>
              <w:top w:val="nil"/>
              <w:bottom w:val="single" w:sz="4" w:space="0" w:color="auto"/>
            </w:tcBorders>
          </w:tcPr>
          <w:p w:rsidR="008D1597" w:rsidRDefault="008D1597" w:rsidP="000B6675">
            <w:pPr>
              <w:rPr>
                <w:rFonts w:ascii="Times New Roman" w:hAnsi="Times New Roman" w:cs="Times New Roman"/>
                <w:sz w:val="28"/>
              </w:rPr>
            </w:pPr>
          </w:p>
          <w:p w:rsidR="006B10C7" w:rsidRDefault="008D1597" w:rsidP="006B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</w:rPr>
              <w:t>Прошу перевести меня на</w:t>
            </w: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</w:p>
          <w:p w:rsidR="006B10C7" w:rsidRPr="008D1597" w:rsidRDefault="006B10C7" w:rsidP="006B1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597" w:rsidRPr="008D1597" w:rsidTr="00B258F9">
        <w:tc>
          <w:tcPr>
            <w:tcW w:w="10264" w:type="dxa"/>
            <w:tcBorders>
              <w:top w:val="single" w:sz="4" w:space="0" w:color="auto"/>
              <w:bottom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59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</w:tr>
      <w:tr w:rsidR="008D1597" w:rsidRPr="008D1597" w:rsidTr="00B258F9">
        <w:tc>
          <w:tcPr>
            <w:tcW w:w="10264" w:type="dxa"/>
            <w:tcBorders>
              <w:top w:val="nil"/>
              <w:bottom w:val="single" w:sz="4" w:space="0" w:color="auto"/>
            </w:tcBorders>
          </w:tcPr>
          <w:p w:rsidR="006B10C7" w:rsidRPr="008D1597" w:rsidRDefault="008D1597" w:rsidP="000B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D1597" w:rsidRPr="008D1597" w:rsidTr="00B258F9">
        <w:tc>
          <w:tcPr>
            <w:tcW w:w="10264" w:type="dxa"/>
            <w:tcBorders>
              <w:bottom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597">
              <w:rPr>
                <w:rFonts w:ascii="Times New Roman" w:hAnsi="Times New Roman" w:cs="Times New Roman"/>
                <w:sz w:val="16"/>
                <w:szCs w:val="16"/>
              </w:rPr>
              <w:t>отдел (кафедра), факультет</w:t>
            </w:r>
          </w:p>
        </w:tc>
      </w:tr>
      <w:tr w:rsidR="008D1597" w:rsidRPr="008D1597" w:rsidTr="00B258F9">
        <w:tc>
          <w:tcPr>
            <w:tcW w:w="10264" w:type="dxa"/>
            <w:tcBorders>
              <w:top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597" w:rsidRPr="008D1597" w:rsidTr="00B258F9">
        <w:tc>
          <w:tcPr>
            <w:tcW w:w="10264" w:type="dxa"/>
            <w:tcBorders>
              <w:bottom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597">
              <w:rPr>
                <w:rFonts w:ascii="Times New Roman" w:hAnsi="Times New Roman" w:cs="Times New Roman"/>
                <w:sz w:val="16"/>
                <w:szCs w:val="16"/>
              </w:rPr>
              <w:t>по основному месту работы,  по совместительству, доля ставки</w:t>
            </w:r>
          </w:p>
        </w:tc>
      </w:tr>
      <w:tr w:rsidR="008D1597" w:rsidRPr="008D1597" w:rsidTr="00B258F9">
        <w:tc>
          <w:tcPr>
            <w:tcW w:w="10264" w:type="dxa"/>
            <w:tcBorders>
              <w:top w:val="nil"/>
              <w:bottom w:val="nil"/>
            </w:tcBorders>
          </w:tcPr>
          <w:p w:rsidR="008D1597" w:rsidRPr="008D1597" w:rsidRDefault="008D1597" w:rsidP="0091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с «____» ______________ 20____ г.         </w:t>
            </w:r>
          </w:p>
        </w:tc>
      </w:tr>
      <w:tr w:rsidR="008D1597" w:rsidRPr="008D1597" w:rsidTr="00B258F9">
        <w:tc>
          <w:tcPr>
            <w:tcW w:w="10264" w:type="dxa"/>
            <w:tcBorders>
              <w:top w:val="nil"/>
              <w:bottom w:val="nil"/>
            </w:tcBorders>
          </w:tcPr>
          <w:p w:rsidR="008D1597" w:rsidRDefault="008D1597" w:rsidP="000B6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597">
              <w:rPr>
                <w:rFonts w:ascii="Times New Roman" w:hAnsi="Times New Roman" w:cs="Times New Roman"/>
                <w:sz w:val="18"/>
                <w:szCs w:val="18"/>
              </w:rPr>
              <w:t xml:space="preserve">(Дата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перевода</w:t>
            </w:r>
            <w:r w:rsidRPr="008D1597">
              <w:rPr>
                <w:rFonts w:ascii="Times New Roman" w:hAnsi="Times New Roman" w:cs="Times New Roman"/>
                <w:sz w:val="18"/>
                <w:szCs w:val="18"/>
              </w:rPr>
              <w:t xml:space="preserve"> заполняется после прохождения всех согласований)</w:t>
            </w:r>
          </w:p>
          <w:p w:rsidR="00914EC1" w:rsidRDefault="00914EC1" w:rsidP="000B6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9"/>
              <w:gridCol w:w="5019"/>
            </w:tblGrid>
            <w:tr w:rsidR="00B258F9" w:rsidTr="00914EC1">
              <w:tc>
                <w:tcPr>
                  <w:tcW w:w="5019" w:type="dxa"/>
                </w:tcPr>
                <w:p w:rsidR="00B258F9" w:rsidRPr="008D1597" w:rsidRDefault="00B258F9" w:rsidP="00B258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</w:t>
                  </w:r>
                </w:p>
                <w:p w:rsidR="00B258F9" w:rsidRPr="008D1597" w:rsidRDefault="00B258F9" w:rsidP="00B258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5019" w:type="dxa"/>
                </w:tcPr>
                <w:p w:rsidR="00B258F9" w:rsidRPr="008D1597" w:rsidRDefault="00B258F9" w:rsidP="00B258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</w:t>
                  </w:r>
                </w:p>
                <w:p w:rsidR="00B258F9" w:rsidRPr="008D1597" w:rsidRDefault="00B258F9" w:rsidP="00B258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(Дата)</w:t>
                  </w:r>
                </w:p>
              </w:tc>
            </w:tr>
          </w:tbl>
          <w:p w:rsidR="00B258F9" w:rsidRDefault="00B258F9" w:rsidP="000B6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3276"/>
              <w:gridCol w:w="2294"/>
              <w:gridCol w:w="2215"/>
            </w:tblGrid>
            <w:tr w:rsidR="00914EC1" w:rsidTr="00914EC1">
              <w:tc>
                <w:tcPr>
                  <w:tcW w:w="2509" w:type="dxa"/>
                </w:tcPr>
                <w:p w:rsidR="00914EC1" w:rsidRDefault="00914EC1" w:rsidP="000B667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</w:rPr>
                    <w:t>СОГЛАСОВАНО:</w:t>
                  </w:r>
                </w:p>
              </w:tc>
              <w:tc>
                <w:tcPr>
                  <w:tcW w:w="2509" w:type="dxa"/>
                </w:tcPr>
                <w:p w:rsidR="00914EC1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14EC1" w:rsidRPr="008D1597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</w:t>
                  </w:r>
                </w:p>
                <w:p w:rsidR="00914EC1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ФИО</w:t>
                  </w: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510" w:type="dxa"/>
                </w:tcPr>
                <w:p w:rsidR="00914EC1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14EC1" w:rsidRPr="008D1597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</w:t>
                  </w:r>
                </w:p>
                <w:p w:rsidR="00914EC1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2510" w:type="dxa"/>
                </w:tcPr>
                <w:p w:rsidR="00914EC1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14EC1" w:rsidRPr="008D1597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</w:t>
                  </w:r>
                </w:p>
                <w:p w:rsidR="00914EC1" w:rsidRDefault="00914EC1" w:rsidP="0006545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="000654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D1597" w:rsidRDefault="008D1597" w:rsidP="000B6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95"/>
              <w:gridCol w:w="902"/>
              <w:gridCol w:w="817"/>
              <w:gridCol w:w="2459"/>
              <w:gridCol w:w="457"/>
              <w:gridCol w:w="1559"/>
              <w:gridCol w:w="457"/>
              <w:gridCol w:w="1458"/>
              <w:gridCol w:w="144"/>
            </w:tblGrid>
            <w:tr w:rsidR="00914EC1" w:rsidTr="00C67F36">
              <w:tc>
                <w:tcPr>
                  <w:tcW w:w="1795" w:type="dxa"/>
                </w:tcPr>
                <w:p w:rsidR="00914EC1" w:rsidRDefault="00914EC1" w:rsidP="000B667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14EC1">
                    <w:rPr>
                      <w:rFonts w:ascii="Times New Roman" w:hAnsi="Times New Roman" w:cs="Times New Roman"/>
                    </w:rPr>
                    <w:t>Управление охраны труда, промышленной безопасности и экологии</w:t>
                  </w:r>
                </w:p>
              </w:tc>
              <w:tc>
                <w:tcPr>
                  <w:tcW w:w="1719" w:type="dxa"/>
                  <w:gridSpan w:val="2"/>
                </w:tcPr>
                <w:p w:rsidR="00914EC1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14EC1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14EC1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14EC1" w:rsidRPr="008D1597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</w:t>
                  </w:r>
                </w:p>
                <w:p w:rsidR="00914EC1" w:rsidRPr="00914EC1" w:rsidRDefault="00914EC1" w:rsidP="00914EC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914EC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(СОУТ, </w:t>
                  </w:r>
                  <w:r w:rsidRPr="00914EC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Класс условий труда</w:t>
                  </w:r>
                  <w:r w:rsidRPr="00914E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916" w:type="dxa"/>
                  <w:gridSpan w:val="2"/>
                </w:tcPr>
                <w:p w:rsidR="00914EC1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14EC1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14EC1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14EC1" w:rsidRPr="008D1597" w:rsidRDefault="00914EC1" w:rsidP="00914EC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</w:t>
                  </w:r>
                </w:p>
                <w:p w:rsidR="00914EC1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(ФИО</w:t>
                  </w: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016" w:type="dxa"/>
                  <w:gridSpan w:val="2"/>
                </w:tcPr>
                <w:p w:rsidR="00914EC1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14EC1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14EC1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14EC1" w:rsidRPr="008D1597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</w:t>
                  </w:r>
                </w:p>
                <w:p w:rsidR="00914EC1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1602" w:type="dxa"/>
                  <w:gridSpan w:val="2"/>
                </w:tcPr>
                <w:p w:rsidR="00914EC1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14EC1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14EC1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14EC1" w:rsidRPr="008D1597" w:rsidRDefault="00914EC1" w:rsidP="00914E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</w:t>
                  </w:r>
                </w:p>
                <w:p w:rsidR="00914EC1" w:rsidRDefault="00914EC1" w:rsidP="0006545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="000654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C67F36" w:rsidTr="000803AB">
              <w:trPr>
                <w:gridAfter w:val="1"/>
                <w:wAfter w:w="144" w:type="dxa"/>
              </w:trPr>
              <w:tc>
                <w:tcPr>
                  <w:tcW w:w="2697" w:type="dxa"/>
                  <w:gridSpan w:val="2"/>
                </w:tcPr>
                <w:p w:rsidR="00C67F36" w:rsidRDefault="00C67F36" w:rsidP="00C67F36">
                  <w:pPr>
                    <w:rPr>
                      <w:rFonts w:ascii="Times New Roman" w:hAnsi="Times New Roman" w:cs="Times New Roman"/>
                    </w:rPr>
                  </w:pPr>
                </w:p>
                <w:p w:rsidR="00C67F36" w:rsidRDefault="00C67F36" w:rsidP="00C67F3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Второй отдел</w:t>
                  </w:r>
                </w:p>
                <w:p w:rsidR="00C67F36" w:rsidRPr="00B07463" w:rsidRDefault="00C67F36" w:rsidP="00C67F36">
                  <w:pPr>
                    <w:rPr>
                      <w:rFonts w:ascii="Times New Roman" w:hAnsi="Times New Roman" w:cs="Times New Roman"/>
                    </w:rPr>
                  </w:pPr>
                  <w:bookmarkStart w:id="0" w:name="_GoBack"/>
                  <w:r w:rsidRPr="00B07463">
                    <w:rPr>
                      <w:rFonts w:ascii="Times New Roman" w:hAnsi="Times New Roman" w:cs="Times New Roman"/>
                      <w:b/>
                    </w:rPr>
                    <w:t>(для военнообязанных)</w:t>
                  </w:r>
                </w:p>
                <w:bookmarkEnd w:id="0"/>
                <w:p w:rsidR="00C67F36" w:rsidRPr="00132BCA" w:rsidRDefault="00C67F36" w:rsidP="00C67F3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6" w:type="dxa"/>
                  <w:gridSpan w:val="2"/>
                </w:tcPr>
                <w:p w:rsidR="00C67F36" w:rsidRDefault="00C67F36" w:rsidP="00C67F3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67F36" w:rsidRPr="008D1597" w:rsidRDefault="00C67F36" w:rsidP="00C67F3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</w:t>
                  </w:r>
                </w:p>
                <w:p w:rsidR="00C67F36" w:rsidRDefault="00C67F36" w:rsidP="00C67F3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ФИО</w:t>
                  </w: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016" w:type="dxa"/>
                  <w:gridSpan w:val="2"/>
                </w:tcPr>
                <w:p w:rsidR="00C67F36" w:rsidRDefault="00C67F36" w:rsidP="00C67F3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67F36" w:rsidRPr="008D1597" w:rsidRDefault="00C67F36" w:rsidP="00C67F3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</w:t>
                  </w:r>
                </w:p>
                <w:p w:rsidR="00C67F36" w:rsidRDefault="00C67F36" w:rsidP="00C67F3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1915" w:type="dxa"/>
                  <w:gridSpan w:val="2"/>
                </w:tcPr>
                <w:p w:rsidR="00C67F36" w:rsidRDefault="00C67F36" w:rsidP="00C67F3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67F36" w:rsidRPr="008D1597" w:rsidRDefault="00C67F36" w:rsidP="00C67F3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</w:t>
                  </w:r>
                </w:p>
                <w:p w:rsidR="00C67F36" w:rsidRDefault="00C67F36" w:rsidP="00C67F3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D1597" w:rsidRPr="008D1597" w:rsidRDefault="008D1597" w:rsidP="00C67F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1597" w:rsidRPr="008D1597" w:rsidTr="008D159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597" w:rsidRPr="008D1597" w:rsidRDefault="008D1597" w:rsidP="00914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b/>
              </w:rPr>
              <w:t xml:space="preserve"> с должностной инструкцией ознакомлен:</w:t>
            </w:r>
          </w:p>
        </w:tc>
      </w:tr>
      <w:tr w:rsidR="00065453" w:rsidRPr="008D1597" w:rsidTr="008D159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53" w:rsidRPr="008D1597" w:rsidRDefault="00065453" w:rsidP="00065453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___________________________                                             _______________           _______________</w:t>
            </w:r>
          </w:p>
        </w:tc>
      </w:tr>
      <w:tr w:rsidR="00065453" w:rsidRPr="008D1597" w:rsidTr="008D159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53" w:rsidRPr="008D1597" w:rsidRDefault="00065453" w:rsidP="000654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15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(ФИО</w:t>
            </w:r>
            <w:r w:rsidRPr="008D15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159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8D1597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8D1597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 w:rsidRPr="008D159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</w:t>
            </w:r>
            <w:r w:rsidRPr="008D15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8D15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8D1597" w:rsidRPr="008D1597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8D1597" w:rsidRPr="008D1597" w:rsidSect="008D1597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7"/>
    <w:rsid w:val="00065453"/>
    <w:rsid w:val="00147E27"/>
    <w:rsid w:val="002B0BA5"/>
    <w:rsid w:val="00413A7F"/>
    <w:rsid w:val="005567E6"/>
    <w:rsid w:val="005939BA"/>
    <w:rsid w:val="005E0951"/>
    <w:rsid w:val="006B10C7"/>
    <w:rsid w:val="008D1597"/>
    <w:rsid w:val="00914EC1"/>
    <w:rsid w:val="0092459E"/>
    <w:rsid w:val="009A4946"/>
    <w:rsid w:val="009B7176"/>
    <w:rsid w:val="00B07463"/>
    <w:rsid w:val="00B258F9"/>
    <w:rsid w:val="00C67F36"/>
    <w:rsid w:val="00CF6A3C"/>
    <w:rsid w:val="00F5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4A59"/>
  <w15:chartTrackingRefBased/>
  <w15:docId w15:val="{628537F1-EAE4-47A1-A149-E7E6C08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25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kadry016</dc:creator>
  <cp:keywords/>
  <dc:description/>
  <cp:lastModifiedBy>kadry016</cp:lastModifiedBy>
  <cp:revision>3</cp:revision>
  <cp:lastPrinted>2023-05-17T13:08:00Z</cp:lastPrinted>
  <dcterms:created xsi:type="dcterms:W3CDTF">2023-05-17T13:00:00Z</dcterms:created>
  <dcterms:modified xsi:type="dcterms:W3CDTF">2023-05-17T14:18:00Z</dcterms:modified>
</cp:coreProperties>
</file>