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03" w:rsidRDefault="004A7203" w:rsidP="004A7203">
      <w:pPr>
        <w:widowControl/>
        <w:jc w:val="center"/>
        <w:rPr>
          <w:bCs/>
        </w:rPr>
      </w:pPr>
      <w:bookmarkStart w:id="0" w:name="_GoBack"/>
      <w:bookmarkEnd w:id="0"/>
    </w:p>
    <w:p w:rsidR="004A7203" w:rsidRDefault="004A7203" w:rsidP="004A7203">
      <w:pPr>
        <w:jc w:val="right"/>
      </w:pPr>
      <w:r>
        <w:t>Приложение №2</w:t>
      </w:r>
    </w:p>
    <w:p w:rsidR="004A7203" w:rsidRDefault="004A7203" w:rsidP="004A7203">
      <w:pPr>
        <w:jc w:val="right"/>
      </w:pPr>
      <w:r>
        <w:t xml:space="preserve">к приказу от «___» _______ 202_ г. №______ </w:t>
      </w:r>
    </w:p>
    <w:p w:rsidR="004A7203" w:rsidRDefault="004A7203" w:rsidP="004A7203">
      <w:pPr>
        <w:widowControl/>
        <w:jc w:val="center"/>
        <w:rPr>
          <w:bCs/>
        </w:rPr>
      </w:pPr>
    </w:p>
    <w:p w:rsidR="004A7203" w:rsidRDefault="004A7203" w:rsidP="004A7203">
      <w:pPr>
        <w:widowControl/>
        <w:jc w:val="center"/>
        <w:rPr>
          <w:bCs/>
        </w:rPr>
      </w:pPr>
    </w:p>
    <w:p w:rsidR="004A7203" w:rsidRDefault="004A7203" w:rsidP="004A7203">
      <w:pPr>
        <w:widowControl/>
        <w:jc w:val="center"/>
        <w:rPr>
          <w:bCs/>
        </w:rPr>
      </w:pPr>
      <w:r>
        <w:rPr>
          <w:bCs/>
        </w:rPr>
        <w:t xml:space="preserve">Состав исполнителей проекта </w:t>
      </w:r>
      <w:r>
        <w:t>«</w:t>
      </w:r>
      <w:r>
        <w:rPr>
          <w:i/>
          <w:iCs/>
        </w:rPr>
        <w:t>Название проекта</w:t>
      </w:r>
      <w:r>
        <w:t>»</w:t>
      </w:r>
    </w:p>
    <w:p w:rsidR="004A7203" w:rsidRDefault="004A7203" w:rsidP="004A7203">
      <w:pPr>
        <w:widowControl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7"/>
        <w:gridCol w:w="2483"/>
        <w:gridCol w:w="2877"/>
        <w:gridCol w:w="2877"/>
      </w:tblGrid>
      <w:tr w:rsidR="004A7203" w:rsidTr="00F64AD4">
        <w:trPr>
          <w:trHeight w:val="300"/>
          <w:jc w:val="center"/>
        </w:trPr>
        <w:tc>
          <w:tcPr>
            <w:tcW w:w="3157" w:type="dxa"/>
          </w:tcPr>
          <w:p w:rsidR="004A7203" w:rsidRDefault="004A7203" w:rsidP="00F64AD4">
            <w:pPr>
              <w:widowControl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 работника</w:t>
            </w:r>
          </w:p>
        </w:tc>
        <w:tc>
          <w:tcPr>
            <w:tcW w:w="2483" w:type="dxa"/>
          </w:tcPr>
          <w:p w:rsidR="004A7203" w:rsidRDefault="004A7203" w:rsidP="00F64AD4">
            <w:pPr>
              <w:widowControl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Функциональная роль (</w:t>
            </w:r>
            <w:r>
              <w:rPr>
                <w:bCs/>
                <w:i/>
                <w:iCs/>
                <w:lang w:eastAsia="en-US"/>
              </w:rPr>
              <w:t>руководитель проекта, менеджер, член команды, материально-ответственно лицо)</w:t>
            </w:r>
          </w:p>
        </w:tc>
        <w:tc>
          <w:tcPr>
            <w:tcW w:w="2877" w:type="dxa"/>
          </w:tcPr>
          <w:p w:rsidR="004A7203" w:rsidRDefault="004A7203" w:rsidP="00F64AD4">
            <w:pPr>
              <w:widowControl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Должность</w:t>
            </w:r>
          </w:p>
        </w:tc>
        <w:tc>
          <w:tcPr>
            <w:tcW w:w="2877" w:type="dxa"/>
          </w:tcPr>
          <w:p w:rsidR="004A7203" w:rsidRDefault="004A7203" w:rsidP="00F64AD4">
            <w:pPr>
              <w:widowControl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Структурное подразделение</w:t>
            </w:r>
          </w:p>
        </w:tc>
      </w:tr>
      <w:tr w:rsidR="004A7203" w:rsidTr="00F64AD4">
        <w:trPr>
          <w:trHeight w:val="300"/>
          <w:jc w:val="center"/>
        </w:trPr>
        <w:tc>
          <w:tcPr>
            <w:tcW w:w="3157" w:type="dxa"/>
          </w:tcPr>
          <w:p w:rsidR="004A7203" w:rsidRDefault="004A7203" w:rsidP="00F64AD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483" w:type="dxa"/>
          </w:tcPr>
          <w:p w:rsidR="004A7203" w:rsidRDefault="004A7203" w:rsidP="00F64AD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877" w:type="dxa"/>
          </w:tcPr>
          <w:p w:rsidR="004A7203" w:rsidRDefault="004A7203" w:rsidP="00F64AD4">
            <w:pPr>
              <w:widowControl/>
              <w:rPr>
                <w:lang w:eastAsia="en-US"/>
              </w:rPr>
            </w:pPr>
          </w:p>
        </w:tc>
        <w:tc>
          <w:tcPr>
            <w:tcW w:w="2877" w:type="dxa"/>
          </w:tcPr>
          <w:p w:rsidR="004A7203" w:rsidRDefault="004A7203" w:rsidP="00F64AD4">
            <w:pPr>
              <w:widowControl/>
              <w:rPr>
                <w:lang w:eastAsia="en-US"/>
              </w:rPr>
            </w:pPr>
          </w:p>
        </w:tc>
      </w:tr>
      <w:tr w:rsidR="004A7203" w:rsidTr="00F64AD4">
        <w:trPr>
          <w:trHeight w:val="300"/>
          <w:jc w:val="center"/>
        </w:trPr>
        <w:tc>
          <w:tcPr>
            <w:tcW w:w="3157" w:type="dxa"/>
          </w:tcPr>
          <w:p w:rsidR="004A7203" w:rsidRDefault="004A7203" w:rsidP="00F64AD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483" w:type="dxa"/>
          </w:tcPr>
          <w:p w:rsidR="004A7203" w:rsidRDefault="004A7203" w:rsidP="00F64AD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877" w:type="dxa"/>
          </w:tcPr>
          <w:p w:rsidR="004A7203" w:rsidRDefault="004A7203" w:rsidP="00F64AD4">
            <w:pPr>
              <w:widowControl/>
              <w:rPr>
                <w:lang w:eastAsia="en-US"/>
              </w:rPr>
            </w:pPr>
          </w:p>
        </w:tc>
        <w:tc>
          <w:tcPr>
            <w:tcW w:w="2877" w:type="dxa"/>
          </w:tcPr>
          <w:p w:rsidR="004A7203" w:rsidRDefault="004A7203" w:rsidP="00F64AD4">
            <w:pPr>
              <w:widowControl/>
              <w:rPr>
                <w:lang w:eastAsia="en-US"/>
              </w:rPr>
            </w:pPr>
          </w:p>
        </w:tc>
      </w:tr>
      <w:tr w:rsidR="004A7203" w:rsidTr="00F64AD4">
        <w:trPr>
          <w:trHeight w:val="300"/>
          <w:jc w:val="center"/>
        </w:trPr>
        <w:tc>
          <w:tcPr>
            <w:tcW w:w="3157" w:type="dxa"/>
          </w:tcPr>
          <w:p w:rsidR="004A7203" w:rsidRDefault="004A7203" w:rsidP="00F64AD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483" w:type="dxa"/>
          </w:tcPr>
          <w:p w:rsidR="004A7203" w:rsidRDefault="004A7203" w:rsidP="00F64AD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877" w:type="dxa"/>
          </w:tcPr>
          <w:p w:rsidR="004A7203" w:rsidRDefault="004A7203" w:rsidP="00F64AD4"/>
        </w:tc>
        <w:tc>
          <w:tcPr>
            <w:tcW w:w="2877" w:type="dxa"/>
          </w:tcPr>
          <w:p w:rsidR="004A7203" w:rsidRDefault="004A7203" w:rsidP="00F64AD4"/>
        </w:tc>
      </w:tr>
      <w:tr w:rsidR="004A7203" w:rsidTr="00F64AD4">
        <w:trPr>
          <w:trHeight w:val="300"/>
          <w:jc w:val="center"/>
        </w:trPr>
        <w:tc>
          <w:tcPr>
            <w:tcW w:w="3157" w:type="dxa"/>
          </w:tcPr>
          <w:p w:rsidR="004A7203" w:rsidRDefault="004A7203" w:rsidP="00F64AD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483" w:type="dxa"/>
          </w:tcPr>
          <w:p w:rsidR="004A7203" w:rsidRDefault="004A7203" w:rsidP="00F64AD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877" w:type="dxa"/>
          </w:tcPr>
          <w:p w:rsidR="004A7203" w:rsidRDefault="004A7203" w:rsidP="00F64AD4"/>
        </w:tc>
        <w:tc>
          <w:tcPr>
            <w:tcW w:w="2877" w:type="dxa"/>
          </w:tcPr>
          <w:p w:rsidR="004A7203" w:rsidRDefault="004A7203" w:rsidP="00F64AD4"/>
        </w:tc>
      </w:tr>
      <w:tr w:rsidR="004A7203" w:rsidTr="00F64AD4">
        <w:trPr>
          <w:trHeight w:val="300"/>
          <w:jc w:val="center"/>
        </w:trPr>
        <w:tc>
          <w:tcPr>
            <w:tcW w:w="3157" w:type="dxa"/>
          </w:tcPr>
          <w:p w:rsidR="004A7203" w:rsidRDefault="004A7203" w:rsidP="00F64AD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483" w:type="dxa"/>
          </w:tcPr>
          <w:p w:rsidR="004A7203" w:rsidRDefault="004A7203" w:rsidP="00F64AD4">
            <w:pPr>
              <w:rPr>
                <w:bCs/>
                <w:lang w:eastAsia="en-US"/>
              </w:rPr>
            </w:pPr>
          </w:p>
        </w:tc>
        <w:tc>
          <w:tcPr>
            <w:tcW w:w="2877" w:type="dxa"/>
          </w:tcPr>
          <w:p w:rsidR="004A7203" w:rsidRDefault="004A7203" w:rsidP="00F64AD4"/>
        </w:tc>
        <w:tc>
          <w:tcPr>
            <w:tcW w:w="2877" w:type="dxa"/>
          </w:tcPr>
          <w:p w:rsidR="004A7203" w:rsidRDefault="004A7203" w:rsidP="00F64AD4"/>
        </w:tc>
      </w:tr>
      <w:tr w:rsidR="004A7203" w:rsidTr="00F64AD4">
        <w:trPr>
          <w:trHeight w:val="300"/>
          <w:jc w:val="center"/>
        </w:trPr>
        <w:tc>
          <w:tcPr>
            <w:tcW w:w="3157" w:type="dxa"/>
          </w:tcPr>
          <w:p w:rsidR="004A7203" w:rsidRDefault="004A7203" w:rsidP="00F64AD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483" w:type="dxa"/>
          </w:tcPr>
          <w:p w:rsidR="004A7203" w:rsidRDefault="004A7203" w:rsidP="00F64AD4">
            <w:pPr>
              <w:rPr>
                <w:bCs/>
                <w:lang w:eastAsia="en-US"/>
              </w:rPr>
            </w:pPr>
          </w:p>
        </w:tc>
        <w:tc>
          <w:tcPr>
            <w:tcW w:w="2877" w:type="dxa"/>
          </w:tcPr>
          <w:p w:rsidR="004A7203" w:rsidRDefault="004A7203" w:rsidP="00F64AD4"/>
        </w:tc>
        <w:tc>
          <w:tcPr>
            <w:tcW w:w="2877" w:type="dxa"/>
          </w:tcPr>
          <w:p w:rsidR="004A7203" w:rsidRDefault="004A7203" w:rsidP="00F64AD4"/>
        </w:tc>
      </w:tr>
      <w:tr w:rsidR="004A7203" w:rsidTr="00F64AD4">
        <w:trPr>
          <w:trHeight w:val="300"/>
          <w:jc w:val="center"/>
        </w:trPr>
        <w:tc>
          <w:tcPr>
            <w:tcW w:w="3157" w:type="dxa"/>
          </w:tcPr>
          <w:p w:rsidR="004A7203" w:rsidRDefault="004A7203" w:rsidP="00F64AD4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2483" w:type="dxa"/>
          </w:tcPr>
          <w:p w:rsidR="004A7203" w:rsidRDefault="004A7203" w:rsidP="00F64AD4">
            <w:pPr>
              <w:rPr>
                <w:bCs/>
                <w:lang w:eastAsia="en-US"/>
              </w:rPr>
            </w:pPr>
          </w:p>
        </w:tc>
        <w:tc>
          <w:tcPr>
            <w:tcW w:w="2877" w:type="dxa"/>
          </w:tcPr>
          <w:p w:rsidR="004A7203" w:rsidRDefault="004A7203" w:rsidP="00F64AD4"/>
        </w:tc>
        <w:tc>
          <w:tcPr>
            <w:tcW w:w="2877" w:type="dxa"/>
          </w:tcPr>
          <w:p w:rsidR="004A7203" w:rsidRDefault="004A7203" w:rsidP="00F64AD4"/>
        </w:tc>
      </w:tr>
    </w:tbl>
    <w:p w:rsidR="004A7203" w:rsidRDefault="004A7203" w:rsidP="004A7203">
      <w:pPr>
        <w:jc w:val="center"/>
      </w:pPr>
    </w:p>
    <w:p w:rsidR="004A7203" w:rsidRDefault="004A7203" w:rsidP="004A7203">
      <w:pPr>
        <w:jc w:val="center"/>
      </w:pPr>
    </w:p>
    <w:p w:rsidR="004A7203" w:rsidRDefault="004A7203" w:rsidP="004A7203">
      <w:r>
        <w:t>Руководитель проекта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/ФИО/</w:t>
      </w:r>
    </w:p>
    <w:p w:rsidR="005F0388" w:rsidRPr="004A7203" w:rsidRDefault="004A7203" w:rsidP="004A7203"/>
    <w:sectPr w:rsidR="005F0388" w:rsidRPr="004A7203" w:rsidSect="00A974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76"/>
    <w:rsid w:val="00100413"/>
    <w:rsid w:val="001336A5"/>
    <w:rsid w:val="003C5C76"/>
    <w:rsid w:val="004A7203"/>
    <w:rsid w:val="00A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0CC40-DFA6-47C4-9F1F-61761C9E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2022-06-06T06:27:00Z</dcterms:created>
  <dcterms:modified xsi:type="dcterms:W3CDTF">2023-03-10T12:17:00Z</dcterms:modified>
</cp:coreProperties>
</file>