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 xml:space="preserve">ОБЪЯВЛЕНИЕ 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center"/>
        <w:textAlignment w:val="auto"/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3"/>
          <w:rFonts w:hint="default" w:ascii="Times New Roman" w:hAnsi="Times New Roman" w:eastAsia="Helvetica" w:cs="Times New Roman"/>
          <w:b/>
          <w:i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>О</w:t>
      </w:r>
      <w:r>
        <w:rPr>
          <w:rStyle w:val="3"/>
          <w:rFonts w:hint="default" w:ascii="Times New Roman" w:hAnsi="Times New Roman" w:eastAsia="Helvetica" w:cs="Times New Roman"/>
          <w:b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 xml:space="preserve"> внесении изменений  в объявление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по вопросу проведения конкурса на замещение должностей педагогических работников, относящихся к профессорско-преподавательскому составу Таврической академии (объявление от 12.07.2022 г.)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З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аседание Ученого совета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Таврическ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ой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академи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вопросу проведения конкурса на замещение должностей педагогических работников, относящихся к профессорско-преподавательскому составу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Таврической академии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(объявление от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12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07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.202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г.)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состоится 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13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.09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.202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2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г. в 1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0</w:t>
      </w:r>
      <w:r>
        <w:rPr>
          <w:rStyle w:val="3"/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>0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по адресу: г. Симферополь, пр. Вернадского, 4,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корпус А,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val="ru-RU"/>
        </w:rPr>
        <w:t>зал заседаний Ученого совета.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12"/>
    <w:rsid w:val="00177112"/>
    <w:rsid w:val="003C3EF9"/>
    <w:rsid w:val="00515FF6"/>
    <w:rsid w:val="005A123B"/>
    <w:rsid w:val="00601599"/>
    <w:rsid w:val="00617165"/>
    <w:rsid w:val="006B05B3"/>
    <w:rsid w:val="00721B8F"/>
    <w:rsid w:val="00760075"/>
    <w:rsid w:val="007D65FA"/>
    <w:rsid w:val="00834C54"/>
    <w:rsid w:val="00BC7558"/>
    <w:rsid w:val="00D72621"/>
    <w:rsid w:val="042B1B46"/>
    <w:rsid w:val="119918D1"/>
    <w:rsid w:val="1A6A6F50"/>
    <w:rsid w:val="21F569E4"/>
    <w:rsid w:val="233A0ADC"/>
    <w:rsid w:val="23567DBA"/>
    <w:rsid w:val="251F3732"/>
    <w:rsid w:val="28ED181B"/>
    <w:rsid w:val="299618DF"/>
    <w:rsid w:val="379579FD"/>
    <w:rsid w:val="41824192"/>
    <w:rsid w:val="436E1883"/>
    <w:rsid w:val="4B621D8D"/>
    <w:rsid w:val="4F730030"/>
    <w:rsid w:val="5F347D55"/>
    <w:rsid w:val="628537A0"/>
    <w:rsid w:val="6ABF0B37"/>
    <w:rsid w:val="6B442161"/>
    <w:rsid w:val="6D0F0ECA"/>
    <w:rsid w:val="71F54031"/>
    <w:rsid w:val="75A51DC0"/>
    <w:rsid w:val="76D66FB3"/>
    <w:rsid w:val="7DA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4</TotalTime>
  <ScaleCrop>false</ScaleCrop>
  <LinksUpToDate>false</LinksUpToDate>
  <CharactersWithSpaces>430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2020-10-22T12:32:00Z</dcterms:created>
  <dc:creator>Администратор</dc:creator>
  <cp:lastModifiedBy>CFUV</cp:lastModifiedBy>
  <dcterms:modified xsi:type="dcterms:W3CDTF">2022-09-12T07:05:06Z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