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76ECF7B6" w:rsidR="009C7E69" w:rsidRPr="00FF7900" w:rsidRDefault="00332CFF" w:rsidP="00E00FEA">
      <w:pPr>
        <w:spacing w:after="0" w:line="240" w:lineRule="auto"/>
        <w:ind w:left="10149"/>
        <w:jc w:val="right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E00FEA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76CAAA28" w14:textId="77777777" w:rsidR="00E00FEA" w:rsidRDefault="00E00FEA" w:rsidP="00E00F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18CD47" w14:textId="0B73DBFA" w:rsidR="00FF7900" w:rsidRDefault="00C14098" w:rsidP="00E00FE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РАСПИСАНИЕ</w:t>
      </w:r>
    </w:p>
    <w:p w14:paraId="6DF77E02" w14:textId="0D19BF97" w:rsidR="009C7E69" w:rsidRDefault="00B308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весенней</w:t>
      </w:r>
      <w:r w:rsidR="00492FF0">
        <w:rPr>
          <w:rFonts w:ascii="Times New Roman" w:hAnsi="Times New Roman" w:cs="Times New Roman"/>
        </w:rPr>
        <w:t xml:space="preserve"> промежуточной </w:t>
      </w:r>
      <w:r w:rsidR="003555CB">
        <w:rPr>
          <w:rFonts w:ascii="Times New Roman" w:hAnsi="Times New Roman" w:cs="Times New Roman"/>
        </w:rPr>
        <w:t>аттестации 2</w:t>
      </w:r>
      <w:r w:rsidR="00AD4E06">
        <w:rPr>
          <w:rFonts w:ascii="Times New Roman" w:hAnsi="Times New Roman" w:cs="Times New Roman"/>
        </w:rPr>
        <w:t xml:space="preserve"> </w:t>
      </w:r>
      <w:r w:rsidR="00492FF0">
        <w:rPr>
          <w:rFonts w:ascii="Times New Roman" w:hAnsi="Times New Roman" w:cs="Times New Roman"/>
        </w:rPr>
        <w:t>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23F7285C" w:rsidR="00DB7B85" w:rsidRDefault="000E32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подготовки 19.03.0</w:t>
      </w:r>
      <w:r w:rsidR="003555C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Продукты питания из растительного сырья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5BD4280A" w14:textId="77777777" w:rsidR="003555CB" w:rsidRDefault="003555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3714"/>
        <w:gridCol w:w="3260"/>
        <w:gridCol w:w="1843"/>
        <w:gridCol w:w="1134"/>
        <w:gridCol w:w="1559"/>
        <w:gridCol w:w="1276"/>
        <w:gridCol w:w="709"/>
        <w:gridCol w:w="1275"/>
      </w:tblGrid>
      <w:tr w:rsidR="009C7E69" w:rsidRPr="0045099D" w14:paraId="3AB6F2B9" w14:textId="77777777" w:rsidTr="00666F26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4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260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34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559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173DA3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7D145FAC" w:rsidR="00173DA3" w:rsidRPr="0045099D" w:rsidRDefault="00173DA3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E77552">
              <w:rPr>
                <w:rFonts w:ascii="Times New Roman" w:hAnsi="Times New Roman" w:cs="Times New Roman"/>
                <w:b/>
              </w:rPr>
              <w:t>одготовки 19.03.02</w:t>
            </w:r>
            <w:r>
              <w:rPr>
                <w:rFonts w:ascii="Times New Roman" w:hAnsi="Times New Roman" w:cs="Times New Roman"/>
                <w:b/>
              </w:rPr>
              <w:t xml:space="preserve"> Продукты питания из растительного сырья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 w:rsidR="006A2E5A">
              <w:rPr>
                <w:rFonts w:ascii="Times New Roman" w:hAnsi="Times New Roman" w:cs="Times New Roman"/>
                <w:b/>
              </w:rPr>
              <w:t>2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DA3" w:rsidRPr="0045099D" w14:paraId="291867CF" w14:textId="77777777" w:rsidTr="00C92D15">
        <w:tc>
          <w:tcPr>
            <w:tcW w:w="15191" w:type="dxa"/>
            <w:gridSpan w:val="9"/>
          </w:tcPr>
          <w:p w14:paraId="722C507B" w14:textId="06AFD02D" w:rsidR="00173DA3" w:rsidRPr="0045099D" w:rsidRDefault="00E554E2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ППР-б-о-201</w:t>
            </w:r>
          </w:p>
        </w:tc>
      </w:tr>
      <w:tr w:rsidR="003E52E7" w:rsidRPr="0045099D" w14:paraId="0DFD8587" w14:textId="77777777" w:rsidTr="00666F26">
        <w:tc>
          <w:tcPr>
            <w:tcW w:w="421" w:type="dxa"/>
            <w:vAlign w:val="center"/>
          </w:tcPr>
          <w:p w14:paraId="2853440C" w14:textId="5739597C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1D663DA7" w14:textId="2341D370" w:rsidR="003E52E7" w:rsidRPr="0045099D" w:rsidRDefault="003E52E7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Процессы и аппараты пищевых производств</w:t>
            </w:r>
          </w:p>
        </w:tc>
        <w:tc>
          <w:tcPr>
            <w:tcW w:w="3260" w:type="dxa"/>
            <w:vAlign w:val="center"/>
          </w:tcPr>
          <w:p w14:paraId="7657F978" w14:textId="2F593380" w:rsidR="003E52E7" w:rsidRPr="0045099D" w:rsidRDefault="003E52E7" w:rsidP="003E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Богодист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-Тимофеева Е.Л.</w:t>
            </w:r>
          </w:p>
        </w:tc>
        <w:tc>
          <w:tcPr>
            <w:tcW w:w="1843" w:type="dxa"/>
            <w:vAlign w:val="center"/>
          </w:tcPr>
          <w:p w14:paraId="280A6D93" w14:textId="0C1977BD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134" w:type="dxa"/>
            <w:vAlign w:val="center"/>
          </w:tcPr>
          <w:p w14:paraId="331A7958" w14:textId="25A50EA7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9ADEFC0" w14:textId="56005193" w:rsidR="003E52E7" w:rsidRPr="00C401D8" w:rsidRDefault="008863CE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40D356DE" w14:textId="28FE07A0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  <w:vAlign w:val="center"/>
          </w:tcPr>
          <w:p w14:paraId="06B84C62" w14:textId="17A53A3B" w:rsidR="003E52E7" w:rsidRPr="00C401D8" w:rsidRDefault="004334E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756F4E3" w14:textId="7C826128" w:rsidR="003E52E7" w:rsidRPr="00C401D8" w:rsidRDefault="008863CE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</w:tr>
      <w:tr w:rsidR="003E52E7" w:rsidRPr="0045099D" w14:paraId="498083DB" w14:textId="77777777" w:rsidTr="00666F26">
        <w:tc>
          <w:tcPr>
            <w:tcW w:w="421" w:type="dxa"/>
            <w:vAlign w:val="center"/>
          </w:tcPr>
          <w:p w14:paraId="483A4E80" w14:textId="15CA1590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7FE25F9C" w14:textId="76D2D756" w:rsidR="003E52E7" w:rsidRPr="0045099D" w:rsidRDefault="003E52E7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Теплотехника</w:t>
            </w:r>
          </w:p>
        </w:tc>
        <w:tc>
          <w:tcPr>
            <w:tcW w:w="3260" w:type="dxa"/>
            <w:vAlign w:val="center"/>
          </w:tcPr>
          <w:p w14:paraId="2A7ADF15" w14:textId="119BE9D8" w:rsidR="003E52E7" w:rsidRPr="0045099D" w:rsidRDefault="003E52E7" w:rsidP="003E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14:paraId="46CCE266" w14:textId="0196BBED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134" w:type="dxa"/>
            <w:vAlign w:val="center"/>
          </w:tcPr>
          <w:p w14:paraId="3D163E9E" w14:textId="32B9AA3D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96D0BE4" w14:textId="09EEEE42" w:rsidR="003E52E7" w:rsidRPr="00C401D8" w:rsidRDefault="00427034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2/403</w:t>
            </w:r>
          </w:p>
        </w:tc>
        <w:tc>
          <w:tcPr>
            <w:tcW w:w="1276" w:type="dxa"/>
            <w:vAlign w:val="center"/>
          </w:tcPr>
          <w:p w14:paraId="076DF12A" w14:textId="66210B36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  <w:vAlign w:val="center"/>
          </w:tcPr>
          <w:p w14:paraId="1FC988BD" w14:textId="74B19E34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118F8225" w14:textId="0EA7A85D" w:rsidR="003E52E7" w:rsidRPr="00C401D8" w:rsidRDefault="00427034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2/403</w:t>
            </w:r>
          </w:p>
        </w:tc>
      </w:tr>
      <w:tr w:rsidR="003E52E7" w:rsidRPr="0045099D" w14:paraId="29EF7ED2" w14:textId="77777777" w:rsidTr="005C4530">
        <w:tc>
          <w:tcPr>
            <w:tcW w:w="15191" w:type="dxa"/>
            <w:gridSpan w:val="9"/>
            <w:vAlign w:val="center"/>
          </w:tcPr>
          <w:p w14:paraId="219D4868" w14:textId="34BA5522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401D8">
              <w:rPr>
                <w:rFonts w:ascii="Times New Roman" w:hAnsi="Times New Roman" w:cs="Times New Roman"/>
              </w:rPr>
              <w:t>Группа ППР-б-о-202</w:t>
            </w:r>
            <w:r w:rsidR="008863CE" w:rsidRPr="00C401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E52E7" w:rsidRPr="0045099D" w14:paraId="2589733B" w14:textId="77777777" w:rsidTr="00666F26">
        <w:tc>
          <w:tcPr>
            <w:tcW w:w="421" w:type="dxa"/>
            <w:vAlign w:val="center"/>
          </w:tcPr>
          <w:p w14:paraId="3CF6F674" w14:textId="672C9A68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695994CF" w14:textId="1E69C010" w:rsidR="003E52E7" w:rsidRPr="0045099D" w:rsidRDefault="003E52E7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Процессы и аппараты пищевых производств</w:t>
            </w:r>
          </w:p>
        </w:tc>
        <w:tc>
          <w:tcPr>
            <w:tcW w:w="3260" w:type="dxa"/>
            <w:vAlign w:val="center"/>
          </w:tcPr>
          <w:p w14:paraId="2CAEACC8" w14:textId="59F9F2D6" w:rsidR="003E52E7" w:rsidRPr="0045099D" w:rsidRDefault="003E52E7" w:rsidP="003E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Богодист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-Тимофеева Е.Л.</w:t>
            </w:r>
          </w:p>
        </w:tc>
        <w:tc>
          <w:tcPr>
            <w:tcW w:w="1843" w:type="dxa"/>
            <w:vAlign w:val="center"/>
          </w:tcPr>
          <w:p w14:paraId="4427377E" w14:textId="64E5F174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134" w:type="dxa"/>
            <w:vAlign w:val="center"/>
          </w:tcPr>
          <w:p w14:paraId="2F88B783" w14:textId="646CD6B1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2AF4F528" w14:textId="76BA2DAD" w:rsidR="003E52E7" w:rsidRPr="00C401D8" w:rsidRDefault="008863CE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126DCDD6" w14:textId="3E751F30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  <w:vAlign w:val="center"/>
          </w:tcPr>
          <w:p w14:paraId="197E371A" w14:textId="7AA05F0F" w:rsidR="003E52E7" w:rsidRPr="00C401D8" w:rsidRDefault="004334E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1A14A84E" w14:textId="6B60C447" w:rsidR="003E52E7" w:rsidRPr="00C401D8" w:rsidRDefault="008863CE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</w:tr>
      <w:tr w:rsidR="003E52E7" w:rsidRPr="0045099D" w14:paraId="21E72C96" w14:textId="77777777" w:rsidTr="00666F26">
        <w:tc>
          <w:tcPr>
            <w:tcW w:w="421" w:type="dxa"/>
            <w:vAlign w:val="center"/>
          </w:tcPr>
          <w:p w14:paraId="18EF9711" w14:textId="08343DF3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3A833867" w14:textId="1FD347B3" w:rsidR="003E52E7" w:rsidRPr="0045099D" w:rsidRDefault="003E52E7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Теплотехника</w:t>
            </w:r>
          </w:p>
        </w:tc>
        <w:tc>
          <w:tcPr>
            <w:tcW w:w="3260" w:type="dxa"/>
            <w:vAlign w:val="center"/>
          </w:tcPr>
          <w:p w14:paraId="57178E00" w14:textId="077265D0" w:rsidR="003E52E7" w:rsidRPr="0045099D" w:rsidRDefault="003E52E7" w:rsidP="003E52E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843" w:type="dxa"/>
            <w:vAlign w:val="center"/>
          </w:tcPr>
          <w:p w14:paraId="3DAF73E3" w14:textId="4AB8907D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134" w:type="dxa"/>
            <w:vAlign w:val="center"/>
          </w:tcPr>
          <w:p w14:paraId="0EFD95CC" w14:textId="258BE088" w:rsidR="003E52E7" w:rsidRPr="0045099D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1686DC8" w14:textId="465CC4CE" w:rsidR="003E52E7" w:rsidRPr="00C401D8" w:rsidRDefault="00427034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2/403</w:t>
            </w:r>
          </w:p>
        </w:tc>
        <w:tc>
          <w:tcPr>
            <w:tcW w:w="1276" w:type="dxa"/>
            <w:vAlign w:val="center"/>
          </w:tcPr>
          <w:p w14:paraId="0E484DC1" w14:textId="02318213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  <w:vAlign w:val="center"/>
          </w:tcPr>
          <w:p w14:paraId="06DB8C28" w14:textId="2954490E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2F9C7FFF" w14:textId="6F21B7AC" w:rsidR="003E52E7" w:rsidRPr="00C401D8" w:rsidRDefault="00427034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2/403</w:t>
            </w:r>
          </w:p>
        </w:tc>
      </w:tr>
      <w:tr w:rsidR="003E52E7" w:rsidRPr="0045099D" w14:paraId="60C38A7F" w14:textId="77777777" w:rsidTr="002145F7">
        <w:tc>
          <w:tcPr>
            <w:tcW w:w="15191" w:type="dxa"/>
            <w:gridSpan w:val="9"/>
            <w:vAlign w:val="center"/>
          </w:tcPr>
          <w:p w14:paraId="03C2BC6E" w14:textId="04D0D871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  <w:b/>
              </w:rPr>
              <w:t xml:space="preserve">Направление подготовки 19.03.02 Продукты питания из растительного сырья         3 КУРС    </w:t>
            </w:r>
            <w:r w:rsidRPr="00C401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2E7" w:rsidRPr="0045099D" w14:paraId="23C9A525" w14:textId="77777777" w:rsidTr="00046FA4">
        <w:tc>
          <w:tcPr>
            <w:tcW w:w="15191" w:type="dxa"/>
            <w:gridSpan w:val="9"/>
            <w:vAlign w:val="center"/>
          </w:tcPr>
          <w:p w14:paraId="22048E09" w14:textId="781F654E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Группа ППР-б-о-191</w:t>
            </w:r>
          </w:p>
        </w:tc>
      </w:tr>
      <w:tr w:rsidR="003E52E7" w:rsidRPr="0045099D" w14:paraId="6FDD5D67" w14:textId="77777777" w:rsidTr="00666F26">
        <w:tc>
          <w:tcPr>
            <w:tcW w:w="421" w:type="dxa"/>
            <w:vAlign w:val="center"/>
          </w:tcPr>
          <w:p w14:paraId="1ABB0557" w14:textId="21836F76" w:rsidR="003E52E7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13C8A3AA" w14:textId="4A57BF62" w:rsidR="003E52E7" w:rsidRPr="0045099D" w:rsidRDefault="003B077C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Общее виноделие </w:t>
            </w:r>
          </w:p>
        </w:tc>
        <w:tc>
          <w:tcPr>
            <w:tcW w:w="3260" w:type="dxa"/>
            <w:vAlign w:val="center"/>
          </w:tcPr>
          <w:p w14:paraId="133B680F" w14:textId="2355F150" w:rsidR="003E52E7" w:rsidRPr="0045099D" w:rsidRDefault="003B077C" w:rsidP="003E52E7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843" w:type="dxa"/>
            <w:vAlign w:val="center"/>
          </w:tcPr>
          <w:p w14:paraId="6913BCDF" w14:textId="33175451" w:rsidR="003E52E7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134" w:type="dxa"/>
            <w:vAlign w:val="center"/>
          </w:tcPr>
          <w:p w14:paraId="3541A468" w14:textId="210A817E" w:rsidR="003E52E7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324D0B1D" w14:textId="2B167EFD" w:rsidR="003E52E7" w:rsidRPr="00C401D8" w:rsidRDefault="003B077C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50B02F80" w14:textId="19127CF0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  <w:vAlign w:val="center"/>
          </w:tcPr>
          <w:p w14:paraId="121B24C8" w14:textId="754FD289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365ED9FC" w14:textId="124CB953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2/309</w:t>
            </w:r>
          </w:p>
        </w:tc>
      </w:tr>
      <w:tr w:rsidR="003E52E7" w:rsidRPr="0045099D" w14:paraId="1FE323A6" w14:textId="77777777" w:rsidTr="00666F26">
        <w:tc>
          <w:tcPr>
            <w:tcW w:w="421" w:type="dxa"/>
            <w:vAlign w:val="center"/>
          </w:tcPr>
          <w:p w14:paraId="236CA364" w14:textId="246E59D4" w:rsidR="003E52E7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19C50022" w14:textId="3878E817" w:rsidR="003E52E7" w:rsidRPr="0045099D" w:rsidRDefault="003B077C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Технологические оборудование предприятий бродильных производств и виноделия</w:t>
            </w:r>
          </w:p>
        </w:tc>
        <w:tc>
          <w:tcPr>
            <w:tcW w:w="3260" w:type="dxa"/>
            <w:vAlign w:val="center"/>
          </w:tcPr>
          <w:p w14:paraId="35A2D2CC" w14:textId="116C9E8A" w:rsidR="003E52E7" w:rsidRPr="0045099D" w:rsidRDefault="003B077C" w:rsidP="003E52E7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Шольц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-Куликов Е.П.</w:t>
            </w:r>
          </w:p>
        </w:tc>
        <w:tc>
          <w:tcPr>
            <w:tcW w:w="1843" w:type="dxa"/>
            <w:vAlign w:val="center"/>
          </w:tcPr>
          <w:p w14:paraId="427DA9A9" w14:textId="0F0AC1FE" w:rsidR="003E52E7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134" w:type="dxa"/>
            <w:vAlign w:val="center"/>
          </w:tcPr>
          <w:p w14:paraId="69E29228" w14:textId="2AC0E70B" w:rsidR="003E52E7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340DF999" w14:textId="456C6C8F" w:rsidR="003E52E7" w:rsidRPr="00C401D8" w:rsidRDefault="003B077C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172D4018" w14:textId="6B8D8270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  <w:vAlign w:val="center"/>
          </w:tcPr>
          <w:p w14:paraId="3E00A692" w14:textId="2ED1F062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3A02FE50" w14:textId="46FFB671" w:rsidR="003E52E7" w:rsidRPr="00C401D8" w:rsidRDefault="003B077C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2/309</w:t>
            </w:r>
          </w:p>
        </w:tc>
      </w:tr>
      <w:tr w:rsidR="003E52E7" w:rsidRPr="0045099D" w14:paraId="6AA6133C" w14:textId="77777777" w:rsidTr="00150C22">
        <w:tc>
          <w:tcPr>
            <w:tcW w:w="15191" w:type="dxa"/>
            <w:gridSpan w:val="9"/>
            <w:vAlign w:val="center"/>
          </w:tcPr>
          <w:p w14:paraId="694A8390" w14:textId="73F29996" w:rsidR="003E52E7" w:rsidRPr="00C401D8" w:rsidRDefault="003E52E7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Группа ППР-б-о-192</w:t>
            </w:r>
          </w:p>
        </w:tc>
      </w:tr>
      <w:tr w:rsidR="003E52E7" w:rsidRPr="0045099D" w14:paraId="764F007F" w14:textId="77777777" w:rsidTr="00666F26">
        <w:tc>
          <w:tcPr>
            <w:tcW w:w="421" w:type="dxa"/>
            <w:vAlign w:val="center"/>
          </w:tcPr>
          <w:p w14:paraId="7BBCA9EF" w14:textId="7B90334C" w:rsidR="003E52E7" w:rsidRDefault="00427034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4" w:type="dxa"/>
            <w:vAlign w:val="center"/>
          </w:tcPr>
          <w:p w14:paraId="0FD0368E" w14:textId="660CE783" w:rsidR="003E52E7" w:rsidRPr="0045099D" w:rsidRDefault="00427034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эфирных масел</w:t>
            </w:r>
          </w:p>
        </w:tc>
        <w:tc>
          <w:tcPr>
            <w:tcW w:w="3260" w:type="dxa"/>
            <w:vAlign w:val="center"/>
          </w:tcPr>
          <w:p w14:paraId="41C99B76" w14:textId="181A8501" w:rsidR="003E52E7" w:rsidRPr="0045099D" w:rsidRDefault="00427034" w:rsidP="003E52E7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1843" w:type="dxa"/>
            <w:vAlign w:val="center"/>
          </w:tcPr>
          <w:p w14:paraId="6E5DC858" w14:textId="4C6D26DE" w:rsidR="003E52E7" w:rsidRDefault="00427034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134" w:type="dxa"/>
            <w:vAlign w:val="center"/>
          </w:tcPr>
          <w:p w14:paraId="1EDBC6F1" w14:textId="1278F2A2" w:rsidR="003E52E7" w:rsidRDefault="00427034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706BBF79" w14:textId="6FB21F0E" w:rsidR="003E52E7" w:rsidRPr="00C401D8" w:rsidRDefault="00C401D8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709D8070" w14:textId="1F5E489F" w:rsidR="003E52E7" w:rsidRPr="00C401D8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709" w:type="dxa"/>
            <w:vAlign w:val="center"/>
          </w:tcPr>
          <w:p w14:paraId="65552FB6" w14:textId="7F14AF89" w:rsidR="003E52E7" w:rsidRPr="00C401D8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10145008" w14:textId="7013633A" w:rsidR="003E52E7" w:rsidRPr="00C401D8" w:rsidRDefault="003D691E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2/403</w:t>
            </w:r>
          </w:p>
        </w:tc>
      </w:tr>
      <w:tr w:rsidR="003E52E7" w:rsidRPr="0045099D" w14:paraId="2D34CDFC" w14:textId="77777777" w:rsidTr="00666F26">
        <w:tc>
          <w:tcPr>
            <w:tcW w:w="421" w:type="dxa"/>
            <w:vAlign w:val="center"/>
          </w:tcPr>
          <w:p w14:paraId="52AF152F" w14:textId="0B0ED47C" w:rsidR="003E52E7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14:paraId="21CC9679" w14:textId="52FA5058" w:rsidR="003E52E7" w:rsidRPr="0045099D" w:rsidRDefault="00C401D8" w:rsidP="003E52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Технологическое оборудование предприятий эфиромасличной и масложировой отрасли</w:t>
            </w:r>
          </w:p>
        </w:tc>
        <w:tc>
          <w:tcPr>
            <w:tcW w:w="3260" w:type="dxa"/>
            <w:vAlign w:val="center"/>
          </w:tcPr>
          <w:p w14:paraId="40B57719" w14:textId="67E91BC1" w:rsidR="003E52E7" w:rsidRPr="0045099D" w:rsidRDefault="00C401D8" w:rsidP="003E52E7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Богодист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-Тимофеева Е.Ю.</w:t>
            </w:r>
          </w:p>
        </w:tc>
        <w:tc>
          <w:tcPr>
            <w:tcW w:w="1843" w:type="dxa"/>
            <w:vAlign w:val="center"/>
          </w:tcPr>
          <w:p w14:paraId="0CA6DD71" w14:textId="74DAA881" w:rsidR="003E52E7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1134" w:type="dxa"/>
            <w:vAlign w:val="center"/>
          </w:tcPr>
          <w:p w14:paraId="7889E5FB" w14:textId="037F6490" w:rsidR="003E52E7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5D48B549" w14:textId="494199FD" w:rsidR="003E52E7" w:rsidRPr="00C401D8" w:rsidRDefault="00C401D8" w:rsidP="003E52E7">
            <w:pPr>
              <w:suppressAutoHyphens w:val="0"/>
              <w:jc w:val="center"/>
              <w:rPr>
                <w:rFonts w:ascii="Times New Roman" w:hAnsi="Times New Roman" w:cs="Times New Roman"/>
                <w:color w:val="0000FF"/>
                <w:lang w:eastAsia="ru-RU"/>
              </w:rPr>
            </w:pPr>
            <w:r w:rsidRPr="00C401D8">
              <w:rPr>
                <w:rFonts w:ascii="Times New Roman" w:hAnsi="Times New Roman" w:cs="Times New Roman"/>
                <w:lang w:eastAsia="ru-RU"/>
              </w:rPr>
              <w:t>2/309</w:t>
            </w:r>
          </w:p>
        </w:tc>
        <w:tc>
          <w:tcPr>
            <w:tcW w:w="1276" w:type="dxa"/>
            <w:vAlign w:val="center"/>
          </w:tcPr>
          <w:p w14:paraId="495F88F6" w14:textId="74BD6928" w:rsidR="003E52E7" w:rsidRPr="00C401D8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709" w:type="dxa"/>
            <w:vAlign w:val="center"/>
          </w:tcPr>
          <w:p w14:paraId="71161E3B" w14:textId="2178131A" w:rsidR="003E52E7" w:rsidRPr="00C401D8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892A79B" w14:textId="168191C2" w:rsidR="003E52E7" w:rsidRPr="00C401D8" w:rsidRDefault="00C401D8" w:rsidP="003E52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401D8">
              <w:rPr>
                <w:rFonts w:ascii="Times New Roman" w:hAnsi="Times New Roman" w:cs="Times New Roman"/>
              </w:rPr>
              <w:t>2/309</w:t>
            </w:r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510EB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D009A"/>
    <w:rsid w:val="000E3237"/>
    <w:rsid w:val="00117055"/>
    <w:rsid w:val="00123616"/>
    <w:rsid w:val="00136129"/>
    <w:rsid w:val="00143908"/>
    <w:rsid w:val="0014782F"/>
    <w:rsid w:val="0016114E"/>
    <w:rsid w:val="001646B8"/>
    <w:rsid w:val="00173A3B"/>
    <w:rsid w:val="00173DA3"/>
    <w:rsid w:val="00182E5C"/>
    <w:rsid w:val="001C2070"/>
    <w:rsid w:val="001D35ED"/>
    <w:rsid w:val="001D6C2B"/>
    <w:rsid w:val="001D7B90"/>
    <w:rsid w:val="001E3F61"/>
    <w:rsid w:val="00211BC2"/>
    <w:rsid w:val="00245D5B"/>
    <w:rsid w:val="0026320B"/>
    <w:rsid w:val="002677A2"/>
    <w:rsid w:val="00297167"/>
    <w:rsid w:val="002A035F"/>
    <w:rsid w:val="002A3993"/>
    <w:rsid w:val="002B10AC"/>
    <w:rsid w:val="002B6CFF"/>
    <w:rsid w:val="002C02F5"/>
    <w:rsid w:val="002C251A"/>
    <w:rsid w:val="002E6F3F"/>
    <w:rsid w:val="002F0350"/>
    <w:rsid w:val="002F6E86"/>
    <w:rsid w:val="00307044"/>
    <w:rsid w:val="00320F0E"/>
    <w:rsid w:val="00323DA9"/>
    <w:rsid w:val="00325F47"/>
    <w:rsid w:val="00332CFF"/>
    <w:rsid w:val="00335F60"/>
    <w:rsid w:val="00340398"/>
    <w:rsid w:val="003417A0"/>
    <w:rsid w:val="00346C6D"/>
    <w:rsid w:val="003555CB"/>
    <w:rsid w:val="003834BE"/>
    <w:rsid w:val="00385510"/>
    <w:rsid w:val="00392250"/>
    <w:rsid w:val="003A02A7"/>
    <w:rsid w:val="003B077C"/>
    <w:rsid w:val="003C1EAC"/>
    <w:rsid w:val="003D22F3"/>
    <w:rsid w:val="003D691E"/>
    <w:rsid w:val="003D73DB"/>
    <w:rsid w:val="003E2288"/>
    <w:rsid w:val="003E52E7"/>
    <w:rsid w:val="003F0B29"/>
    <w:rsid w:val="004057E9"/>
    <w:rsid w:val="00412062"/>
    <w:rsid w:val="00427034"/>
    <w:rsid w:val="004334E8"/>
    <w:rsid w:val="00436F12"/>
    <w:rsid w:val="00443CB1"/>
    <w:rsid w:val="00447AA5"/>
    <w:rsid w:val="0045099D"/>
    <w:rsid w:val="00475129"/>
    <w:rsid w:val="00492FF0"/>
    <w:rsid w:val="004A3293"/>
    <w:rsid w:val="004C52EC"/>
    <w:rsid w:val="004E0923"/>
    <w:rsid w:val="0050271B"/>
    <w:rsid w:val="00504ECA"/>
    <w:rsid w:val="00516B71"/>
    <w:rsid w:val="0051720C"/>
    <w:rsid w:val="005413A3"/>
    <w:rsid w:val="00545EE2"/>
    <w:rsid w:val="0055355B"/>
    <w:rsid w:val="00553DF1"/>
    <w:rsid w:val="00565A48"/>
    <w:rsid w:val="005723A6"/>
    <w:rsid w:val="00574FF6"/>
    <w:rsid w:val="00577181"/>
    <w:rsid w:val="00580C19"/>
    <w:rsid w:val="005862C8"/>
    <w:rsid w:val="00593BDB"/>
    <w:rsid w:val="00595E94"/>
    <w:rsid w:val="005B24F8"/>
    <w:rsid w:val="005B5710"/>
    <w:rsid w:val="005B69C2"/>
    <w:rsid w:val="005C2338"/>
    <w:rsid w:val="005D1DEE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66F26"/>
    <w:rsid w:val="00676AED"/>
    <w:rsid w:val="00676F93"/>
    <w:rsid w:val="00683D61"/>
    <w:rsid w:val="006870F6"/>
    <w:rsid w:val="006A2E5A"/>
    <w:rsid w:val="006A5F5D"/>
    <w:rsid w:val="006B00CE"/>
    <w:rsid w:val="006B4307"/>
    <w:rsid w:val="006B48B3"/>
    <w:rsid w:val="006C2D20"/>
    <w:rsid w:val="006C5F0C"/>
    <w:rsid w:val="006D0DB8"/>
    <w:rsid w:val="006E363B"/>
    <w:rsid w:val="007174E8"/>
    <w:rsid w:val="00727A26"/>
    <w:rsid w:val="00727D44"/>
    <w:rsid w:val="007416F6"/>
    <w:rsid w:val="00742CF2"/>
    <w:rsid w:val="00745950"/>
    <w:rsid w:val="00747F0E"/>
    <w:rsid w:val="00750E0B"/>
    <w:rsid w:val="00751D74"/>
    <w:rsid w:val="00770D6A"/>
    <w:rsid w:val="00776347"/>
    <w:rsid w:val="00777FB6"/>
    <w:rsid w:val="007955FA"/>
    <w:rsid w:val="00797DF5"/>
    <w:rsid w:val="007A49BB"/>
    <w:rsid w:val="007A57E2"/>
    <w:rsid w:val="007B1903"/>
    <w:rsid w:val="007C0FCC"/>
    <w:rsid w:val="007C1B01"/>
    <w:rsid w:val="007C3DDE"/>
    <w:rsid w:val="007D02F7"/>
    <w:rsid w:val="007D26F5"/>
    <w:rsid w:val="007E6A1C"/>
    <w:rsid w:val="00800EE0"/>
    <w:rsid w:val="0080251E"/>
    <w:rsid w:val="00803EAE"/>
    <w:rsid w:val="00842520"/>
    <w:rsid w:val="00844FCB"/>
    <w:rsid w:val="00853436"/>
    <w:rsid w:val="00865368"/>
    <w:rsid w:val="00885407"/>
    <w:rsid w:val="008863CE"/>
    <w:rsid w:val="0089538F"/>
    <w:rsid w:val="00896AB7"/>
    <w:rsid w:val="008A2964"/>
    <w:rsid w:val="008C18C9"/>
    <w:rsid w:val="008C6293"/>
    <w:rsid w:val="008D781B"/>
    <w:rsid w:val="008E3F47"/>
    <w:rsid w:val="008F6D39"/>
    <w:rsid w:val="0090093A"/>
    <w:rsid w:val="009153D6"/>
    <w:rsid w:val="00917291"/>
    <w:rsid w:val="009205E9"/>
    <w:rsid w:val="00935E3A"/>
    <w:rsid w:val="0094072E"/>
    <w:rsid w:val="00950FEB"/>
    <w:rsid w:val="00955AC9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220A4"/>
    <w:rsid w:val="00A34935"/>
    <w:rsid w:val="00A56F8A"/>
    <w:rsid w:val="00A66CBD"/>
    <w:rsid w:val="00A66E4B"/>
    <w:rsid w:val="00A80C14"/>
    <w:rsid w:val="00A83F13"/>
    <w:rsid w:val="00AA2B21"/>
    <w:rsid w:val="00AB032E"/>
    <w:rsid w:val="00AB4B37"/>
    <w:rsid w:val="00AB7107"/>
    <w:rsid w:val="00AC7024"/>
    <w:rsid w:val="00AD4E06"/>
    <w:rsid w:val="00AD6D1B"/>
    <w:rsid w:val="00AF08D5"/>
    <w:rsid w:val="00AF2568"/>
    <w:rsid w:val="00B220E8"/>
    <w:rsid w:val="00B24537"/>
    <w:rsid w:val="00B30822"/>
    <w:rsid w:val="00B31E1F"/>
    <w:rsid w:val="00B37CB1"/>
    <w:rsid w:val="00B642A6"/>
    <w:rsid w:val="00B867D6"/>
    <w:rsid w:val="00B90D13"/>
    <w:rsid w:val="00B949BA"/>
    <w:rsid w:val="00B95413"/>
    <w:rsid w:val="00BE6FF4"/>
    <w:rsid w:val="00BF0534"/>
    <w:rsid w:val="00BF2D32"/>
    <w:rsid w:val="00C0268E"/>
    <w:rsid w:val="00C14098"/>
    <w:rsid w:val="00C401D8"/>
    <w:rsid w:val="00C52000"/>
    <w:rsid w:val="00C61A00"/>
    <w:rsid w:val="00C6699A"/>
    <w:rsid w:val="00C8713C"/>
    <w:rsid w:val="00C92D15"/>
    <w:rsid w:val="00C93B18"/>
    <w:rsid w:val="00CA2823"/>
    <w:rsid w:val="00CA6D8D"/>
    <w:rsid w:val="00CC2723"/>
    <w:rsid w:val="00D171C0"/>
    <w:rsid w:val="00D20D9B"/>
    <w:rsid w:val="00D24665"/>
    <w:rsid w:val="00D40D00"/>
    <w:rsid w:val="00D56AD2"/>
    <w:rsid w:val="00D6179E"/>
    <w:rsid w:val="00D73F7D"/>
    <w:rsid w:val="00D92E1C"/>
    <w:rsid w:val="00D94701"/>
    <w:rsid w:val="00DA025E"/>
    <w:rsid w:val="00DA190D"/>
    <w:rsid w:val="00DA61CB"/>
    <w:rsid w:val="00DB0B55"/>
    <w:rsid w:val="00DB7B85"/>
    <w:rsid w:val="00DC380A"/>
    <w:rsid w:val="00DE1B7B"/>
    <w:rsid w:val="00DE2430"/>
    <w:rsid w:val="00DE26A0"/>
    <w:rsid w:val="00DF4DA9"/>
    <w:rsid w:val="00DF66F4"/>
    <w:rsid w:val="00E00FEA"/>
    <w:rsid w:val="00E123D1"/>
    <w:rsid w:val="00E13B50"/>
    <w:rsid w:val="00E20D44"/>
    <w:rsid w:val="00E30FA9"/>
    <w:rsid w:val="00E350B0"/>
    <w:rsid w:val="00E4200A"/>
    <w:rsid w:val="00E554E2"/>
    <w:rsid w:val="00E65EAA"/>
    <w:rsid w:val="00E67991"/>
    <w:rsid w:val="00E77552"/>
    <w:rsid w:val="00E82840"/>
    <w:rsid w:val="00E863B9"/>
    <w:rsid w:val="00E91CD4"/>
    <w:rsid w:val="00EA5FA4"/>
    <w:rsid w:val="00EB2AA3"/>
    <w:rsid w:val="00EC4540"/>
    <w:rsid w:val="00ED6B2B"/>
    <w:rsid w:val="00EE421C"/>
    <w:rsid w:val="00F26708"/>
    <w:rsid w:val="00F45C02"/>
    <w:rsid w:val="00F71409"/>
    <w:rsid w:val="00F838E0"/>
    <w:rsid w:val="00F869B8"/>
    <w:rsid w:val="00FA3D19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08BCB863-773C-495D-BA81-B634E5C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2022-05-31T09:12:00Z</dcterms:created>
  <dcterms:modified xsi:type="dcterms:W3CDTF">2022-05-31T09:12:00Z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