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CAAB" w14:textId="77777777" w:rsidR="006D1C05" w:rsidRDefault="006D1C05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3BB64E91" w14:textId="7D37F3E7" w:rsidR="009C7E69" w:rsidRPr="00FF7900" w:rsidRDefault="00332CFF" w:rsidP="003B2A8E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bookmarkStart w:id="0" w:name="_GoBack"/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3B2A8E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bookmarkEnd w:id="0"/>
    <w:p w14:paraId="2118CD47" w14:textId="6694F00F" w:rsidR="00FF7900" w:rsidRDefault="00C14098" w:rsidP="003B2A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40CF2195" w:rsidR="009C7E69" w:rsidRDefault="00355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6E265C">
        <w:rPr>
          <w:rFonts w:ascii="Times New Roman" w:hAnsi="Times New Roman" w:cs="Times New Roman"/>
        </w:rPr>
        <w:t xml:space="preserve">аттестации </w:t>
      </w:r>
      <w:r w:rsidR="006D1C05">
        <w:rPr>
          <w:rFonts w:ascii="Times New Roman" w:hAnsi="Times New Roman" w:cs="Times New Roman"/>
        </w:rPr>
        <w:t>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41722517" w:rsidR="00DB7B85" w:rsidRDefault="001060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подготовки 19.03.03</w:t>
      </w:r>
      <w:r w:rsidR="006D1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Продукты питания животного происхождения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5305CBF4" w14:textId="77777777" w:rsidR="006D1C05" w:rsidRDefault="006D1C0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564"/>
        <w:gridCol w:w="3119"/>
        <w:gridCol w:w="1701"/>
        <w:gridCol w:w="850"/>
        <w:gridCol w:w="1276"/>
        <w:gridCol w:w="1276"/>
        <w:gridCol w:w="709"/>
        <w:gridCol w:w="1275"/>
      </w:tblGrid>
      <w:tr w:rsidR="009C7E69" w:rsidRPr="0045099D" w14:paraId="3AB6F2B9" w14:textId="77777777" w:rsidTr="0010605E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6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119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0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E265C" w:rsidRPr="0045099D" w14:paraId="2A987A15" w14:textId="77777777" w:rsidTr="0003555A">
        <w:tc>
          <w:tcPr>
            <w:tcW w:w="15191" w:type="dxa"/>
            <w:gridSpan w:val="9"/>
          </w:tcPr>
          <w:p w14:paraId="5D874CC1" w14:textId="53409BF9" w:rsidR="006E265C" w:rsidRPr="0045099D" w:rsidRDefault="006E26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19.03.03 Продукты питания животного происхождения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65C" w:rsidRPr="0045099D" w14:paraId="22C42206" w14:textId="77777777" w:rsidTr="007F4E0B">
        <w:tc>
          <w:tcPr>
            <w:tcW w:w="15191" w:type="dxa"/>
            <w:gridSpan w:val="9"/>
          </w:tcPr>
          <w:p w14:paraId="77235D6D" w14:textId="57ECC59E" w:rsidR="006E265C" w:rsidRPr="0045099D" w:rsidRDefault="006E26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ППЖ-б-о-201</w:t>
            </w:r>
          </w:p>
        </w:tc>
      </w:tr>
      <w:tr w:rsidR="006E265C" w:rsidRPr="0045099D" w14:paraId="69D052A9" w14:textId="77777777" w:rsidTr="0010605E">
        <w:tc>
          <w:tcPr>
            <w:tcW w:w="421" w:type="dxa"/>
            <w:vAlign w:val="center"/>
          </w:tcPr>
          <w:p w14:paraId="5B9A7EC2" w14:textId="3C3375D3" w:rsidR="006E265C" w:rsidRPr="0045099D" w:rsidRDefault="006D1C05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50FDD0E3" w14:textId="1D3BF3A6" w:rsidR="006E265C" w:rsidRPr="0045099D" w:rsidRDefault="006D1C05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Теплотехника</w:t>
            </w:r>
          </w:p>
        </w:tc>
        <w:tc>
          <w:tcPr>
            <w:tcW w:w="3119" w:type="dxa"/>
            <w:vAlign w:val="center"/>
          </w:tcPr>
          <w:p w14:paraId="34436A55" w14:textId="1FFEF289" w:rsidR="006E265C" w:rsidRPr="0045099D" w:rsidRDefault="006D1C05" w:rsidP="006E265C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</w:tcPr>
          <w:p w14:paraId="19531EDD" w14:textId="12AB3356" w:rsidR="006E265C" w:rsidRPr="0045099D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850" w:type="dxa"/>
          </w:tcPr>
          <w:p w14:paraId="24D3D1EA" w14:textId="4CDD1B3F" w:rsidR="006E265C" w:rsidRPr="0045099D" w:rsidRDefault="006D1C05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D28B860" w14:textId="596B11C8" w:rsidR="006E265C" w:rsidRPr="0045099D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2/403</w:t>
            </w:r>
          </w:p>
        </w:tc>
        <w:tc>
          <w:tcPr>
            <w:tcW w:w="1276" w:type="dxa"/>
          </w:tcPr>
          <w:p w14:paraId="4E3627D2" w14:textId="7B9613F3" w:rsidR="006E265C" w:rsidRPr="0045099D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</w:tcPr>
          <w:p w14:paraId="0EA28154" w14:textId="47883981" w:rsidR="006E265C" w:rsidRPr="0045099D" w:rsidRDefault="006D1C05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0B48256C" w14:textId="5012D6D0" w:rsidR="006E265C" w:rsidRPr="0045099D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2/403</w:t>
            </w:r>
          </w:p>
        </w:tc>
      </w:tr>
      <w:tr w:rsidR="006D1C05" w:rsidRPr="0045099D" w14:paraId="1A85BF8C" w14:textId="77777777" w:rsidTr="0010605E">
        <w:tc>
          <w:tcPr>
            <w:tcW w:w="421" w:type="dxa"/>
            <w:vAlign w:val="center"/>
          </w:tcPr>
          <w:p w14:paraId="710B2BAF" w14:textId="181214A2" w:rsidR="006D1C05" w:rsidRDefault="006D1C05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5497C884" w14:textId="08AE5C3A" w:rsidR="006D1C05" w:rsidRDefault="006D1C05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и аппараты пищевых производств</w:t>
            </w:r>
          </w:p>
        </w:tc>
        <w:tc>
          <w:tcPr>
            <w:tcW w:w="3119" w:type="dxa"/>
            <w:vAlign w:val="center"/>
          </w:tcPr>
          <w:p w14:paraId="5DF4582D" w14:textId="2414DA97" w:rsidR="006D1C05" w:rsidRDefault="006D1C05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Н.П.</w:t>
            </w:r>
          </w:p>
        </w:tc>
        <w:tc>
          <w:tcPr>
            <w:tcW w:w="1701" w:type="dxa"/>
          </w:tcPr>
          <w:p w14:paraId="01E7A997" w14:textId="4F128B33" w:rsidR="006D1C05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50" w:type="dxa"/>
          </w:tcPr>
          <w:p w14:paraId="2F61C745" w14:textId="15731426" w:rsidR="006D1C05" w:rsidRDefault="006D1C05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5266B7F" w14:textId="7AD8A980" w:rsidR="006D1C05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2/403</w:t>
            </w:r>
          </w:p>
        </w:tc>
        <w:tc>
          <w:tcPr>
            <w:tcW w:w="1276" w:type="dxa"/>
          </w:tcPr>
          <w:p w14:paraId="3DF6D847" w14:textId="64EBA070" w:rsidR="006D1C05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</w:tcPr>
          <w:p w14:paraId="41D40046" w14:textId="3E76DC27" w:rsidR="006D1C05" w:rsidRDefault="006D1C05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7D1B4728" w14:textId="70E89A7C" w:rsidR="006D1C05" w:rsidRDefault="006D1C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2/403</w:t>
            </w:r>
          </w:p>
        </w:tc>
      </w:tr>
      <w:tr w:rsidR="00173DA3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41A21B32" w:rsidR="00173DA3" w:rsidRPr="0045099D" w:rsidRDefault="00BC0FE0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19.03.03 Продукты </w:t>
            </w:r>
            <w:r w:rsidR="0086232F">
              <w:rPr>
                <w:rFonts w:ascii="Times New Roman" w:hAnsi="Times New Roman" w:cs="Times New Roman"/>
                <w:b/>
              </w:rPr>
              <w:t xml:space="preserve">питания </w:t>
            </w:r>
            <w:r>
              <w:rPr>
                <w:rFonts w:ascii="Times New Roman" w:hAnsi="Times New Roman" w:cs="Times New Roman"/>
                <w:b/>
              </w:rPr>
              <w:t>животного происхождения</w:t>
            </w:r>
            <w:r w:rsidR="00173DA3"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 w:rsidR="00173DA3">
              <w:rPr>
                <w:rFonts w:ascii="Times New Roman" w:hAnsi="Times New Roman" w:cs="Times New Roman"/>
                <w:b/>
              </w:rPr>
              <w:t>3</w:t>
            </w:r>
            <w:r w:rsidR="00173DA3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173DA3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DA3" w:rsidRPr="0045099D" w14:paraId="291867CF" w14:textId="77777777" w:rsidTr="00C92D15">
        <w:tc>
          <w:tcPr>
            <w:tcW w:w="15191" w:type="dxa"/>
            <w:gridSpan w:val="9"/>
          </w:tcPr>
          <w:p w14:paraId="722C507B" w14:textId="4C815B66" w:rsidR="00173DA3" w:rsidRPr="0045099D" w:rsidRDefault="00BC0FE0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ППЖ</w:t>
            </w:r>
            <w:r w:rsidR="00173DA3">
              <w:rPr>
                <w:rFonts w:ascii="Times New Roman" w:hAnsi="Times New Roman" w:cs="Times New Roman"/>
              </w:rPr>
              <w:t>-б-о-191</w:t>
            </w:r>
          </w:p>
        </w:tc>
      </w:tr>
      <w:tr w:rsidR="00173DA3" w:rsidRPr="0045099D" w14:paraId="0DFD8587" w14:textId="77777777" w:rsidTr="0010605E">
        <w:tc>
          <w:tcPr>
            <w:tcW w:w="421" w:type="dxa"/>
            <w:vAlign w:val="center"/>
          </w:tcPr>
          <w:p w14:paraId="2853440C" w14:textId="267B6A7B" w:rsidR="00173DA3" w:rsidRPr="0045099D" w:rsidRDefault="006D1C05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1D663DA7" w14:textId="67B0A5A8" w:rsidR="00173DA3" w:rsidRPr="0045099D" w:rsidRDefault="006D1C05" w:rsidP="00173D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Технологическое оборудование предприятий отрасли</w:t>
            </w:r>
          </w:p>
        </w:tc>
        <w:tc>
          <w:tcPr>
            <w:tcW w:w="3119" w:type="dxa"/>
            <w:vAlign w:val="center"/>
          </w:tcPr>
          <w:p w14:paraId="7657F978" w14:textId="7ED007FA" w:rsidR="00173DA3" w:rsidRPr="0045099D" w:rsidRDefault="006D1C05" w:rsidP="00173D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Гербер Ю.Б.</w:t>
            </w:r>
          </w:p>
        </w:tc>
        <w:tc>
          <w:tcPr>
            <w:tcW w:w="1701" w:type="dxa"/>
            <w:vAlign w:val="center"/>
          </w:tcPr>
          <w:p w14:paraId="280A6D93" w14:textId="0DCEFBE2" w:rsidR="00173DA3" w:rsidRPr="0045099D" w:rsidRDefault="006D1C05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850" w:type="dxa"/>
            <w:vAlign w:val="center"/>
          </w:tcPr>
          <w:p w14:paraId="331A7958" w14:textId="58A1BC88" w:rsidR="00173DA3" w:rsidRPr="0045099D" w:rsidRDefault="006D1C05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9ADEFC0" w14:textId="4FCA866C" w:rsidR="00173DA3" w:rsidRPr="005E3E92" w:rsidRDefault="006D1C05" w:rsidP="000D009A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2/403</w:t>
            </w:r>
          </w:p>
        </w:tc>
        <w:tc>
          <w:tcPr>
            <w:tcW w:w="1276" w:type="dxa"/>
            <w:vAlign w:val="center"/>
          </w:tcPr>
          <w:p w14:paraId="40D356DE" w14:textId="2793AEFC" w:rsidR="00173DA3" w:rsidRPr="0045099D" w:rsidRDefault="006D1C05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  <w:vAlign w:val="center"/>
          </w:tcPr>
          <w:p w14:paraId="06B84C62" w14:textId="67ACB38A" w:rsidR="00173DA3" w:rsidRPr="0045099D" w:rsidRDefault="006D1C05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756F4E3" w14:textId="6770A599" w:rsidR="00173DA3" w:rsidRPr="0045099D" w:rsidRDefault="006D1C05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2/403</w:t>
            </w:r>
          </w:p>
        </w:tc>
      </w:tr>
      <w:tr w:rsidR="005E3E92" w:rsidRPr="0045099D" w14:paraId="448AE05F" w14:textId="77777777" w:rsidTr="0010605E">
        <w:tc>
          <w:tcPr>
            <w:tcW w:w="421" w:type="dxa"/>
            <w:vAlign w:val="center"/>
          </w:tcPr>
          <w:p w14:paraId="1CAFDCEA" w14:textId="18701B46" w:rsidR="005E3E92" w:rsidRPr="0045099D" w:rsidRDefault="0053621C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21BACD68" w14:textId="1FD2FD36" w:rsidR="005E3E92" w:rsidRPr="0045099D" w:rsidRDefault="0053621C" w:rsidP="00173D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Микробиология молока и молочных продуктов</w:t>
            </w:r>
          </w:p>
        </w:tc>
        <w:tc>
          <w:tcPr>
            <w:tcW w:w="3119" w:type="dxa"/>
            <w:vAlign w:val="center"/>
          </w:tcPr>
          <w:p w14:paraId="1666E4CD" w14:textId="7C48BD9B" w:rsidR="005E3E92" w:rsidRPr="0045099D" w:rsidRDefault="0053621C" w:rsidP="00173D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Поротова Е.Ю.</w:t>
            </w:r>
          </w:p>
        </w:tc>
        <w:tc>
          <w:tcPr>
            <w:tcW w:w="1701" w:type="dxa"/>
            <w:vAlign w:val="center"/>
          </w:tcPr>
          <w:p w14:paraId="04645408" w14:textId="0D9EDDF8" w:rsidR="005E3E92" w:rsidRPr="0045099D" w:rsidRDefault="0053621C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850" w:type="dxa"/>
            <w:vAlign w:val="center"/>
          </w:tcPr>
          <w:p w14:paraId="17F87C4B" w14:textId="22B633E9" w:rsidR="005E3E92" w:rsidRPr="0045099D" w:rsidRDefault="0053621C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2C5045E" w14:textId="42F229B1" w:rsidR="005E3E92" w:rsidRPr="005E3E92" w:rsidRDefault="0053621C" w:rsidP="000D009A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4B4549B0" w14:textId="5F36400B" w:rsidR="005E3E92" w:rsidRPr="0045099D" w:rsidRDefault="0053621C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709" w:type="dxa"/>
            <w:vAlign w:val="center"/>
          </w:tcPr>
          <w:p w14:paraId="3C28BFFA" w14:textId="3F43D08B" w:rsidR="005E3E92" w:rsidRPr="0045099D" w:rsidRDefault="0053621C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259A7E6" w14:textId="27A44993" w:rsidR="005E3E92" w:rsidRPr="0045099D" w:rsidRDefault="0053621C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2/309</w:t>
            </w:r>
          </w:p>
        </w:tc>
      </w:tr>
    </w:tbl>
    <w:p w14:paraId="0B81976E" w14:textId="7EE6B50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11ECD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D009A"/>
    <w:rsid w:val="0010605E"/>
    <w:rsid w:val="00107F58"/>
    <w:rsid w:val="00117055"/>
    <w:rsid w:val="00123616"/>
    <w:rsid w:val="00134140"/>
    <w:rsid w:val="00136129"/>
    <w:rsid w:val="00143908"/>
    <w:rsid w:val="0014782F"/>
    <w:rsid w:val="0016114E"/>
    <w:rsid w:val="001646B8"/>
    <w:rsid w:val="00173A3B"/>
    <w:rsid w:val="00173DA3"/>
    <w:rsid w:val="00182E5C"/>
    <w:rsid w:val="001D35ED"/>
    <w:rsid w:val="001D6C2B"/>
    <w:rsid w:val="001D7B90"/>
    <w:rsid w:val="001E3F61"/>
    <w:rsid w:val="00211BC2"/>
    <w:rsid w:val="00245D5B"/>
    <w:rsid w:val="0026320B"/>
    <w:rsid w:val="002677A2"/>
    <w:rsid w:val="00297167"/>
    <w:rsid w:val="002A035F"/>
    <w:rsid w:val="002A3993"/>
    <w:rsid w:val="002B10AC"/>
    <w:rsid w:val="002C02F5"/>
    <w:rsid w:val="002C251A"/>
    <w:rsid w:val="002F0350"/>
    <w:rsid w:val="002F6E86"/>
    <w:rsid w:val="0031022C"/>
    <w:rsid w:val="00320F0E"/>
    <w:rsid w:val="00323DA9"/>
    <w:rsid w:val="00332CFF"/>
    <w:rsid w:val="00335F60"/>
    <w:rsid w:val="00340398"/>
    <w:rsid w:val="003417A0"/>
    <w:rsid w:val="00346C6D"/>
    <w:rsid w:val="00355ABB"/>
    <w:rsid w:val="00381931"/>
    <w:rsid w:val="003834BE"/>
    <w:rsid w:val="00385510"/>
    <w:rsid w:val="00392250"/>
    <w:rsid w:val="003A02A7"/>
    <w:rsid w:val="003B2A8E"/>
    <w:rsid w:val="003C1EAC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75129"/>
    <w:rsid w:val="0049146D"/>
    <w:rsid w:val="00492FF0"/>
    <w:rsid w:val="00495C78"/>
    <w:rsid w:val="004A3293"/>
    <w:rsid w:val="004B02F9"/>
    <w:rsid w:val="004E0923"/>
    <w:rsid w:val="0050271B"/>
    <w:rsid w:val="00504ECA"/>
    <w:rsid w:val="00516B71"/>
    <w:rsid w:val="0051720C"/>
    <w:rsid w:val="0053621C"/>
    <w:rsid w:val="005413A3"/>
    <w:rsid w:val="00545EE2"/>
    <w:rsid w:val="0055355B"/>
    <w:rsid w:val="00553DF1"/>
    <w:rsid w:val="00565A48"/>
    <w:rsid w:val="00565BB3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5E3E92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6D1C05"/>
    <w:rsid w:val="006E265C"/>
    <w:rsid w:val="00710F78"/>
    <w:rsid w:val="00727A26"/>
    <w:rsid w:val="00727D44"/>
    <w:rsid w:val="007416F6"/>
    <w:rsid w:val="00742CF2"/>
    <w:rsid w:val="00745950"/>
    <w:rsid w:val="00747F0E"/>
    <w:rsid w:val="00751D74"/>
    <w:rsid w:val="00770D6A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42520"/>
    <w:rsid w:val="00844FCB"/>
    <w:rsid w:val="00853436"/>
    <w:rsid w:val="0086232F"/>
    <w:rsid w:val="00872887"/>
    <w:rsid w:val="00885407"/>
    <w:rsid w:val="00896AB7"/>
    <w:rsid w:val="008A2964"/>
    <w:rsid w:val="008B285B"/>
    <w:rsid w:val="008D781B"/>
    <w:rsid w:val="008E3F47"/>
    <w:rsid w:val="008F6D39"/>
    <w:rsid w:val="0090093A"/>
    <w:rsid w:val="009153D6"/>
    <w:rsid w:val="009205E9"/>
    <w:rsid w:val="00922240"/>
    <w:rsid w:val="00935E3A"/>
    <w:rsid w:val="0094072E"/>
    <w:rsid w:val="00955AC9"/>
    <w:rsid w:val="00985A62"/>
    <w:rsid w:val="009A179D"/>
    <w:rsid w:val="009B3281"/>
    <w:rsid w:val="009B6E4A"/>
    <w:rsid w:val="009B72E1"/>
    <w:rsid w:val="009C7E69"/>
    <w:rsid w:val="009E3DB3"/>
    <w:rsid w:val="00A0012C"/>
    <w:rsid w:val="00A1226E"/>
    <w:rsid w:val="00A15839"/>
    <w:rsid w:val="00A34935"/>
    <w:rsid w:val="00A56F8A"/>
    <w:rsid w:val="00A66CBD"/>
    <w:rsid w:val="00A66E4B"/>
    <w:rsid w:val="00A80C14"/>
    <w:rsid w:val="00A83F13"/>
    <w:rsid w:val="00AA2B21"/>
    <w:rsid w:val="00AB032E"/>
    <w:rsid w:val="00AB7107"/>
    <w:rsid w:val="00AC7024"/>
    <w:rsid w:val="00AD6D1B"/>
    <w:rsid w:val="00AF08D5"/>
    <w:rsid w:val="00AF2568"/>
    <w:rsid w:val="00B06063"/>
    <w:rsid w:val="00B220E8"/>
    <w:rsid w:val="00B24537"/>
    <w:rsid w:val="00B37CB1"/>
    <w:rsid w:val="00B642A6"/>
    <w:rsid w:val="00B867D6"/>
    <w:rsid w:val="00B90D13"/>
    <w:rsid w:val="00B949BA"/>
    <w:rsid w:val="00B95413"/>
    <w:rsid w:val="00BC0FE0"/>
    <w:rsid w:val="00BE6FF4"/>
    <w:rsid w:val="00BF0534"/>
    <w:rsid w:val="00C07A45"/>
    <w:rsid w:val="00C14098"/>
    <w:rsid w:val="00C3570A"/>
    <w:rsid w:val="00C47AE4"/>
    <w:rsid w:val="00C52000"/>
    <w:rsid w:val="00C8713C"/>
    <w:rsid w:val="00C92D15"/>
    <w:rsid w:val="00C93B18"/>
    <w:rsid w:val="00CA6D8D"/>
    <w:rsid w:val="00CC2723"/>
    <w:rsid w:val="00CE52AC"/>
    <w:rsid w:val="00D171C0"/>
    <w:rsid w:val="00D20D9B"/>
    <w:rsid w:val="00D24665"/>
    <w:rsid w:val="00D40D00"/>
    <w:rsid w:val="00D56AD2"/>
    <w:rsid w:val="00D6179E"/>
    <w:rsid w:val="00D73F7D"/>
    <w:rsid w:val="00D92E1C"/>
    <w:rsid w:val="00D94701"/>
    <w:rsid w:val="00D95324"/>
    <w:rsid w:val="00DA0136"/>
    <w:rsid w:val="00DA025E"/>
    <w:rsid w:val="00DB0B55"/>
    <w:rsid w:val="00DB7B85"/>
    <w:rsid w:val="00DC380A"/>
    <w:rsid w:val="00DE0F0F"/>
    <w:rsid w:val="00DE1B7B"/>
    <w:rsid w:val="00DE2430"/>
    <w:rsid w:val="00DE26A0"/>
    <w:rsid w:val="00DF4DA9"/>
    <w:rsid w:val="00DF4E0B"/>
    <w:rsid w:val="00DF66F4"/>
    <w:rsid w:val="00E123D1"/>
    <w:rsid w:val="00E13B50"/>
    <w:rsid w:val="00E30FA9"/>
    <w:rsid w:val="00E4200A"/>
    <w:rsid w:val="00E61B1F"/>
    <w:rsid w:val="00E656B8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26708"/>
    <w:rsid w:val="00F45C02"/>
    <w:rsid w:val="00F71409"/>
    <w:rsid w:val="00F755C5"/>
    <w:rsid w:val="00F838E0"/>
    <w:rsid w:val="00F869B8"/>
    <w:rsid w:val="00FA3D19"/>
    <w:rsid w:val="00FC27CC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E0F032D1-D80A-4D24-9151-F026211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2022-05-31T09:10:00Z</dcterms:created>
  <dcterms:modified xsi:type="dcterms:W3CDTF">2022-05-31T09:10:00Z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