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A0E41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Default="00607883" w:rsidP="00EA0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4C4939" w:rsidRDefault="000F23F3" w:rsidP="00D21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D21BCE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D21BCE" w:rsidRDefault="00970E68" w:rsidP="002A4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«Агротехнологическая академия» </w:t>
      </w:r>
      <w:r w:rsidR="00D21BCE">
        <w:rPr>
          <w:rFonts w:ascii="Times New Roman" w:hAnsi="Times New Roman" w:cs="Times New Roman"/>
          <w:sz w:val="24"/>
          <w:szCs w:val="24"/>
        </w:rPr>
        <w:t xml:space="preserve"> ФГАОУ ВО «КФУ им.</w:t>
      </w:r>
      <w:r w:rsidR="002A45E9">
        <w:rPr>
          <w:rFonts w:ascii="Times New Roman" w:hAnsi="Times New Roman" w:cs="Times New Roman"/>
          <w:sz w:val="24"/>
          <w:szCs w:val="24"/>
        </w:rPr>
        <w:t xml:space="preserve"> </w:t>
      </w:r>
      <w:r w:rsidR="00D21BCE">
        <w:rPr>
          <w:rFonts w:ascii="Times New Roman" w:hAnsi="Times New Roman" w:cs="Times New Roman"/>
          <w:sz w:val="24"/>
          <w:szCs w:val="24"/>
        </w:rPr>
        <w:t>В.И. Вернадского»</w:t>
      </w:r>
      <w:r w:rsidR="002A45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2021-2022</w:t>
      </w:r>
      <w:r w:rsidR="004C493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21BCE" w:rsidRPr="00D21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39" w:rsidRPr="00D21BCE" w:rsidRDefault="00D21BCE" w:rsidP="00D21BCE">
      <w:pPr>
        <w:spacing w:after="0" w:line="240" w:lineRule="auto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21BCE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09"/>
        <w:gridCol w:w="3143"/>
        <w:gridCol w:w="1985"/>
        <w:gridCol w:w="3402"/>
        <w:gridCol w:w="3685"/>
        <w:gridCol w:w="2835"/>
      </w:tblGrid>
      <w:tr w:rsidR="004C4939" w:rsidTr="00E63F92">
        <w:tc>
          <w:tcPr>
            <w:tcW w:w="509" w:type="dxa"/>
            <w:vMerge w:val="restart"/>
          </w:tcPr>
          <w:p w:rsidR="004C4939" w:rsidRPr="00D21BCE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3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985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2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F31763">
        <w:tc>
          <w:tcPr>
            <w:tcW w:w="509" w:type="dxa"/>
            <w:vMerge/>
          </w:tcPr>
          <w:p w:rsidR="004C4939" w:rsidRPr="00D21BCE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685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835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5104" w:rsidTr="004E53E7">
        <w:tc>
          <w:tcPr>
            <w:tcW w:w="15559" w:type="dxa"/>
            <w:gridSpan w:val="6"/>
          </w:tcPr>
          <w:p w:rsidR="00A15104" w:rsidRPr="00245B87" w:rsidRDefault="00ED7288" w:rsidP="0007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курс: 1</w:t>
            </w:r>
          </w:p>
        </w:tc>
      </w:tr>
      <w:tr w:rsidR="00A15104" w:rsidTr="00ED7288">
        <w:trPr>
          <w:trHeight w:val="916"/>
        </w:trPr>
        <w:tc>
          <w:tcPr>
            <w:tcW w:w="15559" w:type="dxa"/>
            <w:gridSpan w:val="6"/>
          </w:tcPr>
          <w:p w:rsidR="00ED7288" w:rsidRDefault="00A15104" w:rsidP="00ED7288">
            <w:pPr>
              <w:tabs>
                <w:tab w:val="left" w:pos="421"/>
                <w:tab w:val="center" w:pos="6930"/>
              </w:tabs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</w:t>
            </w:r>
            <w:r w:rsidR="00ED7288">
              <w:rPr>
                <w:rFonts w:ascii="Times New Roman" w:hAnsi="Times New Roman" w:cs="Times New Roman"/>
              </w:rPr>
              <w:t xml:space="preserve">35.06.01 Сельское хозяйство </w:t>
            </w:r>
            <w:r w:rsidR="00546E18">
              <w:rPr>
                <w:rFonts w:ascii="Times New Roman" w:hAnsi="Times New Roman" w:cs="Times New Roman"/>
              </w:rPr>
              <w:t xml:space="preserve">  </w:t>
            </w:r>
            <w:r w:rsidRPr="00D21BCE">
              <w:rPr>
                <w:rFonts w:ascii="Times New Roman" w:hAnsi="Times New Roman" w:cs="Times New Roman"/>
                <w:b/>
              </w:rPr>
              <w:t>г</w:t>
            </w:r>
            <w:r w:rsidR="00ED7288">
              <w:rPr>
                <w:rFonts w:ascii="Times New Roman" w:hAnsi="Times New Roman" w:cs="Times New Roman"/>
                <w:b/>
              </w:rPr>
              <w:t>руппы СХ-а-о-21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27359">
              <w:rPr>
                <w:rFonts w:ascii="Times New Roman" w:hAnsi="Times New Roman" w:cs="Times New Roman"/>
                <w:b/>
              </w:rPr>
              <w:t>,</w:t>
            </w:r>
            <w:r w:rsidR="00827359" w:rsidRPr="00D21BCE">
              <w:rPr>
                <w:rFonts w:ascii="Times New Roman" w:hAnsi="Times New Roman" w:cs="Times New Roman"/>
                <w:b/>
              </w:rPr>
              <w:t xml:space="preserve"> г</w:t>
            </w:r>
            <w:r w:rsidR="00ED7288">
              <w:rPr>
                <w:rFonts w:ascii="Times New Roman" w:hAnsi="Times New Roman" w:cs="Times New Roman"/>
                <w:b/>
              </w:rPr>
              <w:t>руппы СХ-а-о21</w:t>
            </w:r>
            <w:r w:rsidR="00827359">
              <w:rPr>
                <w:rFonts w:ascii="Times New Roman" w:hAnsi="Times New Roman" w:cs="Times New Roman"/>
                <w:b/>
              </w:rPr>
              <w:t>2</w:t>
            </w:r>
            <w:r w:rsidR="00B03C4E">
              <w:rPr>
                <w:rFonts w:ascii="Times New Roman" w:hAnsi="Times New Roman" w:cs="Times New Roman"/>
                <w:b/>
              </w:rPr>
              <w:t xml:space="preserve">    </w:t>
            </w:r>
            <w:r w:rsidR="00ED7288" w:rsidRPr="00D21BCE">
              <w:rPr>
                <w:rFonts w:ascii="Times New Roman" w:hAnsi="Times New Roman" w:cs="Times New Roman"/>
              </w:rPr>
              <w:t>05.</w:t>
            </w:r>
            <w:r w:rsidR="00ED7288">
              <w:rPr>
                <w:rFonts w:ascii="Times New Roman" w:hAnsi="Times New Roman" w:cs="Times New Roman"/>
              </w:rPr>
              <w:t xml:space="preserve">06.01 Науки о Земле </w:t>
            </w:r>
            <w:r w:rsidR="00ED7288" w:rsidRPr="00D21BCE">
              <w:rPr>
                <w:rFonts w:ascii="Times New Roman" w:hAnsi="Times New Roman" w:cs="Times New Roman"/>
                <w:b/>
              </w:rPr>
              <w:t xml:space="preserve">группа </w:t>
            </w:r>
            <w:r w:rsidR="00ED7288">
              <w:rPr>
                <w:rFonts w:ascii="Times New Roman" w:hAnsi="Times New Roman" w:cs="Times New Roman"/>
                <w:b/>
              </w:rPr>
              <w:t>НоЗ-ЗКиМЗ-а-о-211</w:t>
            </w:r>
          </w:p>
          <w:p w:rsidR="00ED7288" w:rsidRDefault="00ED7288" w:rsidP="00ED7288">
            <w:pPr>
              <w:tabs>
                <w:tab w:val="left" w:pos="421"/>
                <w:tab w:val="center" w:pos="6930"/>
              </w:tabs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</w:rPr>
              <w:t>35.06.04 Технологии, средства механизации и энергетическое оборудование в сельском, лесном и рыбном хозяйстве</w:t>
            </w:r>
            <w:r>
              <w:rPr>
                <w:rFonts w:ascii="Times New Roman" w:hAnsi="Times New Roman" w:cs="Times New Roman"/>
              </w:rPr>
              <w:t xml:space="preserve"> группа    </w:t>
            </w:r>
            <w:proofErr w:type="spellStart"/>
            <w:proofErr w:type="gramStart"/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  <w:proofErr w:type="gramEnd"/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ТСМ-а-о-211,</w:t>
            </w:r>
          </w:p>
          <w:p w:rsidR="00ED7288" w:rsidRPr="00ED7288" w:rsidRDefault="00ED7288" w:rsidP="00ED7288">
            <w:pPr>
              <w:tabs>
                <w:tab w:val="left" w:pos="421"/>
                <w:tab w:val="center" w:pos="6930"/>
              </w:tabs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88">
              <w:rPr>
                <w:rFonts w:ascii="Times New Roman" w:hAnsi="Times New Roman" w:cs="Times New Roman"/>
              </w:rPr>
              <w:t>36.06.01 Ветеринария и зоотехния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В-а-о-211</w:t>
            </w:r>
          </w:p>
          <w:p w:rsidR="00A15104" w:rsidRPr="00ED7288" w:rsidRDefault="00ED7288" w:rsidP="00ED7288">
            <w:pPr>
              <w:tabs>
                <w:tab w:val="left" w:pos="421"/>
                <w:tab w:val="center" w:pos="6930"/>
              </w:tabs>
              <w:ind w:left="-851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F31763" w:rsidTr="00F31763">
        <w:tc>
          <w:tcPr>
            <w:tcW w:w="509" w:type="dxa"/>
          </w:tcPr>
          <w:p w:rsidR="00F31763" w:rsidRDefault="00F31763" w:rsidP="003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F31763" w:rsidRDefault="00F31763" w:rsidP="0039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1985" w:type="dxa"/>
          </w:tcPr>
          <w:p w:rsidR="00F31763" w:rsidRDefault="00F31763" w:rsidP="00395BBF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402" w:type="dxa"/>
          </w:tcPr>
          <w:p w:rsidR="00F31763" w:rsidRPr="00F31763" w:rsidRDefault="00F31763" w:rsidP="00F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F31763" w:rsidRPr="00F31763" w:rsidRDefault="00F31763" w:rsidP="00F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685" w:type="dxa"/>
          </w:tcPr>
          <w:p w:rsidR="00F31763" w:rsidRPr="00F31763" w:rsidRDefault="00F31763" w:rsidP="00F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8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Ялтинская 20, ауд.601</w:t>
            </w:r>
          </w:p>
        </w:tc>
        <w:tc>
          <w:tcPr>
            <w:tcW w:w="2835" w:type="dxa"/>
          </w:tcPr>
          <w:p w:rsidR="00F31763" w:rsidRPr="00F31763" w:rsidRDefault="00F31763" w:rsidP="00F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F31763" w:rsidRPr="00F31763" w:rsidRDefault="00F31763" w:rsidP="00F3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23450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75E39"/>
    <w:rsid w:val="000A1136"/>
    <w:rsid w:val="000F23F3"/>
    <w:rsid w:val="00113CCD"/>
    <w:rsid w:val="00146E98"/>
    <w:rsid w:val="001E7171"/>
    <w:rsid w:val="00234508"/>
    <w:rsid w:val="00245B87"/>
    <w:rsid w:val="00260035"/>
    <w:rsid w:val="002852A7"/>
    <w:rsid w:val="00290DB4"/>
    <w:rsid w:val="002A45E9"/>
    <w:rsid w:val="002C5999"/>
    <w:rsid w:val="00304E6D"/>
    <w:rsid w:val="00414573"/>
    <w:rsid w:val="004A1867"/>
    <w:rsid w:val="004C4939"/>
    <w:rsid w:val="00546E18"/>
    <w:rsid w:val="00583279"/>
    <w:rsid w:val="0058774A"/>
    <w:rsid w:val="005B234F"/>
    <w:rsid w:val="005D79D2"/>
    <w:rsid w:val="00607883"/>
    <w:rsid w:val="006417FD"/>
    <w:rsid w:val="00671E29"/>
    <w:rsid w:val="006B6660"/>
    <w:rsid w:val="007545F6"/>
    <w:rsid w:val="007B2BDF"/>
    <w:rsid w:val="007D3560"/>
    <w:rsid w:val="00807197"/>
    <w:rsid w:val="00827359"/>
    <w:rsid w:val="008C4120"/>
    <w:rsid w:val="008F3A9B"/>
    <w:rsid w:val="00934967"/>
    <w:rsid w:val="00970E68"/>
    <w:rsid w:val="009A5E43"/>
    <w:rsid w:val="009C4D2B"/>
    <w:rsid w:val="009E7CF0"/>
    <w:rsid w:val="00A05C2E"/>
    <w:rsid w:val="00A15104"/>
    <w:rsid w:val="00A4775D"/>
    <w:rsid w:val="00AA3CC7"/>
    <w:rsid w:val="00B03C4E"/>
    <w:rsid w:val="00CC1F3D"/>
    <w:rsid w:val="00D21BCE"/>
    <w:rsid w:val="00D33F20"/>
    <w:rsid w:val="00DA2AD8"/>
    <w:rsid w:val="00DA57D2"/>
    <w:rsid w:val="00E116F5"/>
    <w:rsid w:val="00E63F92"/>
    <w:rsid w:val="00E91EA5"/>
    <w:rsid w:val="00EA0E41"/>
    <w:rsid w:val="00ED7288"/>
    <w:rsid w:val="00F31763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33F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7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33F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7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2022-05-04T09:28:00Z</dcterms:created>
  <dcterms:modified xsi:type="dcterms:W3CDTF">2022-06-07T07:01:00Z</dcterms:modified>
</cp:coreProperties>
</file>