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787F" w14:textId="37EB1EFF" w:rsidR="00A71DB2" w:rsidRDefault="00A71DB2" w:rsidP="00A71DB2">
      <w:pPr>
        <w:spacing w:after="0" w:line="240" w:lineRule="auto"/>
        <w:ind w:left="101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</w:t>
      </w:r>
      <w:r w:rsidR="009556BA">
        <w:rPr>
          <w:rFonts w:ascii="Times New Roman" w:hAnsi="Times New Roman" w:cs="Times New Roman"/>
        </w:rPr>
        <w:t>ЕНО</w:t>
      </w:r>
      <w:r>
        <w:rPr>
          <w:rFonts w:ascii="Times New Roman" w:hAnsi="Times New Roman" w:cs="Times New Roman"/>
        </w:rPr>
        <w:t>»</w:t>
      </w:r>
    </w:p>
    <w:p w14:paraId="6365C3A6" w14:textId="61C2853B" w:rsidR="00A71DB2" w:rsidRDefault="00A71DB2" w:rsidP="009556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4AAA1062" w14:textId="3C41C68D" w:rsidR="009C7E69" w:rsidRPr="00586A4F" w:rsidRDefault="00586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4F">
        <w:rPr>
          <w:rFonts w:ascii="Times New Roman" w:hAnsi="Times New Roman"/>
          <w:sz w:val="24"/>
          <w:szCs w:val="24"/>
        </w:rPr>
        <w:t>промежуточной аттестации модуля</w:t>
      </w:r>
      <w:r w:rsidR="00FB1A52">
        <w:rPr>
          <w:rFonts w:ascii="Times New Roman" w:hAnsi="Times New Roman"/>
          <w:sz w:val="24"/>
          <w:szCs w:val="24"/>
        </w:rPr>
        <w:t xml:space="preserve"> 4-1, 6-1, 8-1 </w:t>
      </w:r>
      <w:r w:rsidRPr="00586A4F">
        <w:rPr>
          <w:rFonts w:ascii="Times New Roman" w:hAnsi="Times New Roman"/>
          <w:sz w:val="24"/>
          <w:szCs w:val="24"/>
        </w:rPr>
        <w:t xml:space="preserve">обучающихся очной формы обучения </w:t>
      </w:r>
      <w:r w:rsidR="00332CFF" w:rsidRPr="00586A4F">
        <w:rPr>
          <w:rFonts w:ascii="Times New Roman" w:hAnsi="Times New Roman" w:cs="Times New Roman"/>
          <w:sz w:val="24"/>
          <w:szCs w:val="24"/>
        </w:rPr>
        <w:t xml:space="preserve">Юридического факультета </w:t>
      </w:r>
      <w:r w:rsidR="00A21ECC" w:rsidRPr="00586A4F">
        <w:rPr>
          <w:rFonts w:ascii="Times New Roman" w:hAnsi="Times New Roman" w:cs="Times New Roman"/>
          <w:sz w:val="24"/>
          <w:szCs w:val="24"/>
        </w:rPr>
        <w:t>института «</w:t>
      </w:r>
      <w:r w:rsidR="00332CFF" w:rsidRPr="00586A4F">
        <w:rPr>
          <w:rFonts w:ascii="Times New Roman" w:hAnsi="Times New Roman" w:cs="Times New Roman"/>
          <w:sz w:val="24"/>
          <w:szCs w:val="24"/>
        </w:rPr>
        <w:t>Таврическ</w:t>
      </w:r>
      <w:r w:rsidR="00A21ECC" w:rsidRPr="00586A4F">
        <w:rPr>
          <w:rFonts w:ascii="Times New Roman" w:hAnsi="Times New Roman" w:cs="Times New Roman"/>
          <w:sz w:val="24"/>
          <w:szCs w:val="24"/>
        </w:rPr>
        <w:t>ая</w:t>
      </w:r>
      <w:r w:rsidR="00332CFF" w:rsidRPr="00586A4F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A21ECC" w:rsidRPr="00586A4F">
        <w:rPr>
          <w:rFonts w:ascii="Times New Roman" w:hAnsi="Times New Roman" w:cs="Times New Roman"/>
          <w:sz w:val="24"/>
          <w:szCs w:val="24"/>
        </w:rPr>
        <w:t>я»</w:t>
      </w:r>
      <w:r w:rsidR="00332CFF" w:rsidRPr="00586A4F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2CFF" w:rsidRPr="00586A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2CFF" w:rsidRPr="00586A4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"/>
        <w:gridCol w:w="3923"/>
        <w:gridCol w:w="1984"/>
        <w:gridCol w:w="1565"/>
        <w:gridCol w:w="2688"/>
        <w:gridCol w:w="1559"/>
        <w:gridCol w:w="2558"/>
        <w:gridCol w:w="7"/>
      </w:tblGrid>
      <w:tr w:rsidR="00F95E45" w:rsidRPr="0088052B" w14:paraId="13ABFBF1" w14:textId="77777777" w:rsidTr="00D13834">
        <w:tc>
          <w:tcPr>
            <w:tcW w:w="325" w:type="dxa"/>
            <w:vMerge w:val="restart"/>
            <w:vAlign w:val="center"/>
          </w:tcPr>
          <w:p w14:paraId="79030AF0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3" w:type="dxa"/>
            <w:vMerge w:val="restart"/>
            <w:vAlign w:val="center"/>
          </w:tcPr>
          <w:p w14:paraId="04C79FC3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984" w:type="dxa"/>
            <w:vMerge w:val="restart"/>
            <w:vAlign w:val="center"/>
          </w:tcPr>
          <w:p w14:paraId="7948B801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8377" w:type="dxa"/>
            <w:gridSpan w:val="5"/>
          </w:tcPr>
          <w:p w14:paraId="75C7F918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97CB9" w:rsidRPr="0088052B" w14:paraId="3883387C" w14:textId="77777777" w:rsidTr="00D13834">
        <w:trPr>
          <w:gridAfter w:val="1"/>
          <w:wAfter w:w="7" w:type="dxa"/>
        </w:trPr>
        <w:tc>
          <w:tcPr>
            <w:tcW w:w="325" w:type="dxa"/>
            <w:vMerge/>
            <w:vAlign w:val="center"/>
          </w:tcPr>
          <w:p w14:paraId="47ED0785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  <w:vAlign w:val="center"/>
          </w:tcPr>
          <w:p w14:paraId="6B465148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3A91A71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9680818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14:paraId="770B262E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/Пара</w:t>
            </w:r>
          </w:p>
        </w:tc>
        <w:tc>
          <w:tcPr>
            <w:tcW w:w="2688" w:type="dxa"/>
          </w:tcPr>
          <w:p w14:paraId="01C4AC06" w14:textId="198381BE" w:rsidR="00A80468" w:rsidRPr="0088052B" w:rsidRDefault="00CE7027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Аудитория/</w:t>
            </w:r>
            <w:r w:rsidR="00A80468" w:rsidRPr="0088052B">
              <w:rPr>
                <w:rFonts w:ascii="Times New Roman" w:hAnsi="Times New Roman"/>
                <w:sz w:val="24"/>
                <w:szCs w:val="24"/>
              </w:rPr>
              <w:t xml:space="preserve"> ссылка</w:t>
            </w:r>
          </w:p>
        </w:tc>
        <w:tc>
          <w:tcPr>
            <w:tcW w:w="1559" w:type="dxa"/>
          </w:tcPr>
          <w:p w14:paraId="710818A6" w14:textId="77777777" w:rsidR="00A80468" w:rsidRPr="0088052B" w:rsidRDefault="00A80468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gramStart"/>
            <w:r w:rsidRPr="0088052B">
              <w:rPr>
                <w:rFonts w:ascii="Times New Roman" w:hAnsi="Times New Roman"/>
                <w:sz w:val="24"/>
                <w:szCs w:val="24"/>
              </w:rPr>
              <w:t>/  Пара</w:t>
            </w:r>
            <w:proofErr w:type="gramEnd"/>
          </w:p>
        </w:tc>
        <w:tc>
          <w:tcPr>
            <w:tcW w:w="2558" w:type="dxa"/>
          </w:tcPr>
          <w:p w14:paraId="5EA69A88" w14:textId="48476E6B" w:rsidR="00A80468" w:rsidRPr="0088052B" w:rsidRDefault="00CE7027" w:rsidP="003C05C3">
            <w:pPr>
              <w:pStyle w:val="a7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Аудитория/ ссылка</w:t>
            </w:r>
          </w:p>
        </w:tc>
      </w:tr>
      <w:tr w:rsidR="00F95E45" w:rsidRPr="0088052B" w14:paraId="19BA5440" w14:textId="77777777" w:rsidTr="00D13834">
        <w:tc>
          <w:tcPr>
            <w:tcW w:w="14609" w:type="dxa"/>
            <w:gridSpan w:val="8"/>
          </w:tcPr>
          <w:p w14:paraId="4AB85C5C" w14:textId="77777777" w:rsidR="00A80468" w:rsidRPr="0088052B" w:rsidRDefault="00A80468" w:rsidP="003C05C3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40.03.01 Юриспруденция          2 КУРС    </w:t>
            </w:r>
          </w:p>
          <w:p w14:paraId="277DA1F1" w14:textId="2BC7198F" w:rsidR="00A80468" w:rsidRPr="0088052B" w:rsidRDefault="00A80468" w:rsidP="003C05C3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Ю-б-о-201</w:t>
            </w:r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7CB9" w:rsidRPr="0088052B" w14:paraId="2D99400C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1C3EC97C" w14:textId="75E8EF39" w:rsidR="00F95E45" w:rsidRPr="0088052B" w:rsidRDefault="00494F3A" w:rsidP="00F95E45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2FC4504C" w14:textId="1AD50ECB" w:rsidR="00F95E45" w:rsidRPr="0088052B" w:rsidRDefault="00494F3A" w:rsidP="00F95E45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984" w:type="dxa"/>
          </w:tcPr>
          <w:p w14:paraId="19493A92" w14:textId="664B6830" w:rsidR="00F95E45" w:rsidRPr="0088052B" w:rsidRDefault="00494F3A" w:rsidP="00F95E45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Асанова Л.В.</w:t>
            </w:r>
          </w:p>
        </w:tc>
        <w:tc>
          <w:tcPr>
            <w:tcW w:w="1565" w:type="dxa"/>
          </w:tcPr>
          <w:p w14:paraId="2958A70A" w14:textId="029D6A80" w:rsidR="00F95E45" w:rsidRPr="0088052B" w:rsidRDefault="00A8788A" w:rsidP="00F95E45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16.04.2022 1п</w:t>
            </w:r>
          </w:p>
        </w:tc>
        <w:tc>
          <w:tcPr>
            <w:tcW w:w="2688" w:type="dxa"/>
          </w:tcPr>
          <w:p w14:paraId="490D06B8" w14:textId="35176171" w:rsidR="00F95E45" w:rsidRPr="0088052B" w:rsidRDefault="00A8788A" w:rsidP="00F95E45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  <w:tc>
          <w:tcPr>
            <w:tcW w:w="1559" w:type="dxa"/>
          </w:tcPr>
          <w:p w14:paraId="13C7A3C1" w14:textId="3693EF66" w:rsidR="00F95E45" w:rsidRPr="0088052B" w:rsidRDefault="00A8788A" w:rsidP="00F95E45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18.04.2022 4п</w:t>
            </w:r>
          </w:p>
        </w:tc>
        <w:tc>
          <w:tcPr>
            <w:tcW w:w="2558" w:type="dxa"/>
          </w:tcPr>
          <w:p w14:paraId="6CE1CD98" w14:textId="031813C7" w:rsidR="00F95E45" w:rsidRPr="0088052B" w:rsidRDefault="00A8788A" w:rsidP="00F95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sz w:val="24"/>
                <w:szCs w:val="24"/>
              </w:rPr>
              <w:t>ТА, ауд. 101Б</w:t>
            </w:r>
          </w:p>
        </w:tc>
      </w:tr>
      <w:tr w:rsidR="00F95E45" w:rsidRPr="0088052B" w14:paraId="0CACE7DD" w14:textId="77777777" w:rsidTr="00D13834">
        <w:tc>
          <w:tcPr>
            <w:tcW w:w="14609" w:type="dxa"/>
            <w:gridSpan w:val="8"/>
          </w:tcPr>
          <w:p w14:paraId="656FCA33" w14:textId="38172D1B" w:rsidR="00F95E45" w:rsidRPr="0088052B" w:rsidRDefault="00F95E45" w:rsidP="00F95E45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Ю-б-о-202</w:t>
            </w:r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788A" w:rsidRPr="0088052B" w14:paraId="2B0AF353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6047BAE3" w14:textId="7EC91359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3AD979BF" w14:textId="02F82EA1" w:rsidR="00A8788A" w:rsidRPr="0088052B" w:rsidRDefault="00A8788A" w:rsidP="00A8788A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984" w:type="dxa"/>
          </w:tcPr>
          <w:p w14:paraId="442061B6" w14:textId="06217C2E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Асанова Л.В.</w:t>
            </w:r>
          </w:p>
        </w:tc>
        <w:tc>
          <w:tcPr>
            <w:tcW w:w="1565" w:type="dxa"/>
          </w:tcPr>
          <w:p w14:paraId="29516E57" w14:textId="1DEE8119" w:rsidR="00A8788A" w:rsidRPr="0088052B" w:rsidRDefault="00A8788A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18.04.2022 3п</w:t>
            </w:r>
          </w:p>
        </w:tc>
        <w:tc>
          <w:tcPr>
            <w:tcW w:w="2688" w:type="dxa"/>
          </w:tcPr>
          <w:p w14:paraId="3402D6AC" w14:textId="05111C47" w:rsidR="00A8788A" w:rsidRPr="0088052B" w:rsidRDefault="00A8788A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  <w:tc>
          <w:tcPr>
            <w:tcW w:w="1559" w:type="dxa"/>
          </w:tcPr>
          <w:p w14:paraId="6BF260DE" w14:textId="3A843933" w:rsidR="00A8788A" w:rsidRPr="0088052B" w:rsidRDefault="00A8788A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19.04.2022 4п</w:t>
            </w:r>
          </w:p>
        </w:tc>
        <w:tc>
          <w:tcPr>
            <w:tcW w:w="2558" w:type="dxa"/>
          </w:tcPr>
          <w:p w14:paraId="4C7B236D" w14:textId="68632D93" w:rsidR="00A8788A" w:rsidRPr="0088052B" w:rsidRDefault="00A8788A" w:rsidP="00A8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52B">
              <w:rPr>
                <w:rFonts w:ascii="Times New Roman" w:hAnsi="Times New Roman" w:cs="Times New Roman"/>
                <w:sz w:val="24"/>
                <w:szCs w:val="24"/>
              </w:rPr>
              <w:t>ТА, ауд. 101Б</w:t>
            </w:r>
          </w:p>
        </w:tc>
      </w:tr>
      <w:tr w:rsidR="00A8788A" w:rsidRPr="0088052B" w14:paraId="047CAD36" w14:textId="77777777" w:rsidTr="00D13834">
        <w:tc>
          <w:tcPr>
            <w:tcW w:w="14609" w:type="dxa"/>
            <w:gridSpan w:val="8"/>
          </w:tcPr>
          <w:p w14:paraId="0810B858" w14:textId="6FAEE27B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Ю-б-о-203</w:t>
            </w:r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788A" w:rsidRPr="0088052B" w14:paraId="62544988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3E0DAEA9" w14:textId="19DC3868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2DF24C28" w14:textId="306CA24F" w:rsidR="00A8788A" w:rsidRPr="0088052B" w:rsidRDefault="00A8788A" w:rsidP="00A8788A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984" w:type="dxa"/>
          </w:tcPr>
          <w:p w14:paraId="43606E4D" w14:textId="529B70D6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Асанова Л.В.</w:t>
            </w:r>
          </w:p>
        </w:tc>
        <w:tc>
          <w:tcPr>
            <w:tcW w:w="1565" w:type="dxa"/>
          </w:tcPr>
          <w:p w14:paraId="65745CA8" w14:textId="6F9F3FAE" w:rsidR="00A8788A" w:rsidRPr="0088052B" w:rsidRDefault="00A8788A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19.04.2022 3п</w:t>
            </w:r>
          </w:p>
        </w:tc>
        <w:tc>
          <w:tcPr>
            <w:tcW w:w="2688" w:type="dxa"/>
          </w:tcPr>
          <w:p w14:paraId="3C138D52" w14:textId="6C2ABF11" w:rsidR="00A8788A" w:rsidRPr="0088052B" w:rsidRDefault="00A8788A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  <w:tc>
          <w:tcPr>
            <w:tcW w:w="1559" w:type="dxa"/>
          </w:tcPr>
          <w:p w14:paraId="55215908" w14:textId="79D8A360" w:rsidR="00A8788A" w:rsidRPr="0088052B" w:rsidRDefault="00A8788A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20.04.2022 4п</w:t>
            </w:r>
          </w:p>
        </w:tc>
        <w:tc>
          <w:tcPr>
            <w:tcW w:w="2558" w:type="dxa"/>
          </w:tcPr>
          <w:p w14:paraId="7B61645D" w14:textId="3A532279" w:rsidR="00A8788A" w:rsidRPr="0088052B" w:rsidRDefault="00A8788A" w:rsidP="00A8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sz w:val="24"/>
                <w:szCs w:val="24"/>
              </w:rPr>
              <w:t>ТА, ауд. 101Б</w:t>
            </w:r>
          </w:p>
        </w:tc>
      </w:tr>
      <w:tr w:rsidR="00A8788A" w:rsidRPr="0088052B" w14:paraId="4B50334C" w14:textId="77777777" w:rsidTr="00D13834">
        <w:tc>
          <w:tcPr>
            <w:tcW w:w="14609" w:type="dxa"/>
            <w:gridSpan w:val="8"/>
          </w:tcPr>
          <w:p w14:paraId="5695C916" w14:textId="0A93042A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Ю-б-о-204</w:t>
            </w:r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788A" w:rsidRPr="0088052B" w14:paraId="6648B2E7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5ECCD06F" w14:textId="43E0E9DA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72652CC1" w14:textId="26783ABF" w:rsidR="00A8788A" w:rsidRPr="0088052B" w:rsidRDefault="00A8788A" w:rsidP="00A8788A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984" w:type="dxa"/>
          </w:tcPr>
          <w:p w14:paraId="2E72E0AD" w14:textId="6D727019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Асанова Л.В.</w:t>
            </w:r>
          </w:p>
        </w:tc>
        <w:tc>
          <w:tcPr>
            <w:tcW w:w="1565" w:type="dxa"/>
          </w:tcPr>
          <w:p w14:paraId="08220A5E" w14:textId="5987EDDB" w:rsidR="00A8788A" w:rsidRPr="0088052B" w:rsidRDefault="00A8788A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20.04.2022 3п</w:t>
            </w:r>
          </w:p>
        </w:tc>
        <w:tc>
          <w:tcPr>
            <w:tcW w:w="2688" w:type="dxa"/>
          </w:tcPr>
          <w:p w14:paraId="1CF4707F" w14:textId="160A57E2" w:rsidR="00A8788A" w:rsidRPr="0088052B" w:rsidRDefault="00A8788A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  <w:tc>
          <w:tcPr>
            <w:tcW w:w="1559" w:type="dxa"/>
          </w:tcPr>
          <w:p w14:paraId="688C8263" w14:textId="66FC3FF8" w:rsidR="00A8788A" w:rsidRPr="0088052B" w:rsidRDefault="00A8788A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21.04.2022 4п</w:t>
            </w:r>
          </w:p>
        </w:tc>
        <w:tc>
          <w:tcPr>
            <w:tcW w:w="2558" w:type="dxa"/>
          </w:tcPr>
          <w:p w14:paraId="71731064" w14:textId="3E76F53B" w:rsidR="00A8788A" w:rsidRPr="0088052B" w:rsidRDefault="00A8788A" w:rsidP="00A8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sz w:val="24"/>
                <w:szCs w:val="24"/>
              </w:rPr>
              <w:t>ТА, ауд. 101Б</w:t>
            </w:r>
          </w:p>
        </w:tc>
      </w:tr>
      <w:tr w:rsidR="00A8788A" w:rsidRPr="0088052B" w14:paraId="5366F4EB" w14:textId="77777777" w:rsidTr="00D13834">
        <w:tc>
          <w:tcPr>
            <w:tcW w:w="14609" w:type="dxa"/>
            <w:gridSpan w:val="8"/>
          </w:tcPr>
          <w:p w14:paraId="0E043B63" w14:textId="16C9409A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Ю-б-о-205</w:t>
            </w:r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788A" w:rsidRPr="0088052B" w14:paraId="58ACEABC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2FCEBECD" w14:textId="4976D591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297A99BD" w14:textId="6EEC08FE" w:rsidR="00A8788A" w:rsidRPr="0088052B" w:rsidRDefault="00A8788A" w:rsidP="00A8788A">
            <w:pPr>
              <w:spacing w:after="0"/>
              <w:ind w:left="-99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984" w:type="dxa"/>
          </w:tcPr>
          <w:p w14:paraId="5F68A447" w14:textId="7021F8FF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Асанова Л.В.</w:t>
            </w:r>
          </w:p>
        </w:tc>
        <w:tc>
          <w:tcPr>
            <w:tcW w:w="1565" w:type="dxa"/>
          </w:tcPr>
          <w:p w14:paraId="4C730F9C" w14:textId="0A7A1EDE" w:rsidR="00A8788A" w:rsidRPr="0088052B" w:rsidRDefault="00A8788A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21.04.2022 3п</w:t>
            </w:r>
          </w:p>
        </w:tc>
        <w:tc>
          <w:tcPr>
            <w:tcW w:w="2688" w:type="dxa"/>
          </w:tcPr>
          <w:p w14:paraId="752AA903" w14:textId="12F57F62" w:rsidR="00A8788A" w:rsidRPr="0088052B" w:rsidRDefault="00A8788A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  <w:tc>
          <w:tcPr>
            <w:tcW w:w="1559" w:type="dxa"/>
          </w:tcPr>
          <w:p w14:paraId="00A2D407" w14:textId="3411CD6A" w:rsidR="00A8788A" w:rsidRPr="0088052B" w:rsidRDefault="00A8788A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22.04.2022 3п</w:t>
            </w:r>
          </w:p>
        </w:tc>
        <w:tc>
          <w:tcPr>
            <w:tcW w:w="2558" w:type="dxa"/>
          </w:tcPr>
          <w:p w14:paraId="01ACAE72" w14:textId="6863717C" w:rsidR="00A8788A" w:rsidRPr="0088052B" w:rsidRDefault="00A8788A" w:rsidP="00A87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sz w:val="24"/>
                <w:szCs w:val="24"/>
              </w:rPr>
              <w:t>ТА, ауд. 101Б</w:t>
            </w:r>
          </w:p>
        </w:tc>
      </w:tr>
      <w:tr w:rsidR="00A8788A" w:rsidRPr="0088052B" w14:paraId="40D3E1C3" w14:textId="77777777" w:rsidTr="00D13834">
        <w:tc>
          <w:tcPr>
            <w:tcW w:w="14609" w:type="dxa"/>
            <w:gridSpan w:val="8"/>
          </w:tcPr>
          <w:p w14:paraId="27AE9237" w14:textId="5C2576E0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40.03.01 Юриспруденция         3 КУРС    </w:t>
            </w:r>
          </w:p>
          <w:p w14:paraId="16A130A5" w14:textId="6E006CD4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Ю-б-о-191</w:t>
            </w:r>
          </w:p>
        </w:tc>
      </w:tr>
      <w:tr w:rsidR="00A8788A" w:rsidRPr="0088052B" w14:paraId="387AD362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1B88DC0B" w14:textId="239F8E4B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6C6E628B" w14:textId="7D680A6B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61C75273" w14:textId="43CCE7D6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Мухамедова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565" w:type="dxa"/>
          </w:tcPr>
          <w:p w14:paraId="36B2EB9B" w14:textId="02D352D7" w:rsidR="00A8788A" w:rsidRPr="0088052B" w:rsidRDefault="0088052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16.04.2022 1п</w:t>
            </w:r>
          </w:p>
        </w:tc>
        <w:tc>
          <w:tcPr>
            <w:tcW w:w="2688" w:type="dxa"/>
          </w:tcPr>
          <w:p w14:paraId="3041F470" w14:textId="520D13AF" w:rsidR="00A8788A" w:rsidRPr="0088052B" w:rsidRDefault="0088052B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  <w:tc>
          <w:tcPr>
            <w:tcW w:w="1559" w:type="dxa"/>
          </w:tcPr>
          <w:p w14:paraId="6D4B2A20" w14:textId="03E1959E" w:rsidR="00A8788A" w:rsidRPr="0088052B" w:rsidRDefault="0088052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 2п</w:t>
            </w:r>
          </w:p>
        </w:tc>
        <w:tc>
          <w:tcPr>
            <w:tcW w:w="2558" w:type="dxa"/>
          </w:tcPr>
          <w:p w14:paraId="779C0BBA" w14:textId="374C3626" w:rsidR="00A8788A" w:rsidRPr="0088052B" w:rsidRDefault="0088052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</w:tr>
      <w:tr w:rsidR="00A8788A" w:rsidRPr="0088052B" w14:paraId="30410CD7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2DB17C5A" w14:textId="3B229F73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0CFC4DC8" w14:textId="12D1BB8A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4640B744" w14:textId="1A61810C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Скворцова О.В.</w:t>
            </w:r>
          </w:p>
        </w:tc>
        <w:tc>
          <w:tcPr>
            <w:tcW w:w="1565" w:type="dxa"/>
          </w:tcPr>
          <w:p w14:paraId="3BC37BBA" w14:textId="401234B7" w:rsidR="00A8788A" w:rsidRPr="0088052B" w:rsidRDefault="0088052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 1п</w:t>
            </w:r>
          </w:p>
        </w:tc>
        <w:tc>
          <w:tcPr>
            <w:tcW w:w="2688" w:type="dxa"/>
          </w:tcPr>
          <w:p w14:paraId="556E681C" w14:textId="3F7C63E8" w:rsidR="00A8788A" w:rsidRPr="0088052B" w:rsidRDefault="0088052B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  <w:tc>
          <w:tcPr>
            <w:tcW w:w="1559" w:type="dxa"/>
          </w:tcPr>
          <w:p w14:paraId="079CD656" w14:textId="7F5020D7" w:rsidR="00A8788A" w:rsidRPr="0088052B" w:rsidRDefault="0088052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 2п</w:t>
            </w:r>
          </w:p>
        </w:tc>
        <w:tc>
          <w:tcPr>
            <w:tcW w:w="2558" w:type="dxa"/>
          </w:tcPr>
          <w:p w14:paraId="26D764C1" w14:textId="45722474" w:rsidR="00A8788A" w:rsidRPr="0088052B" w:rsidRDefault="0088052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</w:tr>
      <w:tr w:rsidR="00A8788A" w:rsidRPr="0088052B" w14:paraId="56836542" w14:textId="77777777" w:rsidTr="00D13834">
        <w:tc>
          <w:tcPr>
            <w:tcW w:w="14609" w:type="dxa"/>
            <w:gridSpan w:val="8"/>
          </w:tcPr>
          <w:p w14:paraId="3FC3D306" w14:textId="42B56CBB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Ю-б-о-192</w:t>
            </w:r>
          </w:p>
        </w:tc>
      </w:tr>
      <w:tr w:rsidR="00A8788A" w:rsidRPr="0088052B" w14:paraId="7F48D801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09D06F7E" w14:textId="67124861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1C51F870" w14:textId="436FAA79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0FB494FE" w14:textId="2DEBB9C0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Мухамедова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565" w:type="dxa"/>
          </w:tcPr>
          <w:p w14:paraId="1DC47F82" w14:textId="3AECC32A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 1п</w:t>
            </w:r>
          </w:p>
        </w:tc>
        <w:tc>
          <w:tcPr>
            <w:tcW w:w="2688" w:type="dxa"/>
          </w:tcPr>
          <w:p w14:paraId="165C70A7" w14:textId="442A672E" w:rsidR="00A8788A" w:rsidRPr="0088052B" w:rsidRDefault="001C276B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  <w:tc>
          <w:tcPr>
            <w:tcW w:w="1559" w:type="dxa"/>
          </w:tcPr>
          <w:p w14:paraId="735A62A6" w14:textId="746A1D2C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2п</w:t>
            </w:r>
          </w:p>
        </w:tc>
        <w:tc>
          <w:tcPr>
            <w:tcW w:w="2558" w:type="dxa"/>
          </w:tcPr>
          <w:p w14:paraId="6D876C0B" w14:textId="5F9F5031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</w:tr>
      <w:tr w:rsidR="00A8788A" w:rsidRPr="0088052B" w14:paraId="57F18109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1F3AA000" w14:textId="4741D3C4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2718ED67" w14:textId="4365D7F3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02585440" w14:textId="351A65A3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Скворцова О.В.</w:t>
            </w:r>
          </w:p>
        </w:tc>
        <w:tc>
          <w:tcPr>
            <w:tcW w:w="1565" w:type="dxa"/>
          </w:tcPr>
          <w:p w14:paraId="11A4C7D6" w14:textId="61D36936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 1п</w:t>
            </w:r>
          </w:p>
        </w:tc>
        <w:tc>
          <w:tcPr>
            <w:tcW w:w="2688" w:type="dxa"/>
          </w:tcPr>
          <w:p w14:paraId="79931324" w14:textId="4BB20740" w:rsidR="00A8788A" w:rsidRPr="0088052B" w:rsidRDefault="001C276B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  <w:tc>
          <w:tcPr>
            <w:tcW w:w="1559" w:type="dxa"/>
          </w:tcPr>
          <w:p w14:paraId="1A5237FA" w14:textId="61EB126C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 2п</w:t>
            </w:r>
          </w:p>
        </w:tc>
        <w:tc>
          <w:tcPr>
            <w:tcW w:w="2558" w:type="dxa"/>
          </w:tcPr>
          <w:p w14:paraId="5F3A3AE0" w14:textId="33250AA8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</w:tr>
      <w:tr w:rsidR="00A8788A" w:rsidRPr="0088052B" w14:paraId="1DB5A09E" w14:textId="77777777" w:rsidTr="00D13834">
        <w:tc>
          <w:tcPr>
            <w:tcW w:w="14609" w:type="dxa"/>
            <w:gridSpan w:val="8"/>
          </w:tcPr>
          <w:p w14:paraId="5BBDDC34" w14:textId="70B28C6C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Ю-б-о-193</w:t>
            </w:r>
          </w:p>
        </w:tc>
      </w:tr>
      <w:tr w:rsidR="00A8788A" w:rsidRPr="0088052B" w14:paraId="7249DF2B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5BDF8C30" w14:textId="43C4C8A3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2A11EF85" w14:textId="6F51FF9C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0D1E923E" w14:textId="37C8012D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Мухамедова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565" w:type="dxa"/>
          </w:tcPr>
          <w:p w14:paraId="68DD0E97" w14:textId="2688D140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1п</w:t>
            </w:r>
          </w:p>
        </w:tc>
        <w:tc>
          <w:tcPr>
            <w:tcW w:w="2688" w:type="dxa"/>
          </w:tcPr>
          <w:p w14:paraId="0385AE4C" w14:textId="5A3716B8" w:rsidR="00A8788A" w:rsidRPr="0088052B" w:rsidRDefault="001C276B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  <w:tc>
          <w:tcPr>
            <w:tcW w:w="1559" w:type="dxa"/>
          </w:tcPr>
          <w:p w14:paraId="3A7C3B41" w14:textId="0434BA02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 2п</w:t>
            </w:r>
          </w:p>
        </w:tc>
        <w:tc>
          <w:tcPr>
            <w:tcW w:w="2558" w:type="dxa"/>
          </w:tcPr>
          <w:p w14:paraId="4AF9F571" w14:textId="1C519F74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</w:tr>
      <w:tr w:rsidR="00A8788A" w:rsidRPr="0088052B" w14:paraId="6B395908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0A31B3B5" w14:textId="0EE1FEC8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2FC7DCEE" w14:textId="0EF7F38F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21735674" w14:textId="59477191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Скворцова О.В.</w:t>
            </w:r>
          </w:p>
        </w:tc>
        <w:tc>
          <w:tcPr>
            <w:tcW w:w="1565" w:type="dxa"/>
          </w:tcPr>
          <w:p w14:paraId="60C85843" w14:textId="30FC9751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 1п</w:t>
            </w:r>
          </w:p>
        </w:tc>
        <w:tc>
          <w:tcPr>
            <w:tcW w:w="2688" w:type="dxa"/>
          </w:tcPr>
          <w:p w14:paraId="00EEDE0E" w14:textId="482DB1A4" w:rsidR="00A8788A" w:rsidRPr="0088052B" w:rsidRDefault="001C276B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  <w:tc>
          <w:tcPr>
            <w:tcW w:w="1559" w:type="dxa"/>
          </w:tcPr>
          <w:p w14:paraId="66C97F26" w14:textId="483CAABA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 2п</w:t>
            </w:r>
          </w:p>
        </w:tc>
        <w:tc>
          <w:tcPr>
            <w:tcW w:w="2558" w:type="dxa"/>
          </w:tcPr>
          <w:p w14:paraId="5B1FBA42" w14:textId="178BD252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</w:tr>
      <w:tr w:rsidR="00A8788A" w:rsidRPr="0088052B" w14:paraId="770ADDFC" w14:textId="77777777" w:rsidTr="00D13834">
        <w:tc>
          <w:tcPr>
            <w:tcW w:w="14609" w:type="dxa"/>
            <w:gridSpan w:val="8"/>
          </w:tcPr>
          <w:p w14:paraId="17035CC6" w14:textId="0A96E0F0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Ю-б-о-194</w:t>
            </w:r>
          </w:p>
        </w:tc>
      </w:tr>
      <w:tr w:rsidR="00A8788A" w:rsidRPr="0088052B" w14:paraId="0F2AD1FC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76F30661" w14:textId="1CF99081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64489E90" w14:textId="2D295DBC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50F7E6BC" w14:textId="26FDC9F8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Мухамедова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565" w:type="dxa"/>
          </w:tcPr>
          <w:p w14:paraId="515B8DC4" w14:textId="2C34FD1D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 1п</w:t>
            </w:r>
          </w:p>
        </w:tc>
        <w:tc>
          <w:tcPr>
            <w:tcW w:w="2688" w:type="dxa"/>
          </w:tcPr>
          <w:p w14:paraId="405A7F61" w14:textId="4B6A70A8" w:rsidR="00A8788A" w:rsidRPr="0088052B" w:rsidRDefault="001C276B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  <w:tc>
          <w:tcPr>
            <w:tcW w:w="1559" w:type="dxa"/>
          </w:tcPr>
          <w:p w14:paraId="6AD58AA5" w14:textId="2CAC9C6A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 2п</w:t>
            </w:r>
          </w:p>
        </w:tc>
        <w:tc>
          <w:tcPr>
            <w:tcW w:w="2558" w:type="dxa"/>
          </w:tcPr>
          <w:p w14:paraId="1D34D70D" w14:textId="38A22435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</w:tr>
      <w:tr w:rsidR="00A8788A" w:rsidRPr="0088052B" w14:paraId="4E681713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76CE7826" w14:textId="7139EC4F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69E4511F" w14:textId="562B7BE6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77091442" w14:textId="5D3D014B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Скворцова О.В.</w:t>
            </w:r>
          </w:p>
        </w:tc>
        <w:tc>
          <w:tcPr>
            <w:tcW w:w="1565" w:type="dxa"/>
          </w:tcPr>
          <w:p w14:paraId="325B2DCD" w14:textId="76E773F5" w:rsidR="00A8788A" w:rsidRPr="0088052B" w:rsidRDefault="001C276B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16.04.2022 2п</w:t>
            </w:r>
          </w:p>
        </w:tc>
        <w:tc>
          <w:tcPr>
            <w:tcW w:w="2688" w:type="dxa"/>
          </w:tcPr>
          <w:p w14:paraId="6EF8D4D5" w14:textId="751F3068" w:rsidR="00A8788A" w:rsidRPr="0088052B" w:rsidRDefault="001C276B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311Б</w:t>
            </w:r>
          </w:p>
        </w:tc>
        <w:tc>
          <w:tcPr>
            <w:tcW w:w="1559" w:type="dxa"/>
          </w:tcPr>
          <w:p w14:paraId="5B09D488" w14:textId="3AAAE7A3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 2п</w:t>
            </w:r>
          </w:p>
        </w:tc>
        <w:tc>
          <w:tcPr>
            <w:tcW w:w="2558" w:type="dxa"/>
          </w:tcPr>
          <w:p w14:paraId="232B47A4" w14:textId="09605CB0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</w:tr>
      <w:tr w:rsidR="00A8788A" w:rsidRPr="0088052B" w14:paraId="4BC55434" w14:textId="77777777" w:rsidTr="00D13834">
        <w:tc>
          <w:tcPr>
            <w:tcW w:w="14609" w:type="dxa"/>
            <w:gridSpan w:val="8"/>
          </w:tcPr>
          <w:p w14:paraId="78CF8244" w14:textId="4F0ECB58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Ю-б-о-195М</w:t>
            </w:r>
          </w:p>
        </w:tc>
      </w:tr>
      <w:tr w:rsidR="00A8788A" w:rsidRPr="0088052B" w14:paraId="24E74967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6C3C1F23" w14:textId="2734452A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59837028" w14:textId="1B4E2E9B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2272A4D8" w14:textId="215EBBB0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Мухамедова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565" w:type="dxa"/>
          </w:tcPr>
          <w:p w14:paraId="232AC50B" w14:textId="12EC4794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 1п</w:t>
            </w:r>
          </w:p>
        </w:tc>
        <w:tc>
          <w:tcPr>
            <w:tcW w:w="2688" w:type="dxa"/>
          </w:tcPr>
          <w:p w14:paraId="3AD5F0EB" w14:textId="6D058CD9" w:rsidR="00A8788A" w:rsidRPr="0088052B" w:rsidRDefault="00633437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  <w:tc>
          <w:tcPr>
            <w:tcW w:w="1559" w:type="dxa"/>
          </w:tcPr>
          <w:p w14:paraId="3C882A82" w14:textId="6E90DEBF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 2п</w:t>
            </w:r>
          </w:p>
        </w:tc>
        <w:tc>
          <w:tcPr>
            <w:tcW w:w="2558" w:type="dxa"/>
          </w:tcPr>
          <w:p w14:paraId="4ED38D79" w14:textId="7C8C7AB2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</w:tr>
      <w:tr w:rsidR="00A8788A" w:rsidRPr="0088052B" w14:paraId="13FF30F7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22E7A300" w14:textId="4A531E70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2B64FB7C" w14:textId="71C37DCF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5C109EA2" w14:textId="73BE6735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Скворцова О.В.</w:t>
            </w:r>
          </w:p>
        </w:tc>
        <w:tc>
          <w:tcPr>
            <w:tcW w:w="1565" w:type="dxa"/>
          </w:tcPr>
          <w:p w14:paraId="04A29DD9" w14:textId="52C68F5F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 1п</w:t>
            </w:r>
          </w:p>
        </w:tc>
        <w:tc>
          <w:tcPr>
            <w:tcW w:w="2688" w:type="dxa"/>
          </w:tcPr>
          <w:p w14:paraId="6D8E3E02" w14:textId="205D114F" w:rsidR="00A8788A" w:rsidRPr="0088052B" w:rsidRDefault="00633437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  <w:tc>
          <w:tcPr>
            <w:tcW w:w="1559" w:type="dxa"/>
          </w:tcPr>
          <w:p w14:paraId="04EDCB11" w14:textId="10DDA9D1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2п</w:t>
            </w:r>
          </w:p>
        </w:tc>
        <w:tc>
          <w:tcPr>
            <w:tcW w:w="2558" w:type="dxa"/>
          </w:tcPr>
          <w:p w14:paraId="3193F3DD" w14:textId="24B2E21F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105Б</w:t>
            </w:r>
          </w:p>
        </w:tc>
      </w:tr>
      <w:tr w:rsidR="00A8788A" w:rsidRPr="0088052B" w14:paraId="27251A52" w14:textId="77777777" w:rsidTr="00D13834">
        <w:tc>
          <w:tcPr>
            <w:tcW w:w="14609" w:type="dxa"/>
            <w:gridSpan w:val="8"/>
          </w:tcPr>
          <w:p w14:paraId="18A904AD" w14:textId="19C38E70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 Ю-б-о-196Б</w:t>
            </w:r>
          </w:p>
        </w:tc>
      </w:tr>
      <w:tr w:rsidR="00A8788A" w:rsidRPr="0088052B" w14:paraId="10656474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556F7B7A" w14:textId="7251DEE9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30E0E04C" w14:textId="49E18BC0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Гражданское право</w:t>
            </w:r>
          </w:p>
        </w:tc>
        <w:tc>
          <w:tcPr>
            <w:tcW w:w="1984" w:type="dxa"/>
          </w:tcPr>
          <w:p w14:paraId="3E098971" w14:textId="6CBB2F5F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Мухамедова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565" w:type="dxa"/>
          </w:tcPr>
          <w:p w14:paraId="0EEA98FC" w14:textId="3EB579DF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 1п</w:t>
            </w:r>
          </w:p>
        </w:tc>
        <w:tc>
          <w:tcPr>
            <w:tcW w:w="2688" w:type="dxa"/>
          </w:tcPr>
          <w:p w14:paraId="58FBA25C" w14:textId="542C32AC" w:rsidR="00A8788A" w:rsidRPr="0088052B" w:rsidRDefault="00633437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  <w:tc>
          <w:tcPr>
            <w:tcW w:w="1559" w:type="dxa"/>
          </w:tcPr>
          <w:p w14:paraId="489080B5" w14:textId="38089BCB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 2п</w:t>
            </w:r>
          </w:p>
        </w:tc>
        <w:tc>
          <w:tcPr>
            <w:tcW w:w="2558" w:type="dxa"/>
          </w:tcPr>
          <w:p w14:paraId="6AA67F0F" w14:textId="08BE8D0A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102В</w:t>
            </w:r>
          </w:p>
        </w:tc>
      </w:tr>
      <w:tr w:rsidR="00A8788A" w:rsidRPr="0088052B" w14:paraId="16CF429A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1CCB6F3D" w14:textId="64153B8E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43773A5F" w14:textId="1D9AB418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Уголовное право</w:t>
            </w:r>
          </w:p>
        </w:tc>
        <w:tc>
          <w:tcPr>
            <w:tcW w:w="1984" w:type="dxa"/>
          </w:tcPr>
          <w:p w14:paraId="500725BA" w14:textId="4AD08654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Чеботарева Г.В.</w:t>
            </w:r>
          </w:p>
        </w:tc>
        <w:tc>
          <w:tcPr>
            <w:tcW w:w="1565" w:type="dxa"/>
          </w:tcPr>
          <w:p w14:paraId="3D3F3AE5" w14:textId="52D9D65F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 2п</w:t>
            </w:r>
          </w:p>
        </w:tc>
        <w:tc>
          <w:tcPr>
            <w:tcW w:w="2688" w:type="dxa"/>
          </w:tcPr>
          <w:p w14:paraId="3DC3335D" w14:textId="1FEB833B" w:rsidR="00A8788A" w:rsidRPr="0088052B" w:rsidRDefault="00633437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101Б</w:t>
            </w:r>
          </w:p>
        </w:tc>
        <w:tc>
          <w:tcPr>
            <w:tcW w:w="1559" w:type="dxa"/>
          </w:tcPr>
          <w:p w14:paraId="04965E44" w14:textId="5A12A065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1п</w:t>
            </w:r>
          </w:p>
        </w:tc>
        <w:tc>
          <w:tcPr>
            <w:tcW w:w="2558" w:type="dxa"/>
          </w:tcPr>
          <w:p w14:paraId="17AB0443" w14:textId="0C6EF4CB" w:rsidR="00A8788A" w:rsidRPr="0088052B" w:rsidRDefault="0063343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311Б</w:t>
            </w:r>
          </w:p>
        </w:tc>
      </w:tr>
      <w:tr w:rsidR="00A8788A" w:rsidRPr="0088052B" w14:paraId="698C48B7" w14:textId="77777777" w:rsidTr="00D13834">
        <w:tc>
          <w:tcPr>
            <w:tcW w:w="14609" w:type="dxa"/>
            <w:gridSpan w:val="8"/>
          </w:tcPr>
          <w:p w14:paraId="479B2BDD" w14:textId="77777777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40.03.01 Юриспруденция         4 КУРС    </w:t>
            </w:r>
          </w:p>
          <w:p w14:paraId="286FF164" w14:textId="26EE988D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Ю-б-о-181</w:t>
            </w:r>
          </w:p>
        </w:tc>
      </w:tr>
      <w:tr w:rsidR="00A8788A" w:rsidRPr="0088052B" w14:paraId="45D8F705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37446EB1" w14:textId="0ADBF73D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57575EAE" w14:textId="251B9AA3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Земельное право</w:t>
            </w:r>
          </w:p>
        </w:tc>
        <w:tc>
          <w:tcPr>
            <w:tcW w:w="1984" w:type="dxa"/>
          </w:tcPr>
          <w:p w14:paraId="4DD82602" w14:textId="6DECF671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Елькин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5" w:type="dxa"/>
          </w:tcPr>
          <w:p w14:paraId="7836EAAC" w14:textId="47CD857D" w:rsidR="00A8788A" w:rsidRPr="0088052B" w:rsidRDefault="0046701C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  <w:r w:rsidR="00A334FB">
              <w:rPr>
                <w:rFonts w:ascii="Times New Roman" w:hAnsi="Times New Roman"/>
                <w:sz w:val="24"/>
                <w:szCs w:val="24"/>
              </w:rPr>
              <w:t>2022 1п</w:t>
            </w:r>
          </w:p>
        </w:tc>
        <w:tc>
          <w:tcPr>
            <w:tcW w:w="2688" w:type="dxa"/>
          </w:tcPr>
          <w:p w14:paraId="6DD5C16B" w14:textId="250CC631" w:rsidR="00A8788A" w:rsidRPr="0088052B" w:rsidRDefault="00357A24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  <w:tc>
          <w:tcPr>
            <w:tcW w:w="1559" w:type="dxa"/>
          </w:tcPr>
          <w:p w14:paraId="3C6A064E" w14:textId="182E25EF" w:rsidR="00A8788A" w:rsidRPr="0088052B" w:rsidRDefault="00357A24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 2п</w:t>
            </w:r>
          </w:p>
        </w:tc>
        <w:tc>
          <w:tcPr>
            <w:tcW w:w="2558" w:type="dxa"/>
          </w:tcPr>
          <w:p w14:paraId="4A80AF7C" w14:textId="7E547492" w:rsidR="00A8788A" w:rsidRPr="0088052B" w:rsidRDefault="00357A24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A8788A" w:rsidRPr="0088052B" w14:paraId="7248C1D0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0408F0D2" w14:textId="33A8A06C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660B58B1" w14:textId="38207F3D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84" w:type="dxa"/>
          </w:tcPr>
          <w:p w14:paraId="5C56652D" w14:textId="215D142E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Бекирова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52B">
              <w:rPr>
                <w:rFonts w:ascii="Times New Roman" w:hAnsi="Times New Roman"/>
                <w:sz w:val="24"/>
                <w:szCs w:val="24"/>
              </w:rPr>
              <w:t>Э.Э</w:t>
            </w:r>
            <w:proofErr w:type="gramEnd"/>
          </w:p>
        </w:tc>
        <w:tc>
          <w:tcPr>
            <w:tcW w:w="1565" w:type="dxa"/>
          </w:tcPr>
          <w:p w14:paraId="7974583E" w14:textId="29C403D6" w:rsidR="00A8788A" w:rsidRPr="0088052B" w:rsidRDefault="00357A24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16.04.2022 2п</w:t>
            </w:r>
          </w:p>
        </w:tc>
        <w:tc>
          <w:tcPr>
            <w:tcW w:w="2688" w:type="dxa"/>
          </w:tcPr>
          <w:p w14:paraId="7F6A4E1C" w14:textId="09D21B66" w:rsidR="00A8788A" w:rsidRPr="0088052B" w:rsidRDefault="00357A24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  <w:tc>
          <w:tcPr>
            <w:tcW w:w="1559" w:type="dxa"/>
          </w:tcPr>
          <w:p w14:paraId="2C4397A9" w14:textId="12CC8D64" w:rsidR="00A8788A" w:rsidRPr="0088052B" w:rsidRDefault="00357A24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 2п</w:t>
            </w:r>
          </w:p>
        </w:tc>
        <w:tc>
          <w:tcPr>
            <w:tcW w:w="2558" w:type="dxa"/>
          </w:tcPr>
          <w:p w14:paraId="381E023D" w14:textId="2921F62C" w:rsidR="00A8788A" w:rsidRPr="0088052B" w:rsidRDefault="00357A24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</w:tr>
      <w:tr w:rsidR="00A8788A" w:rsidRPr="0088052B" w14:paraId="2773139B" w14:textId="77777777" w:rsidTr="00D13834">
        <w:tc>
          <w:tcPr>
            <w:tcW w:w="14609" w:type="dxa"/>
            <w:gridSpan w:val="8"/>
          </w:tcPr>
          <w:p w14:paraId="7E553F87" w14:textId="2F6DAD6F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Ю-б-о-182</w:t>
            </w:r>
          </w:p>
        </w:tc>
      </w:tr>
      <w:tr w:rsidR="00A8788A" w:rsidRPr="0088052B" w14:paraId="5205FF0C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04C3FB00" w14:textId="25E6F90E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6D80F2BC" w14:textId="34E155FB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Земельное право</w:t>
            </w:r>
          </w:p>
        </w:tc>
        <w:tc>
          <w:tcPr>
            <w:tcW w:w="1984" w:type="dxa"/>
          </w:tcPr>
          <w:p w14:paraId="06ECF7EF" w14:textId="43AC48E3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Елькин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5" w:type="dxa"/>
          </w:tcPr>
          <w:p w14:paraId="4BF03303" w14:textId="59EA7B7E" w:rsidR="00A8788A" w:rsidRPr="0088052B" w:rsidRDefault="006221BC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 1п</w:t>
            </w:r>
          </w:p>
        </w:tc>
        <w:tc>
          <w:tcPr>
            <w:tcW w:w="2688" w:type="dxa"/>
          </w:tcPr>
          <w:p w14:paraId="58E1D3DA" w14:textId="4372A811" w:rsidR="00A8788A" w:rsidRPr="0088052B" w:rsidRDefault="006221BC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  <w:tc>
          <w:tcPr>
            <w:tcW w:w="1559" w:type="dxa"/>
          </w:tcPr>
          <w:p w14:paraId="6A894343" w14:textId="65C95E01" w:rsidR="00A8788A" w:rsidRPr="0088052B" w:rsidRDefault="006221BC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 2п</w:t>
            </w:r>
          </w:p>
        </w:tc>
        <w:tc>
          <w:tcPr>
            <w:tcW w:w="2558" w:type="dxa"/>
          </w:tcPr>
          <w:p w14:paraId="2EE63EDA" w14:textId="44600BAD" w:rsidR="00A8788A" w:rsidRPr="0088052B" w:rsidRDefault="006221BC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A8788A" w:rsidRPr="0088052B" w14:paraId="41E4C23E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661E66BD" w14:textId="437509FA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37585B3E" w14:textId="7C0C89AB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84" w:type="dxa"/>
          </w:tcPr>
          <w:p w14:paraId="53B139A8" w14:textId="080A5AC3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Бекирова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52B">
              <w:rPr>
                <w:rFonts w:ascii="Times New Roman" w:hAnsi="Times New Roman"/>
                <w:sz w:val="24"/>
                <w:szCs w:val="24"/>
              </w:rPr>
              <w:t>Э.Э</w:t>
            </w:r>
            <w:proofErr w:type="gramEnd"/>
          </w:p>
        </w:tc>
        <w:tc>
          <w:tcPr>
            <w:tcW w:w="1565" w:type="dxa"/>
          </w:tcPr>
          <w:p w14:paraId="50FDBD98" w14:textId="26B792AB" w:rsidR="00A8788A" w:rsidRPr="0088052B" w:rsidRDefault="006221BC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16.04.2022 3п</w:t>
            </w:r>
          </w:p>
        </w:tc>
        <w:tc>
          <w:tcPr>
            <w:tcW w:w="2688" w:type="dxa"/>
          </w:tcPr>
          <w:p w14:paraId="315F48B6" w14:textId="3778163E" w:rsidR="00A8788A" w:rsidRPr="0088052B" w:rsidRDefault="006221BC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  <w:tc>
          <w:tcPr>
            <w:tcW w:w="1559" w:type="dxa"/>
          </w:tcPr>
          <w:p w14:paraId="2F753573" w14:textId="484B84C9" w:rsidR="00A8788A" w:rsidRPr="0088052B" w:rsidRDefault="006221BC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 5п</w:t>
            </w:r>
          </w:p>
        </w:tc>
        <w:tc>
          <w:tcPr>
            <w:tcW w:w="2558" w:type="dxa"/>
          </w:tcPr>
          <w:p w14:paraId="3E90539F" w14:textId="48BB979D" w:rsidR="00A8788A" w:rsidRPr="0088052B" w:rsidRDefault="006221BC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</w:tr>
      <w:tr w:rsidR="00A8788A" w:rsidRPr="0088052B" w14:paraId="75680E37" w14:textId="77777777" w:rsidTr="00D13834">
        <w:tc>
          <w:tcPr>
            <w:tcW w:w="14609" w:type="dxa"/>
            <w:gridSpan w:val="8"/>
          </w:tcPr>
          <w:p w14:paraId="3CDFEBDB" w14:textId="429BC7ED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Ю-б-о-183</w:t>
            </w:r>
          </w:p>
        </w:tc>
      </w:tr>
      <w:tr w:rsidR="00A8788A" w:rsidRPr="0088052B" w14:paraId="5D98369E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33F65622" w14:textId="0FBD8BC7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0C531D76" w14:textId="4B165C5E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Земельное право</w:t>
            </w:r>
          </w:p>
        </w:tc>
        <w:tc>
          <w:tcPr>
            <w:tcW w:w="1984" w:type="dxa"/>
          </w:tcPr>
          <w:p w14:paraId="6B9DF9CD" w14:textId="33E24E0D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Елькин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5" w:type="dxa"/>
          </w:tcPr>
          <w:p w14:paraId="268527AF" w14:textId="2B88302B" w:rsidR="00A8788A" w:rsidRPr="0088052B" w:rsidRDefault="0043246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 1п</w:t>
            </w:r>
          </w:p>
        </w:tc>
        <w:tc>
          <w:tcPr>
            <w:tcW w:w="2688" w:type="dxa"/>
          </w:tcPr>
          <w:p w14:paraId="5D5021F0" w14:textId="0D902827" w:rsidR="00A8788A" w:rsidRPr="0088052B" w:rsidRDefault="00432467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  <w:tc>
          <w:tcPr>
            <w:tcW w:w="1559" w:type="dxa"/>
          </w:tcPr>
          <w:p w14:paraId="6632EB52" w14:textId="3B70833B" w:rsidR="00A8788A" w:rsidRPr="0088052B" w:rsidRDefault="0043246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 2п</w:t>
            </w:r>
          </w:p>
        </w:tc>
        <w:tc>
          <w:tcPr>
            <w:tcW w:w="2558" w:type="dxa"/>
          </w:tcPr>
          <w:p w14:paraId="4A7AA1A6" w14:textId="7725229A" w:rsidR="00A8788A" w:rsidRPr="0088052B" w:rsidRDefault="00432467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A8788A" w:rsidRPr="0088052B" w14:paraId="697586FA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1F3EE6B3" w14:textId="0BD922A4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4B253399" w14:textId="24129FDB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84" w:type="dxa"/>
          </w:tcPr>
          <w:p w14:paraId="6D396340" w14:textId="798B69D3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Бекирова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52B">
              <w:rPr>
                <w:rFonts w:ascii="Times New Roman" w:hAnsi="Times New Roman"/>
                <w:sz w:val="24"/>
                <w:szCs w:val="24"/>
              </w:rPr>
              <w:t>Э.Э</w:t>
            </w:r>
            <w:proofErr w:type="gramEnd"/>
          </w:p>
        </w:tc>
        <w:tc>
          <w:tcPr>
            <w:tcW w:w="1565" w:type="dxa"/>
          </w:tcPr>
          <w:p w14:paraId="4DA172F4" w14:textId="0A299801" w:rsidR="00A8788A" w:rsidRPr="0088052B" w:rsidRDefault="00235676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 1п</w:t>
            </w:r>
          </w:p>
        </w:tc>
        <w:tc>
          <w:tcPr>
            <w:tcW w:w="2688" w:type="dxa"/>
          </w:tcPr>
          <w:p w14:paraId="45C3D946" w14:textId="24672524" w:rsidR="00A8788A" w:rsidRPr="0088052B" w:rsidRDefault="00235676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215В</w:t>
            </w:r>
          </w:p>
        </w:tc>
        <w:tc>
          <w:tcPr>
            <w:tcW w:w="1559" w:type="dxa"/>
          </w:tcPr>
          <w:p w14:paraId="05733C15" w14:textId="63E9CEBB" w:rsidR="00A8788A" w:rsidRPr="0088052B" w:rsidRDefault="00235676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2п</w:t>
            </w:r>
          </w:p>
        </w:tc>
        <w:tc>
          <w:tcPr>
            <w:tcW w:w="2558" w:type="dxa"/>
          </w:tcPr>
          <w:p w14:paraId="30D4A974" w14:textId="2E35837C" w:rsidR="00A8788A" w:rsidRPr="0088052B" w:rsidRDefault="00235676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</w:tr>
      <w:tr w:rsidR="00A8788A" w:rsidRPr="0088052B" w14:paraId="1DCD599E" w14:textId="77777777" w:rsidTr="00D13834">
        <w:tc>
          <w:tcPr>
            <w:tcW w:w="14609" w:type="dxa"/>
            <w:gridSpan w:val="8"/>
          </w:tcPr>
          <w:p w14:paraId="1C91BB5B" w14:textId="16B258C5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Ю-б-о-184М</w:t>
            </w:r>
          </w:p>
        </w:tc>
      </w:tr>
      <w:tr w:rsidR="00A8788A" w:rsidRPr="0088052B" w14:paraId="26FCF99C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69F3C7C8" w14:textId="1DC48C8E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48442523" w14:textId="1850EE71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Земельное право</w:t>
            </w:r>
          </w:p>
        </w:tc>
        <w:tc>
          <w:tcPr>
            <w:tcW w:w="1984" w:type="dxa"/>
          </w:tcPr>
          <w:p w14:paraId="7951959D" w14:textId="0ACC4336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Рышкова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65" w:type="dxa"/>
          </w:tcPr>
          <w:p w14:paraId="49E5A970" w14:textId="5F59D490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 2п</w:t>
            </w:r>
          </w:p>
        </w:tc>
        <w:tc>
          <w:tcPr>
            <w:tcW w:w="2688" w:type="dxa"/>
          </w:tcPr>
          <w:p w14:paraId="0AA1FBD7" w14:textId="2374D2CF" w:rsidR="00A8788A" w:rsidRPr="0088052B" w:rsidRDefault="00155729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  <w:tc>
          <w:tcPr>
            <w:tcW w:w="1559" w:type="dxa"/>
          </w:tcPr>
          <w:p w14:paraId="03472BE5" w14:textId="5178E366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 2п</w:t>
            </w:r>
          </w:p>
        </w:tc>
        <w:tc>
          <w:tcPr>
            <w:tcW w:w="2558" w:type="dxa"/>
          </w:tcPr>
          <w:p w14:paraId="5C6B99ED" w14:textId="3B7D34DE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</w:tr>
      <w:tr w:rsidR="00A8788A" w:rsidRPr="0088052B" w14:paraId="0C343084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23EB1D93" w14:textId="46D54653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0DDA5EB5" w14:textId="7EF7AE3F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84" w:type="dxa"/>
          </w:tcPr>
          <w:p w14:paraId="0D6FF21D" w14:textId="6D9B5C5A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Бекирова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52B">
              <w:rPr>
                <w:rFonts w:ascii="Times New Roman" w:hAnsi="Times New Roman"/>
                <w:sz w:val="24"/>
                <w:szCs w:val="24"/>
              </w:rPr>
              <w:t>Э.Э</w:t>
            </w:r>
            <w:proofErr w:type="gramEnd"/>
          </w:p>
        </w:tc>
        <w:tc>
          <w:tcPr>
            <w:tcW w:w="1565" w:type="dxa"/>
          </w:tcPr>
          <w:p w14:paraId="1AA80A65" w14:textId="61137A62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1п</w:t>
            </w:r>
          </w:p>
        </w:tc>
        <w:tc>
          <w:tcPr>
            <w:tcW w:w="2688" w:type="dxa"/>
          </w:tcPr>
          <w:p w14:paraId="3BA37F96" w14:textId="61EE63FE" w:rsidR="00A8788A" w:rsidRPr="0088052B" w:rsidRDefault="00155729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  <w:tc>
          <w:tcPr>
            <w:tcW w:w="1559" w:type="dxa"/>
          </w:tcPr>
          <w:p w14:paraId="0A626E7E" w14:textId="35B286E4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 3п</w:t>
            </w:r>
          </w:p>
        </w:tc>
        <w:tc>
          <w:tcPr>
            <w:tcW w:w="2558" w:type="dxa"/>
          </w:tcPr>
          <w:p w14:paraId="7D3598CF" w14:textId="332D39DA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</w:tr>
      <w:tr w:rsidR="00A8788A" w:rsidRPr="0088052B" w14:paraId="026E9F9D" w14:textId="77777777" w:rsidTr="00D13834">
        <w:tc>
          <w:tcPr>
            <w:tcW w:w="14609" w:type="dxa"/>
            <w:gridSpan w:val="8"/>
          </w:tcPr>
          <w:p w14:paraId="648FF9CA" w14:textId="1593379E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Ю-б-о-185</w:t>
            </w:r>
          </w:p>
        </w:tc>
      </w:tr>
      <w:tr w:rsidR="00A8788A" w:rsidRPr="0088052B" w14:paraId="7B41C1D1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68EE0CB8" w14:textId="690CDA3C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0F6AE204" w14:textId="4EBC9BBD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Земельное право</w:t>
            </w:r>
          </w:p>
        </w:tc>
        <w:tc>
          <w:tcPr>
            <w:tcW w:w="1984" w:type="dxa"/>
          </w:tcPr>
          <w:p w14:paraId="126D5E8A" w14:textId="34AF83F8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Елькин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5" w:type="dxa"/>
          </w:tcPr>
          <w:p w14:paraId="08D0989F" w14:textId="08C9B5D1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16.04.2022 2п</w:t>
            </w:r>
          </w:p>
        </w:tc>
        <w:tc>
          <w:tcPr>
            <w:tcW w:w="2688" w:type="dxa"/>
          </w:tcPr>
          <w:p w14:paraId="457BBFFD" w14:textId="63D07DE4" w:rsidR="00A8788A" w:rsidRPr="0088052B" w:rsidRDefault="00155729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  <w:tc>
          <w:tcPr>
            <w:tcW w:w="1559" w:type="dxa"/>
          </w:tcPr>
          <w:p w14:paraId="3781178A" w14:textId="6EED15D2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 2п</w:t>
            </w:r>
          </w:p>
        </w:tc>
        <w:tc>
          <w:tcPr>
            <w:tcW w:w="2558" w:type="dxa"/>
          </w:tcPr>
          <w:p w14:paraId="6E70DFAC" w14:textId="36FB7B4C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A8788A" w:rsidRPr="0088052B" w14:paraId="5C7B550D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57304E6F" w14:textId="4C66808F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733DCE44" w14:textId="135EC206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84" w:type="dxa"/>
          </w:tcPr>
          <w:p w14:paraId="251EEDA8" w14:textId="35460C04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Бекирова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52B">
              <w:rPr>
                <w:rFonts w:ascii="Times New Roman" w:hAnsi="Times New Roman"/>
                <w:sz w:val="24"/>
                <w:szCs w:val="24"/>
              </w:rPr>
              <w:t>Э.Э</w:t>
            </w:r>
            <w:proofErr w:type="gramEnd"/>
          </w:p>
        </w:tc>
        <w:tc>
          <w:tcPr>
            <w:tcW w:w="1565" w:type="dxa"/>
          </w:tcPr>
          <w:p w14:paraId="2E900FB0" w14:textId="14CD0DBE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 2п</w:t>
            </w:r>
          </w:p>
        </w:tc>
        <w:tc>
          <w:tcPr>
            <w:tcW w:w="2688" w:type="dxa"/>
          </w:tcPr>
          <w:p w14:paraId="67B69B9E" w14:textId="3B703968" w:rsidR="00A8788A" w:rsidRPr="0088052B" w:rsidRDefault="00155729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  <w:tc>
          <w:tcPr>
            <w:tcW w:w="1559" w:type="dxa"/>
          </w:tcPr>
          <w:p w14:paraId="637CDD94" w14:textId="4AE787BA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 5п</w:t>
            </w:r>
          </w:p>
        </w:tc>
        <w:tc>
          <w:tcPr>
            <w:tcW w:w="2558" w:type="dxa"/>
          </w:tcPr>
          <w:p w14:paraId="484D6728" w14:textId="367A53A1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</w:tr>
      <w:tr w:rsidR="00A8788A" w:rsidRPr="0088052B" w14:paraId="048D0C2A" w14:textId="77777777" w:rsidTr="00D13834">
        <w:tc>
          <w:tcPr>
            <w:tcW w:w="14609" w:type="dxa"/>
            <w:gridSpan w:val="8"/>
          </w:tcPr>
          <w:p w14:paraId="4D3BA746" w14:textId="76129D18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Ю-б-о-186</w:t>
            </w:r>
          </w:p>
        </w:tc>
      </w:tr>
      <w:tr w:rsidR="00A8788A" w:rsidRPr="0088052B" w14:paraId="7986E721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321851AB" w14:textId="511CDF14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6A01DF9D" w14:textId="2C81BC08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Земельное право</w:t>
            </w:r>
          </w:p>
        </w:tc>
        <w:tc>
          <w:tcPr>
            <w:tcW w:w="1984" w:type="dxa"/>
          </w:tcPr>
          <w:p w14:paraId="64EC89B6" w14:textId="081751B5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Елькин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5" w:type="dxa"/>
          </w:tcPr>
          <w:p w14:paraId="616BF8BC" w14:textId="2C955D0E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 1п</w:t>
            </w:r>
          </w:p>
        </w:tc>
        <w:tc>
          <w:tcPr>
            <w:tcW w:w="2688" w:type="dxa"/>
          </w:tcPr>
          <w:p w14:paraId="06323A8A" w14:textId="7E3B9C9E" w:rsidR="00A8788A" w:rsidRPr="0088052B" w:rsidRDefault="00155729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  <w:tc>
          <w:tcPr>
            <w:tcW w:w="1559" w:type="dxa"/>
          </w:tcPr>
          <w:p w14:paraId="4FFC655F" w14:textId="12C21544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2п</w:t>
            </w:r>
          </w:p>
        </w:tc>
        <w:tc>
          <w:tcPr>
            <w:tcW w:w="2558" w:type="dxa"/>
          </w:tcPr>
          <w:p w14:paraId="20C9D1EB" w14:textId="09AD2FFD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A8788A" w:rsidRPr="0088052B" w14:paraId="64F08D8A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748E0A24" w14:textId="01A63538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08280D47" w14:textId="60545C1D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84" w:type="dxa"/>
          </w:tcPr>
          <w:p w14:paraId="03921C90" w14:textId="1F5EBC46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Бекирова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52B">
              <w:rPr>
                <w:rFonts w:ascii="Times New Roman" w:hAnsi="Times New Roman"/>
                <w:sz w:val="24"/>
                <w:szCs w:val="24"/>
              </w:rPr>
              <w:t>Э.Э</w:t>
            </w:r>
            <w:proofErr w:type="gramEnd"/>
          </w:p>
        </w:tc>
        <w:tc>
          <w:tcPr>
            <w:tcW w:w="1565" w:type="dxa"/>
          </w:tcPr>
          <w:p w14:paraId="175E6388" w14:textId="047705AB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 1п</w:t>
            </w:r>
          </w:p>
        </w:tc>
        <w:tc>
          <w:tcPr>
            <w:tcW w:w="2688" w:type="dxa"/>
          </w:tcPr>
          <w:p w14:paraId="1B1D1A1F" w14:textId="6FD9948C" w:rsidR="00A8788A" w:rsidRPr="0088052B" w:rsidRDefault="00155729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  <w:tc>
          <w:tcPr>
            <w:tcW w:w="1559" w:type="dxa"/>
          </w:tcPr>
          <w:p w14:paraId="467FD634" w14:textId="6DF0887D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 2п</w:t>
            </w:r>
          </w:p>
        </w:tc>
        <w:tc>
          <w:tcPr>
            <w:tcW w:w="2558" w:type="dxa"/>
          </w:tcPr>
          <w:p w14:paraId="3149528C" w14:textId="4C5F9052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</w:tr>
      <w:tr w:rsidR="00A8788A" w:rsidRPr="0088052B" w14:paraId="7944E63C" w14:textId="77777777" w:rsidTr="00D13834">
        <w:tc>
          <w:tcPr>
            <w:tcW w:w="14609" w:type="dxa"/>
            <w:gridSpan w:val="8"/>
          </w:tcPr>
          <w:p w14:paraId="33024604" w14:textId="21894EBD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Ю-б-о-187</w:t>
            </w:r>
          </w:p>
        </w:tc>
      </w:tr>
      <w:tr w:rsidR="00A8788A" w:rsidRPr="0088052B" w14:paraId="7FEA8B2B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63418EE2" w14:textId="37061315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651358BA" w14:textId="2AAE9120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Земельное право</w:t>
            </w:r>
          </w:p>
        </w:tc>
        <w:tc>
          <w:tcPr>
            <w:tcW w:w="1984" w:type="dxa"/>
          </w:tcPr>
          <w:p w14:paraId="323FD59A" w14:textId="060231A6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Елькин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65" w:type="dxa"/>
          </w:tcPr>
          <w:p w14:paraId="55F23C5A" w14:textId="59750F8C" w:rsidR="00A8788A" w:rsidRPr="0088052B" w:rsidRDefault="00155729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1п</w:t>
            </w:r>
          </w:p>
        </w:tc>
        <w:tc>
          <w:tcPr>
            <w:tcW w:w="2688" w:type="dxa"/>
          </w:tcPr>
          <w:p w14:paraId="49022681" w14:textId="3F1B80C6" w:rsidR="00A8788A" w:rsidRPr="0088052B" w:rsidRDefault="00155729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  <w:tc>
          <w:tcPr>
            <w:tcW w:w="1559" w:type="dxa"/>
          </w:tcPr>
          <w:p w14:paraId="728C0C96" w14:textId="4C84A3A7" w:rsidR="00A8788A" w:rsidRPr="0088052B" w:rsidRDefault="0052009D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 2п</w:t>
            </w:r>
          </w:p>
        </w:tc>
        <w:tc>
          <w:tcPr>
            <w:tcW w:w="2558" w:type="dxa"/>
          </w:tcPr>
          <w:p w14:paraId="01CBBBA6" w14:textId="6473CDFC" w:rsidR="00A8788A" w:rsidRPr="0088052B" w:rsidRDefault="0052009D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101В</w:t>
            </w:r>
          </w:p>
        </w:tc>
      </w:tr>
      <w:tr w:rsidR="00A8788A" w:rsidRPr="0088052B" w14:paraId="686B599F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0407E2AB" w14:textId="1D37698D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14:paraId="3D8F741E" w14:textId="71D8FB32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84" w:type="dxa"/>
          </w:tcPr>
          <w:p w14:paraId="43666D01" w14:textId="2C29971D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52B">
              <w:rPr>
                <w:rFonts w:ascii="Times New Roman" w:hAnsi="Times New Roman"/>
                <w:sz w:val="24"/>
                <w:szCs w:val="24"/>
              </w:rPr>
              <w:t>Бекирова</w:t>
            </w:r>
            <w:proofErr w:type="spellEnd"/>
            <w:r w:rsidRPr="00880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052B">
              <w:rPr>
                <w:rFonts w:ascii="Times New Roman" w:hAnsi="Times New Roman"/>
                <w:sz w:val="24"/>
                <w:szCs w:val="24"/>
              </w:rPr>
              <w:t>Э.Э</w:t>
            </w:r>
            <w:proofErr w:type="gramEnd"/>
          </w:p>
        </w:tc>
        <w:tc>
          <w:tcPr>
            <w:tcW w:w="1565" w:type="dxa"/>
          </w:tcPr>
          <w:p w14:paraId="4B708B7D" w14:textId="35EE69B8" w:rsidR="00A8788A" w:rsidRPr="0088052B" w:rsidRDefault="0052009D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 1п</w:t>
            </w:r>
          </w:p>
        </w:tc>
        <w:tc>
          <w:tcPr>
            <w:tcW w:w="2688" w:type="dxa"/>
          </w:tcPr>
          <w:p w14:paraId="37A4293B" w14:textId="5335A036" w:rsidR="00A8788A" w:rsidRPr="0088052B" w:rsidRDefault="0052009D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  <w:tc>
          <w:tcPr>
            <w:tcW w:w="1559" w:type="dxa"/>
          </w:tcPr>
          <w:p w14:paraId="2FCE88B6" w14:textId="6A20EF08" w:rsidR="00A8788A" w:rsidRPr="0088052B" w:rsidRDefault="0052009D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 2п</w:t>
            </w:r>
          </w:p>
        </w:tc>
        <w:tc>
          <w:tcPr>
            <w:tcW w:w="2558" w:type="dxa"/>
          </w:tcPr>
          <w:p w14:paraId="215F8483" w14:textId="1690631B" w:rsidR="00A8788A" w:rsidRPr="0088052B" w:rsidRDefault="0052009D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215Б</w:t>
            </w:r>
          </w:p>
        </w:tc>
      </w:tr>
      <w:tr w:rsidR="00A8788A" w:rsidRPr="0088052B" w14:paraId="24980CD8" w14:textId="77777777" w:rsidTr="00D13834">
        <w:tc>
          <w:tcPr>
            <w:tcW w:w="14609" w:type="dxa"/>
            <w:gridSpan w:val="8"/>
          </w:tcPr>
          <w:p w14:paraId="59BC3708" w14:textId="43B8F4D5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b/>
                <w:sz w:val="24"/>
                <w:szCs w:val="24"/>
              </w:rPr>
              <w:t>Группа Ю-б-о-188Б</w:t>
            </w:r>
          </w:p>
        </w:tc>
      </w:tr>
      <w:tr w:rsidR="00A8788A" w:rsidRPr="0088052B" w14:paraId="4BAB18B4" w14:textId="77777777" w:rsidTr="00D13834">
        <w:trPr>
          <w:gridAfter w:val="1"/>
          <w:wAfter w:w="7" w:type="dxa"/>
        </w:trPr>
        <w:tc>
          <w:tcPr>
            <w:tcW w:w="325" w:type="dxa"/>
          </w:tcPr>
          <w:p w14:paraId="78317343" w14:textId="1A259BB0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14:paraId="1C1FC568" w14:textId="248A89C2" w:rsidR="00A8788A" w:rsidRPr="0088052B" w:rsidRDefault="00A8788A" w:rsidP="00A8788A">
            <w:pPr>
              <w:spacing w:after="0"/>
              <w:ind w:left="-99" w:right="-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52B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984" w:type="dxa"/>
          </w:tcPr>
          <w:p w14:paraId="09E4E833" w14:textId="732229C0" w:rsidR="00A8788A" w:rsidRPr="0088052B" w:rsidRDefault="00A8788A" w:rsidP="00A8788A">
            <w:pPr>
              <w:pStyle w:val="a7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2B">
              <w:rPr>
                <w:rFonts w:ascii="Times New Roman" w:hAnsi="Times New Roman"/>
                <w:sz w:val="24"/>
                <w:szCs w:val="24"/>
              </w:rPr>
              <w:t>Черткова Ю.В.</w:t>
            </w:r>
          </w:p>
        </w:tc>
        <w:tc>
          <w:tcPr>
            <w:tcW w:w="1565" w:type="dxa"/>
          </w:tcPr>
          <w:p w14:paraId="2DAC8F98" w14:textId="2A82D85E" w:rsidR="00A8788A" w:rsidRPr="0088052B" w:rsidRDefault="0052009D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 2п</w:t>
            </w:r>
          </w:p>
        </w:tc>
        <w:tc>
          <w:tcPr>
            <w:tcW w:w="2688" w:type="dxa"/>
          </w:tcPr>
          <w:p w14:paraId="500D945B" w14:textId="0B458798" w:rsidR="00A8788A" w:rsidRPr="0088052B" w:rsidRDefault="0052009D" w:rsidP="00A8788A">
            <w:pPr>
              <w:pStyle w:val="a7"/>
              <w:spacing w:line="276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  <w:tc>
          <w:tcPr>
            <w:tcW w:w="1559" w:type="dxa"/>
          </w:tcPr>
          <w:p w14:paraId="3401549B" w14:textId="360A8509" w:rsidR="00A8788A" w:rsidRPr="0088052B" w:rsidRDefault="0052009D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 2п</w:t>
            </w:r>
          </w:p>
        </w:tc>
        <w:tc>
          <w:tcPr>
            <w:tcW w:w="2558" w:type="dxa"/>
          </w:tcPr>
          <w:p w14:paraId="32178737" w14:textId="54E7C850" w:rsidR="00A8788A" w:rsidRPr="0088052B" w:rsidRDefault="0052009D" w:rsidP="00A8788A">
            <w:pPr>
              <w:pStyle w:val="a7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ТА, ауд. 205В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F4"/>
    <w:rsid w:val="00003CB0"/>
    <w:rsid w:val="00021674"/>
    <w:rsid w:val="00022436"/>
    <w:rsid w:val="00044A6F"/>
    <w:rsid w:val="00060B3B"/>
    <w:rsid w:val="00063CD6"/>
    <w:rsid w:val="00072CFB"/>
    <w:rsid w:val="000771D2"/>
    <w:rsid w:val="00092A9F"/>
    <w:rsid w:val="00093D8D"/>
    <w:rsid w:val="000A0019"/>
    <w:rsid w:val="000A7183"/>
    <w:rsid w:val="000C30D3"/>
    <w:rsid w:val="000C405F"/>
    <w:rsid w:val="00123200"/>
    <w:rsid w:val="00123616"/>
    <w:rsid w:val="00143908"/>
    <w:rsid w:val="0014782F"/>
    <w:rsid w:val="00155729"/>
    <w:rsid w:val="00157C7A"/>
    <w:rsid w:val="0016114E"/>
    <w:rsid w:val="00173A3B"/>
    <w:rsid w:val="001C276B"/>
    <w:rsid w:val="001D35ED"/>
    <w:rsid w:val="001D6C2B"/>
    <w:rsid w:val="001D7B90"/>
    <w:rsid w:val="00235676"/>
    <w:rsid w:val="0026320B"/>
    <w:rsid w:val="00297167"/>
    <w:rsid w:val="002A035F"/>
    <w:rsid w:val="002A368D"/>
    <w:rsid w:val="002A3993"/>
    <w:rsid w:val="002B10AC"/>
    <w:rsid w:val="002C02F5"/>
    <w:rsid w:val="002C251A"/>
    <w:rsid w:val="00332CFF"/>
    <w:rsid w:val="00335F60"/>
    <w:rsid w:val="003402FC"/>
    <w:rsid w:val="00340398"/>
    <w:rsid w:val="003417A0"/>
    <w:rsid w:val="00357A24"/>
    <w:rsid w:val="003834BE"/>
    <w:rsid w:val="00392250"/>
    <w:rsid w:val="003A02A7"/>
    <w:rsid w:val="003D73DB"/>
    <w:rsid w:val="003E2288"/>
    <w:rsid w:val="003F0B29"/>
    <w:rsid w:val="00432467"/>
    <w:rsid w:val="00443CB1"/>
    <w:rsid w:val="00447AA5"/>
    <w:rsid w:val="0045099D"/>
    <w:rsid w:val="0046701C"/>
    <w:rsid w:val="00475129"/>
    <w:rsid w:val="00494F3A"/>
    <w:rsid w:val="00516B71"/>
    <w:rsid w:val="0052009D"/>
    <w:rsid w:val="005340EB"/>
    <w:rsid w:val="0055355B"/>
    <w:rsid w:val="00553DF1"/>
    <w:rsid w:val="00563F54"/>
    <w:rsid w:val="00565A48"/>
    <w:rsid w:val="005723A6"/>
    <w:rsid w:val="00577181"/>
    <w:rsid w:val="00580C19"/>
    <w:rsid w:val="005862C8"/>
    <w:rsid w:val="00586A4F"/>
    <w:rsid w:val="00595E94"/>
    <w:rsid w:val="005A6CC1"/>
    <w:rsid w:val="005B24F8"/>
    <w:rsid w:val="005B5710"/>
    <w:rsid w:val="005B69C2"/>
    <w:rsid w:val="005C2338"/>
    <w:rsid w:val="005D020E"/>
    <w:rsid w:val="005D54FA"/>
    <w:rsid w:val="005E0528"/>
    <w:rsid w:val="006100FA"/>
    <w:rsid w:val="006221BC"/>
    <w:rsid w:val="00627596"/>
    <w:rsid w:val="00632976"/>
    <w:rsid w:val="00633437"/>
    <w:rsid w:val="0064537B"/>
    <w:rsid w:val="00647F55"/>
    <w:rsid w:val="00666128"/>
    <w:rsid w:val="00676AED"/>
    <w:rsid w:val="00676F93"/>
    <w:rsid w:val="006A5F5D"/>
    <w:rsid w:val="006B4307"/>
    <w:rsid w:val="006B48B3"/>
    <w:rsid w:val="006C2D20"/>
    <w:rsid w:val="006D0DB8"/>
    <w:rsid w:val="00703000"/>
    <w:rsid w:val="00727A26"/>
    <w:rsid w:val="00727D44"/>
    <w:rsid w:val="00742CF2"/>
    <w:rsid w:val="00751D74"/>
    <w:rsid w:val="00770D6A"/>
    <w:rsid w:val="00782B6D"/>
    <w:rsid w:val="00786B5D"/>
    <w:rsid w:val="007955FA"/>
    <w:rsid w:val="00797DF5"/>
    <w:rsid w:val="007A36C5"/>
    <w:rsid w:val="007A49BB"/>
    <w:rsid w:val="007B1903"/>
    <w:rsid w:val="007C0FCC"/>
    <w:rsid w:val="007C3DDE"/>
    <w:rsid w:val="007D02F7"/>
    <w:rsid w:val="007D26F5"/>
    <w:rsid w:val="007E6A1C"/>
    <w:rsid w:val="00800EE0"/>
    <w:rsid w:val="008010C1"/>
    <w:rsid w:val="00803EAE"/>
    <w:rsid w:val="00842520"/>
    <w:rsid w:val="00853436"/>
    <w:rsid w:val="00853DDD"/>
    <w:rsid w:val="0085473C"/>
    <w:rsid w:val="008659B9"/>
    <w:rsid w:val="00865FDD"/>
    <w:rsid w:val="00874D72"/>
    <w:rsid w:val="0088052B"/>
    <w:rsid w:val="00881424"/>
    <w:rsid w:val="00885407"/>
    <w:rsid w:val="00896AB7"/>
    <w:rsid w:val="008A2964"/>
    <w:rsid w:val="008D781B"/>
    <w:rsid w:val="008E119B"/>
    <w:rsid w:val="008E3F47"/>
    <w:rsid w:val="008F6D39"/>
    <w:rsid w:val="0090093A"/>
    <w:rsid w:val="0094072E"/>
    <w:rsid w:val="009556BA"/>
    <w:rsid w:val="00985A62"/>
    <w:rsid w:val="009A179D"/>
    <w:rsid w:val="009B6E4A"/>
    <w:rsid w:val="009B72E1"/>
    <w:rsid w:val="009C7E69"/>
    <w:rsid w:val="009E3DB3"/>
    <w:rsid w:val="00A1226E"/>
    <w:rsid w:val="00A15839"/>
    <w:rsid w:val="00A21ECC"/>
    <w:rsid w:val="00A334FB"/>
    <w:rsid w:val="00A34935"/>
    <w:rsid w:val="00A564C3"/>
    <w:rsid w:val="00A66E4B"/>
    <w:rsid w:val="00A71DB2"/>
    <w:rsid w:val="00A73FBF"/>
    <w:rsid w:val="00A80468"/>
    <w:rsid w:val="00A83F13"/>
    <w:rsid w:val="00A8788A"/>
    <w:rsid w:val="00AB032E"/>
    <w:rsid w:val="00AB7107"/>
    <w:rsid w:val="00AD6D1B"/>
    <w:rsid w:val="00AF08D5"/>
    <w:rsid w:val="00AF2568"/>
    <w:rsid w:val="00B220E8"/>
    <w:rsid w:val="00B45B1E"/>
    <w:rsid w:val="00B867D6"/>
    <w:rsid w:val="00B949BA"/>
    <w:rsid w:val="00B95413"/>
    <w:rsid w:val="00BE6FF4"/>
    <w:rsid w:val="00BF0534"/>
    <w:rsid w:val="00C14098"/>
    <w:rsid w:val="00C92D15"/>
    <w:rsid w:val="00C93B18"/>
    <w:rsid w:val="00CA6D8D"/>
    <w:rsid w:val="00CB54AA"/>
    <w:rsid w:val="00CC2723"/>
    <w:rsid w:val="00CD5510"/>
    <w:rsid w:val="00CE7027"/>
    <w:rsid w:val="00D13834"/>
    <w:rsid w:val="00D171C0"/>
    <w:rsid w:val="00D20D9B"/>
    <w:rsid w:val="00D40D00"/>
    <w:rsid w:val="00D56AD2"/>
    <w:rsid w:val="00D6179E"/>
    <w:rsid w:val="00D73F7D"/>
    <w:rsid w:val="00D92E1C"/>
    <w:rsid w:val="00D94701"/>
    <w:rsid w:val="00DA025E"/>
    <w:rsid w:val="00DA0C2F"/>
    <w:rsid w:val="00DE2430"/>
    <w:rsid w:val="00DE26A0"/>
    <w:rsid w:val="00DF66F4"/>
    <w:rsid w:val="00E13B50"/>
    <w:rsid w:val="00E30FA9"/>
    <w:rsid w:val="00E4200A"/>
    <w:rsid w:val="00E737A6"/>
    <w:rsid w:val="00E82840"/>
    <w:rsid w:val="00E863B9"/>
    <w:rsid w:val="00E91CD4"/>
    <w:rsid w:val="00EA5FA4"/>
    <w:rsid w:val="00ED6B2B"/>
    <w:rsid w:val="00EE421C"/>
    <w:rsid w:val="00F02FA7"/>
    <w:rsid w:val="00F45C02"/>
    <w:rsid w:val="00F95E45"/>
    <w:rsid w:val="00F97CB9"/>
    <w:rsid w:val="00FA3D19"/>
    <w:rsid w:val="00FB1A52"/>
    <w:rsid w:val="00FC3DF0"/>
    <w:rsid w:val="00FD7A6B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81414D30-B6D3-47B4-92DE-A9448E9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  <w:style w:type="paragraph" w:styleId="a7">
    <w:name w:val="No Spacing"/>
    <w:uiPriority w:val="99"/>
    <w:qFormat/>
    <w:rsid w:val="00A8046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F9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КФУ</cp:lastModifiedBy>
  <cp:revision>3</cp:revision>
  <cp:lastPrinted>2021-12-29T08:37:00Z</cp:lastPrinted>
  <dcterms:created xsi:type="dcterms:W3CDTF">2022-04-01T13:06:00Z</dcterms:created>
  <dcterms:modified xsi:type="dcterms:W3CDTF">2022-04-01T13:07:00Z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