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730" w:rsidRDefault="009A51C2" w:rsidP="009A51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ст.62 ТК РФ прошу выдать мне оригинал трудовой книжки для предоставления в Пенсионный фонд РФ для целей оформления трудовой пенсии.</w:t>
      </w:r>
    </w:p>
    <w:p w:rsidR="007160EA" w:rsidRDefault="007160EA" w:rsidP="0072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вернуть </w:t>
      </w:r>
      <w:r w:rsidR="00D83795">
        <w:rPr>
          <w:rFonts w:ascii="Times New Roman" w:hAnsi="Times New Roman" w:cs="Times New Roman"/>
          <w:sz w:val="28"/>
          <w:szCs w:val="28"/>
        </w:rPr>
        <w:t>в департамент кадровой политики</w:t>
      </w:r>
      <w:bookmarkStart w:id="0" w:name="_GoBack"/>
      <w:bookmarkEnd w:id="0"/>
      <w:r w:rsidR="007229EE">
        <w:rPr>
          <w:rFonts w:ascii="Times New Roman" w:hAnsi="Times New Roman" w:cs="Times New Roman"/>
          <w:sz w:val="28"/>
          <w:szCs w:val="28"/>
        </w:rPr>
        <w:t xml:space="preserve"> и административно-правового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трудовую книжку </w:t>
      </w:r>
      <w:r w:rsidR="009A51C2">
        <w:rPr>
          <w:rFonts w:ascii="Times New Roman" w:hAnsi="Times New Roman" w:cs="Times New Roman"/>
          <w:sz w:val="28"/>
          <w:szCs w:val="28"/>
        </w:rPr>
        <w:t>в течении трех рабочих дней с</w:t>
      </w:r>
      <w:r w:rsidR="007229EE">
        <w:rPr>
          <w:rFonts w:ascii="Times New Roman" w:hAnsi="Times New Roman" w:cs="Times New Roman"/>
          <w:sz w:val="28"/>
          <w:szCs w:val="28"/>
        </w:rPr>
        <w:t xml:space="preserve"> момента получения ее в ПФР. </w:t>
      </w:r>
    </w:p>
    <w:p w:rsidR="00353730" w:rsidRDefault="00353730" w:rsidP="00353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160EA" w:rsidRPr="00353730" w:rsidRDefault="007160EA" w:rsidP="00353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172CB"/>
    <w:rsid w:val="00214037"/>
    <w:rsid w:val="002F2505"/>
    <w:rsid w:val="00311128"/>
    <w:rsid w:val="00353730"/>
    <w:rsid w:val="00356FF9"/>
    <w:rsid w:val="003A45E1"/>
    <w:rsid w:val="003E0FD6"/>
    <w:rsid w:val="00432662"/>
    <w:rsid w:val="004A77E7"/>
    <w:rsid w:val="00537818"/>
    <w:rsid w:val="00596E8C"/>
    <w:rsid w:val="005E0951"/>
    <w:rsid w:val="00636D87"/>
    <w:rsid w:val="006713A6"/>
    <w:rsid w:val="007160EA"/>
    <w:rsid w:val="007229EE"/>
    <w:rsid w:val="008D1597"/>
    <w:rsid w:val="0094509B"/>
    <w:rsid w:val="009A51C2"/>
    <w:rsid w:val="00AD182F"/>
    <w:rsid w:val="00AF2465"/>
    <w:rsid w:val="00C64D24"/>
    <w:rsid w:val="00CF6A3C"/>
    <w:rsid w:val="00D83795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050D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2022-04-11T07:26:00Z</cp:lastPrinted>
  <dcterms:created xsi:type="dcterms:W3CDTF">2022-04-07T08:59:00Z</dcterms:created>
  <dcterms:modified xsi:type="dcterms:W3CDTF">2022-04-11T11:04:00Z</dcterms:modified>
</cp:coreProperties>
</file>