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B20F5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93809" w:rsidRDefault="00607883" w:rsidP="003B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4C4939" w:rsidP="006D6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6D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73084B" w:rsidRPr="0073084B" w:rsidRDefault="006C5F9E" w:rsidP="00AD0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6D64D9" w:rsidRPr="006D64D9">
        <w:rPr>
          <w:rFonts w:ascii="Times New Roman" w:hAnsi="Times New Roman" w:cs="Times New Roman"/>
          <w:sz w:val="24"/>
          <w:szCs w:val="24"/>
        </w:rPr>
        <w:t xml:space="preserve"> </w:t>
      </w:r>
      <w:r w:rsidR="00785FD3">
        <w:rPr>
          <w:rFonts w:ascii="Times New Roman" w:hAnsi="Times New Roman" w:cs="Times New Roman"/>
          <w:sz w:val="24"/>
          <w:szCs w:val="24"/>
        </w:rPr>
        <w:t>на 2021-2022</w:t>
      </w:r>
      <w:r w:rsidR="006D64D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D64D9" w:rsidRPr="0073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785FD3" w:rsidRDefault="006D64D9" w:rsidP="00785FD3">
      <w:pPr>
        <w:spacing w:after="0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FD3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47.06.01  Философия, этика и религиоведение                                             </w:t>
      </w:r>
      <w:r w:rsidR="00785FD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85F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84B" w:rsidRPr="00785FD3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984"/>
        <w:gridCol w:w="4394"/>
        <w:gridCol w:w="2552"/>
        <w:gridCol w:w="2410"/>
      </w:tblGrid>
      <w:tr w:rsidR="00AD0F35" w:rsidTr="0047479A">
        <w:trPr>
          <w:trHeight w:val="247"/>
        </w:trPr>
        <w:tc>
          <w:tcPr>
            <w:tcW w:w="709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394" w:type="dxa"/>
          </w:tcPr>
          <w:p w:rsidR="00AD0F35" w:rsidRPr="00A36172" w:rsidRDefault="00AD0F35" w:rsidP="00DE61AE">
            <w:pPr>
              <w:jc w:val="center"/>
              <w:rPr>
                <w:rFonts w:ascii="Times New Roman" w:hAnsi="Times New Roman" w:cs="Times New Roman"/>
              </w:rPr>
            </w:pPr>
            <w:r w:rsidRPr="00A36172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552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аудитория/дата</w:t>
            </w:r>
          </w:p>
        </w:tc>
        <w:tc>
          <w:tcPr>
            <w:tcW w:w="2410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AD0F35">
        <w:tc>
          <w:tcPr>
            <w:tcW w:w="15877" w:type="dxa"/>
            <w:gridSpan w:val="6"/>
          </w:tcPr>
          <w:p w:rsidR="004C4939" w:rsidRPr="004C4939" w:rsidRDefault="006D64D9" w:rsidP="002914FD">
            <w:pPr>
              <w:tabs>
                <w:tab w:val="left" w:pos="4592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курс 1</w:t>
            </w:r>
            <w:r w:rsidR="004360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360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C4939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785FD3">
              <w:rPr>
                <w:rFonts w:ascii="Times New Roman" w:hAnsi="Times New Roman" w:cs="Times New Roman"/>
                <w:b/>
                <w:sz w:val="24"/>
                <w:szCs w:val="24"/>
              </w:rPr>
              <w:t>ФЭР-а-о-21</w:t>
            </w:r>
            <w:r w:rsidR="007A757A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1(</w:t>
            </w:r>
            <w:r w:rsidR="002914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85FD3">
              <w:rPr>
                <w:rFonts w:ascii="Times New Roman" w:hAnsi="Times New Roman" w:cs="Times New Roman"/>
                <w:b/>
                <w:sz w:val="24"/>
                <w:szCs w:val="24"/>
              </w:rPr>
              <w:t>Ф), ФЭР-а-о-21</w:t>
            </w:r>
            <w:r w:rsidR="007A757A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2(</w:t>
            </w:r>
            <w:r w:rsidR="00785F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914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A757A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02B" w:rsidTr="0047479A">
        <w:tc>
          <w:tcPr>
            <w:tcW w:w="709" w:type="dxa"/>
          </w:tcPr>
          <w:p w:rsidR="005D102B" w:rsidRDefault="005D102B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D102B" w:rsidRDefault="005D102B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984" w:type="dxa"/>
          </w:tcPr>
          <w:p w:rsidR="005D102B" w:rsidRDefault="005D102B" w:rsidP="00AD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5D102B" w:rsidRDefault="00307196" w:rsidP="00AD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</w:t>
            </w:r>
            <w:r w:rsidR="005D1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D102B" w:rsidRDefault="0047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102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47479A" w:rsidRDefault="0047479A" w:rsidP="0047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47479A" w:rsidRPr="007B2BDF" w:rsidRDefault="0047479A" w:rsidP="0047479A">
            <w:pPr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r>
              <w:fldChar w:fldCharType="begin"/>
            </w:r>
            <w:r>
              <w:instrText xml:space="preserve"> HYPERLINK "https://moodle.cfuv.ru/course/view.php?id=59" </w:instrText>
            </w:r>
            <w:r>
              <w:fldChar w:fldCharType="separate"/>
            </w:r>
            <w:hyperlink r:id="rId5" w:history="1">
              <w:r w:rsidRPr="007B2BDF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Pr="007B2BDF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5D102B" w:rsidRDefault="00A012D9" w:rsidP="0047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479A" w:rsidRPr="007B2BDF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47479A" w:rsidRPr="007B2BDF">
              <w:rPr>
                <w:rFonts w:ascii="Times New Roman" w:hAnsi="Times New Roman" w:cs="Times New Roman"/>
              </w:rPr>
              <w:t>=</w:t>
            </w:r>
            <w:r w:rsidR="0047479A">
              <w:rPr>
                <w:rStyle w:val="a4"/>
                <w:rFonts w:ascii="Times New Roman" w:hAnsi="Times New Roman" w:cs="Times New Roman"/>
              </w:rPr>
              <w:t>?</w:t>
            </w:r>
            <w:proofErr w:type="spellStart"/>
            <w:r w:rsidR="0047479A">
              <w:rPr>
                <w:rStyle w:val="a4"/>
                <w:rFonts w:ascii="Times New Roman" w:hAnsi="Times New Roman" w:cs="Times New Roman"/>
              </w:rPr>
              <w:t>id</w:t>
            </w:r>
            <w:proofErr w:type="spellEnd"/>
            <w:r w:rsidR="0047479A">
              <w:rPr>
                <w:rStyle w:val="a4"/>
                <w:rFonts w:ascii="Times New Roman" w:hAnsi="Times New Roman" w:cs="Times New Roman"/>
              </w:rPr>
              <w:t>=5</w:t>
            </w:r>
            <w:r w:rsidR="0047479A">
              <w:rPr>
                <w:rStyle w:val="a4"/>
                <w:rFonts w:ascii="Times New Roman" w:hAnsi="Times New Roman" w:cs="Times New Roman"/>
                <w:i/>
              </w:rPr>
              <w:t>9</w:t>
            </w:r>
            <w:r w:rsidR="0047479A">
              <w:rPr>
                <w:rStyle w:val="a4"/>
                <w:rFonts w:ascii="Times New Roman" w:hAnsi="Times New Roman" w:cs="Times New Roman"/>
                <w:i/>
              </w:rPr>
              <w:fldChar w:fldCharType="end"/>
            </w:r>
          </w:p>
        </w:tc>
        <w:tc>
          <w:tcPr>
            <w:tcW w:w="2552" w:type="dxa"/>
          </w:tcPr>
          <w:p w:rsidR="0047479A" w:rsidRDefault="0047479A" w:rsidP="0047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5D102B" w:rsidRDefault="0047479A" w:rsidP="00474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410" w:type="dxa"/>
          </w:tcPr>
          <w:p w:rsidR="005D102B" w:rsidRDefault="0047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102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5D102B" w:rsidRDefault="0047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43609C" w:rsidTr="00AD0F35">
        <w:tc>
          <w:tcPr>
            <w:tcW w:w="15877" w:type="dxa"/>
            <w:gridSpan w:val="6"/>
          </w:tcPr>
          <w:p w:rsidR="0043609C" w:rsidRDefault="0043609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группа</w:t>
            </w:r>
            <w:r w:rsidR="00AD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ФЭР-а-о-</w:t>
            </w:r>
            <w:r w:rsidR="002914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6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14FD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E6947">
              <w:rPr>
                <w:rFonts w:ascii="Times New Roman" w:hAnsi="Times New Roman" w:cs="Times New Roman"/>
                <w:b/>
                <w:sz w:val="24"/>
                <w:szCs w:val="24"/>
              </w:rPr>
              <w:t>СФ</w:t>
            </w:r>
            <w:r w:rsidR="002914FD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0F35" w:rsidTr="0047479A">
        <w:tc>
          <w:tcPr>
            <w:tcW w:w="709" w:type="dxa"/>
          </w:tcPr>
          <w:p w:rsidR="00AD0F35" w:rsidRDefault="00AD0F35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D0F35" w:rsidRPr="007545F6" w:rsidRDefault="00AD0F35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sz w:val="24"/>
                <w:szCs w:val="24"/>
              </w:rPr>
              <w:t>Символические формы культуры в истории общества</w:t>
            </w:r>
          </w:p>
        </w:tc>
        <w:tc>
          <w:tcPr>
            <w:tcW w:w="1984" w:type="dxa"/>
          </w:tcPr>
          <w:p w:rsidR="00AD0F35" w:rsidRDefault="00AD0F35" w:rsidP="0032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AD0F35" w:rsidRDefault="00AD0F35" w:rsidP="0032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</w:tcPr>
          <w:p w:rsidR="00AD0F35" w:rsidRDefault="001B355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1B3553" w:rsidRDefault="001B355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AD0F35" w:rsidRPr="000322B7" w:rsidRDefault="001B3553" w:rsidP="00DE61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лтинская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20, ауд.310</w:t>
            </w:r>
          </w:p>
        </w:tc>
        <w:tc>
          <w:tcPr>
            <w:tcW w:w="2410" w:type="dxa"/>
          </w:tcPr>
          <w:p w:rsidR="001B3553" w:rsidRDefault="001B3553" w:rsidP="001B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AD0F35" w:rsidRDefault="001B3553" w:rsidP="001B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43609C" w:rsidTr="00AD0F35">
        <w:tc>
          <w:tcPr>
            <w:tcW w:w="15877" w:type="dxa"/>
            <w:gridSpan w:val="6"/>
          </w:tcPr>
          <w:p w:rsidR="0043609C" w:rsidRDefault="0043609C" w:rsidP="000E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группа</w:t>
            </w:r>
            <w:r w:rsidR="00AD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ФЭР-а-о-</w:t>
            </w:r>
            <w:r w:rsidR="002914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6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14FD"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E6947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 w:rsidR="002914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3553" w:rsidTr="0047479A">
        <w:tc>
          <w:tcPr>
            <w:tcW w:w="709" w:type="dxa"/>
          </w:tcPr>
          <w:p w:rsidR="001B3553" w:rsidRDefault="001B355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3553" w:rsidRPr="007545F6" w:rsidRDefault="001B355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C">
              <w:rPr>
                <w:rFonts w:ascii="Times New Roman" w:hAnsi="Times New Roman" w:cs="Times New Roman"/>
                <w:sz w:val="24"/>
                <w:szCs w:val="24"/>
              </w:rPr>
              <w:t>Религия как символическая форма культуры</w:t>
            </w:r>
          </w:p>
        </w:tc>
        <w:tc>
          <w:tcPr>
            <w:tcW w:w="1984" w:type="dxa"/>
          </w:tcPr>
          <w:p w:rsidR="001B3553" w:rsidRDefault="001B3553" w:rsidP="00AD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1B3553" w:rsidRDefault="001B3553" w:rsidP="00AD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</w:tcPr>
          <w:p w:rsidR="001B3553" w:rsidRDefault="001B3553" w:rsidP="00E4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1B3553" w:rsidRDefault="001B3553" w:rsidP="00E4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1B3553" w:rsidRPr="000322B7" w:rsidRDefault="001B3553" w:rsidP="00E47D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лтинская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20, ауд.310</w:t>
            </w:r>
          </w:p>
        </w:tc>
        <w:tc>
          <w:tcPr>
            <w:tcW w:w="2410" w:type="dxa"/>
          </w:tcPr>
          <w:p w:rsidR="001B3553" w:rsidRDefault="001B3553" w:rsidP="00E4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1B3553" w:rsidRDefault="001B3553" w:rsidP="00E4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1B3553" w:rsidTr="00AD0F35">
        <w:tc>
          <w:tcPr>
            <w:tcW w:w="15877" w:type="dxa"/>
            <w:gridSpan w:val="6"/>
          </w:tcPr>
          <w:p w:rsidR="001B3553" w:rsidRDefault="001B3553" w:rsidP="00BA684D">
            <w:pPr>
              <w:tabs>
                <w:tab w:val="left" w:pos="516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курс 2                                                                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ФЭР-а-о-201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ФА), ФЭР-а-о-202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3553" w:rsidTr="0047479A">
        <w:tc>
          <w:tcPr>
            <w:tcW w:w="709" w:type="dxa"/>
          </w:tcPr>
          <w:p w:rsidR="001B3553" w:rsidRDefault="001B355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3553" w:rsidRDefault="001B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984" w:type="dxa"/>
          </w:tcPr>
          <w:p w:rsidR="001B3553" w:rsidRDefault="001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394" w:type="dxa"/>
          </w:tcPr>
          <w:p w:rsidR="00AD6AD3" w:rsidRDefault="00AD6AD3" w:rsidP="00AD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D6AD3" w:rsidRDefault="00AD6AD3" w:rsidP="00AD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B3553" w:rsidRDefault="00A012D9" w:rsidP="00AD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D6AD3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2552" w:type="dxa"/>
          </w:tcPr>
          <w:p w:rsidR="001B3553" w:rsidRDefault="001B3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Вернадского 4, ауд.517 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2410" w:type="dxa"/>
          </w:tcPr>
          <w:p w:rsidR="001B3553" w:rsidRDefault="001B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1B3553" w:rsidRDefault="001B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1B3553" w:rsidTr="00AD0F35">
        <w:tc>
          <w:tcPr>
            <w:tcW w:w="15877" w:type="dxa"/>
            <w:gridSpan w:val="6"/>
          </w:tcPr>
          <w:p w:rsidR="001B3553" w:rsidRDefault="001B3553" w:rsidP="006D64D9">
            <w:pPr>
              <w:tabs>
                <w:tab w:val="left" w:pos="69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курс 3                                                                         группа</w:t>
            </w:r>
            <w:r w:rsidRPr="007A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1E9B">
              <w:rPr>
                <w:rFonts w:ascii="Times New Roman" w:hAnsi="Times New Roman" w:cs="Times New Roman"/>
                <w:b/>
                <w:sz w:val="24"/>
                <w:szCs w:val="24"/>
              </w:rPr>
              <w:t>ФЭР-а-о-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32C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1E9B">
              <w:rPr>
                <w:rFonts w:ascii="Times New Roman" w:hAnsi="Times New Roman" w:cs="Times New Roman"/>
                <w:b/>
                <w:sz w:val="24"/>
                <w:szCs w:val="24"/>
              </w:rPr>
              <w:t>(ФА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6AD3" w:rsidTr="0047479A">
        <w:tc>
          <w:tcPr>
            <w:tcW w:w="709" w:type="dxa"/>
          </w:tcPr>
          <w:p w:rsidR="00AD6AD3" w:rsidRPr="001B3553" w:rsidRDefault="00AD6AD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D6AD3" w:rsidRPr="00680269" w:rsidRDefault="00AD6AD3" w:rsidP="0077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D">
              <w:rPr>
                <w:rFonts w:ascii="Times New Roman" w:hAnsi="Times New Roman" w:cs="Times New Roman"/>
                <w:sz w:val="24"/>
                <w:szCs w:val="24"/>
              </w:rPr>
              <w:t>Особенности компьютерно-опосредованных коммуникаций</w:t>
            </w:r>
          </w:p>
        </w:tc>
        <w:tc>
          <w:tcPr>
            <w:tcW w:w="1984" w:type="dxa"/>
          </w:tcPr>
          <w:p w:rsidR="00AD6AD3" w:rsidRDefault="00AD6AD3" w:rsidP="007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AD6AD3" w:rsidRPr="00BA684D" w:rsidRDefault="00AD6AD3" w:rsidP="007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4D">
              <w:rPr>
                <w:rFonts w:ascii="Times New Roman" w:hAnsi="Times New Roman" w:cs="Times New Roman"/>
                <w:sz w:val="24"/>
                <w:szCs w:val="24"/>
              </w:rPr>
              <w:t>Зудилина Н.В.</w:t>
            </w:r>
          </w:p>
        </w:tc>
        <w:tc>
          <w:tcPr>
            <w:tcW w:w="4394" w:type="dxa"/>
          </w:tcPr>
          <w:p w:rsidR="00AD6AD3" w:rsidRPr="000F52C4" w:rsidRDefault="00AD6AD3" w:rsidP="007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F52C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AD6AD3" w:rsidRDefault="00AD6AD3" w:rsidP="00AD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AD6AD3" w:rsidRPr="00101925" w:rsidRDefault="00A012D9" w:rsidP="00487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AD6AD3">
              <w:rPr>
                <w:rFonts w:ascii="Times New Roman" w:hAnsi="Times New Roman" w:cs="Times New Roman"/>
              </w:rPr>
              <w:t xml:space="preserve">. </w:t>
            </w:r>
            <w:r w:rsidR="00487211">
              <w:rPr>
                <w:rFonts w:ascii="Times New Roman" w:hAnsi="Times New Roman" w:cs="Times New Roman"/>
              </w:rPr>
              <w:t>Ялтинская</w:t>
            </w:r>
            <w:r w:rsidR="00AD6AD3">
              <w:rPr>
                <w:rFonts w:ascii="Times New Roman" w:hAnsi="Times New Roman" w:cs="Times New Roman"/>
              </w:rPr>
              <w:t xml:space="preserve"> 20,  ауд.310</w:t>
            </w:r>
          </w:p>
        </w:tc>
        <w:tc>
          <w:tcPr>
            <w:tcW w:w="2410" w:type="dxa"/>
          </w:tcPr>
          <w:p w:rsidR="00AD6AD3" w:rsidRDefault="00AD6AD3" w:rsidP="007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AD6AD3" w:rsidRDefault="00AD6AD3" w:rsidP="0077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D6AD3" w:rsidTr="0047479A">
        <w:tc>
          <w:tcPr>
            <w:tcW w:w="709" w:type="dxa"/>
          </w:tcPr>
          <w:p w:rsidR="00AD6AD3" w:rsidRPr="001B3553" w:rsidRDefault="00AD6AD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D6AD3" w:rsidRPr="001B3553" w:rsidRDefault="00AD6AD3" w:rsidP="00B50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553">
              <w:rPr>
                <w:rFonts w:ascii="Times New Roman" w:hAnsi="Times New Roman" w:cs="Times New Roman"/>
                <w:sz w:val="20"/>
                <w:szCs w:val="20"/>
              </w:rPr>
              <w:t>Модуль Специальная дисциплина "Современные вопросы философской антропологии и философии культуры" (кандидатский экзамен)</w:t>
            </w:r>
          </w:p>
        </w:tc>
        <w:tc>
          <w:tcPr>
            <w:tcW w:w="1984" w:type="dxa"/>
          </w:tcPr>
          <w:p w:rsidR="00AD6AD3" w:rsidRDefault="00AD6AD3" w:rsidP="00B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394" w:type="dxa"/>
          </w:tcPr>
          <w:p w:rsidR="00AD6AD3" w:rsidRPr="000F52C4" w:rsidRDefault="00AD6AD3" w:rsidP="00B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C4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AD6AD3" w:rsidRDefault="00AD6AD3" w:rsidP="00B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D3" w:rsidRDefault="00AD6AD3" w:rsidP="00B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AD6AD3" w:rsidRDefault="00A012D9" w:rsidP="00487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bookmarkStart w:id="0" w:name="_GoBack"/>
            <w:bookmarkEnd w:id="0"/>
            <w:r w:rsidR="00AD6AD3">
              <w:rPr>
                <w:rFonts w:ascii="Times New Roman" w:hAnsi="Times New Roman" w:cs="Times New Roman"/>
              </w:rPr>
              <w:t xml:space="preserve">. </w:t>
            </w:r>
            <w:r w:rsidR="00487211">
              <w:rPr>
                <w:rFonts w:ascii="Times New Roman" w:hAnsi="Times New Roman" w:cs="Times New Roman"/>
              </w:rPr>
              <w:t xml:space="preserve">Ялтинская </w:t>
            </w:r>
            <w:r w:rsidR="00AD6AD3">
              <w:rPr>
                <w:rFonts w:ascii="Times New Roman" w:hAnsi="Times New Roman" w:cs="Times New Roman"/>
              </w:rPr>
              <w:t>20,  ауд.310</w:t>
            </w:r>
          </w:p>
        </w:tc>
        <w:tc>
          <w:tcPr>
            <w:tcW w:w="2410" w:type="dxa"/>
          </w:tcPr>
          <w:p w:rsidR="00AD6AD3" w:rsidRPr="000F52C4" w:rsidRDefault="00AD6AD3" w:rsidP="00B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F52C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AD6AD3" w:rsidRDefault="00AD6AD3" w:rsidP="00B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D3" w:rsidRDefault="00AD6AD3" w:rsidP="00B5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52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030CC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0CC8"/>
    <w:rsid w:val="000322B7"/>
    <w:rsid w:val="000E6947"/>
    <w:rsid w:val="00101925"/>
    <w:rsid w:val="00132C95"/>
    <w:rsid w:val="00143660"/>
    <w:rsid w:val="00146813"/>
    <w:rsid w:val="001B3553"/>
    <w:rsid w:val="001B6691"/>
    <w:rsid w:val="002914FD"/>
    <w:rsid w:val="00307196"/>
    <w:rsid w:val="003B20F5"/>
    <w:rsid w:val="00414573"/>
    <w:rsid w:val="0043609C"/>
    <w:rsid w:val="0047479A"/>
    <w:rsid w:val="00487211"/>
    <w:rsid w:val="00493809"/>
    <w:rsid w:val="004C4939"/>
    <w:rsid w:val="00501B44"/>
    <w:rsid w:val="005D102B"/>
    <w:rsid w:val="005D79D2"/>
    <w:rsid w:val="00607883"/>
    <w:rsid w:val="006141E9"/>
    <w:rsid w:val="00680269"/>
    <w:rsid w:val="006C5F9E"/>
    <w:rsid w:val="006D64D9"/>
    <w:rsid w:val="0073084B"/>
    <w:rsid w:val="007545F6"/>
    <w:rsid w:val="00785FD3"/>
    <w:rsid w:val="007A757A"/>
    <w:rsid w:val="007D3560"/>
    <w:rsid w:val="008B76AC"/>
    <w:rsid w:val="008E56E1"/>
    <w:rsid w:val="00A012D9"/>
    <w:rsid w:val="00A36172"/>
    <w:rsid w:val="00AC3C1D"/>
    <w:rsid w:val="00AD0F35"/>
    <w:rsid w:val="00AD52B5"/>
    <w:rsid w:val="00AD6AD3"/>
    <w:rsid w:val="00B23C1B"/>
    <w:rsid w:val="00BA684D"/>
    <w:rsid w:val="00BE25A5"/>
    <w:rsid w:val="00CC1F3D"/>
    <w:rsid w:val="00CD1E9B"/>
    <w:rsid w:val="00DA2AD8"/>
    <w:rsid w:val="00E631B7"/>
    <w:rsid w:val="00F32CAF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36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36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DnCUxpI/lZR4rw/ExjsH40ttc/oRttySjpk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QSkGGnPmZbp4YCZEC88bVarpUc7owp/Azzk" TargetMode="External"/><Relationship Id="rId5" Type="http://schemas.openxmlformats.org/officeDocument/2006/relationships/hyperlink" Target="https://moodle.cfuv.ru/course/view.php?id=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2022-01-10T11:07:00Z</dcterms:created>
  <dcterms:modified xsi:type="dcterms:W3CDTF">2022-01-19T10:39:00Z</dcterms:modified>
</cp:coreProperties>
</file>