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36A30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C4939" w:rsidRDefault="00607883" w:rsidP="00536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73084B" w:rsidRDefault="004C4939" w:rsidP="00A00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зимней промежуточной аттестации обучающихся</w:t>
      </w:r>
      <w:r w:rsidR="00A00D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73084B" w:rsidRPr="0073084B" w:rsidRDefault="00A605BD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</w:t>
      </w:r>
      <w:bookmarkStart w:id="0" w:name="_GoBack"/>
      <w:bookmarkEnd w:id="0"/>
      <w:r w:rsidR="00B23C1B"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73084B">
        <w:rPr>
          <w:rFonts w:ascii="Times New Roman" w:hAnsi="Times New Roman" w:cs="Times New Roman"/>
          <w:sz w:val="24"/>
          <w:szCs w:val="24"/>
        </w:rPr>
        <w:t xml:space="preserve"> ФГАОУ ВО «КФУ им. В.И. Вернадского»</w:t>
      </w:r>
    </w:p>
    <w:p w:rsidR="00A00D0A" w:rsidRDefault="00A447F5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="00A00D0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A00D0A" w:rsidRPr="0073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AA" w:rsidRPr="009B7D28" w:rsidRDefault="00A00D0A" w:rsidP="009B7D28">
      <w:pPr>
        <w:spacing w:after="0"/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00D0A">
        <w:rPr>
          <w:rFonts w:ascii="Times New Roman" w:hAnsi="Times New Roman" w:cs="Times New Roman"/>
          <w:b/>
          <w:sz w:val="24"/>
          <w:szCs w:val="24"/>
        </w:rPr>
        <w:t>Направление подготовки: 40.06.01 Юриспруденция</w:t>
      </w:r>
      <w:r w:rsidRPr="00A00D0A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A00D0A">
        <w:rPr>
          <w:b/>
          <w:sz w:val="24"/>
          <w:szCs w:val="24"/>
        </w:rPr>
        <w:t xml:space="preserve"> </w:t>
      </w:r>
      <w:r w:rsidR="0073084B" w:rsidRPr="00A00D0A">
        <w:rPr>
          <w:rFonts w:ascii="Times New Roman" w:hAnsi="Times New Roman" w:cs="Times New Roman"/>
          <w:b/>
          <w:sz w:val="24"/>
          <w:szCs w:val="24"/>
        </w:rPr>
        <w:t>Форма обучения:  очная</w:t>
      </w:r>
      <w:r w:rsidR="0073084B" w:rsidRPr="004C4939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858"/>
        <w:gridCol w:w="1843"/>
        <w:gridCol w:w="3827"/>
        <w:gridCol w:w="2697"/>
        <w:gridCol w:w="2058"/>
      </w:tblGrid>
      <w:tr w:rsidR="00243AAA" w:rsidTr="00243AAA">
        <w:tc>
          <w:tcPr>
            <w:tcW w:w="503" w:type="dxa"/>
            <w:vMerge w:val="restart"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vMerge w:val="restart"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82" w:type="dxa"/>
            <w:gridSpan w:val="3"/>
          </w:tcPr>
          <w:p w:rsidR="00243AAA" w:rsidRDefault="00243AAA" w:rsidP="0060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43AAA" w:rsidTr="00A40549">
        <w:tc>
          <w:tcPr>
            <w:tcW w:w="503" w:type="dxa"/>
            <w:vMerge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7" w:type="dxa"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058" w:type="dxa"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43AAA" w:rsidTr="00243AAA">
        <w:tc>
          <w:tcPr>
            <w:tcW w:w="14786" w:type="dxa"/>
            <w:gridSpan w:val="6"/>
          </w:tcPr>
          <w:p w:rsidR="00243AAA" w:rsidRDefault="00243AAA" w:rsidP="0024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68">
              <w:rPr>
                <w:rFonts w:ascii="Times New Roman" w:hAnsi="Times New Roman" w:cs="Times New Roman"/>
                <w:b/>
                <w:sz w:val="24"/>
                <w:szCs w:val="24"/>
              </w:rPr>
              <w:t>курс: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группа Ю-а-о-211</w:t>
            </w:r>
          </w:p>
        </w:tc>
      </w:tr>
      <w:tr w:rsidR="00A40549" w:rsidTr="00A40549">
        <w:tc>
          <w:tcPr>
            <w:tcW w:w="503" w:type="dxa"/>
          </w:tcPr>
          <w:p w:rsidR="00A40549" w:rsidRDefault="00A40549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</w:tcPr>
          <w:p w:rsidR="00A40549" w:rsidRDefault="00A40549" w:rsidP="0056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843" w:type="dxa"/>
          </w:tcPr>
          <w:p w:rsidR="00A40549" w:rsidRDefault="00A40549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 </w:t>
            </w:r>
          </w:p>
          <w:p w:rsidR="00A40549" w:rsidRDefault="00A40549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Симагина Н.О.</w:t>
            </w:r>
          </w:p>
        </w:tc>
        <w:tc>
          <w:tcPr>
            <w:tcW w:w="3827" w:type="dxa"/>
          </w:tcPr>
          <w:p w:rsidR="00A40549" w:rsidRDefault="00A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A40549" w:rsidRDefault="00A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A40549" w:rsidRDefault="00A605BD">
            <w:pPr>
              <w:jc w:val="center"/>
              <w:rPr>
                <w:rStyle w:val="a4"/>
                <w:i/>
              </w:rPr>
            </w:pPr>
            <w:hyperlink r:id="rId5" w:history="1">
              <w:r w:rsidR="00A40549">
                <w:rPr>
                  <w:rStyle w:val="a4"/>
                  <w:rFonts w:ascii="Times New Roman" w:hAnsi="Times New Roman" w:cs="Times New Roman"/>
                </w:rPr>
                <w:t>https://moodle.cfuv.ru/course/view.php?id=5</w:t>
              </w:r>
              <w:r w:rsidR="00A40549">
                <w:rPr>
                  <w:rStyle w:val="a4"/>
                  <w:rFonts w:ascii="Times New Roman" w:hAnsi="Times New Roman" w:cs="Times New Roman"/>
                  <w:i/>
                </w:rPr>
                <w:t>9</w:t>
              </w:r>
            </w:hyperlink>
          </w:p>
          <w:p w:rsidR="00A40549" w:rsidRDefault="00A605BD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A40549">
                <w:rPr>
                  <w:rStyle w:val="a4"/>
                  <w:rFonts w:ascii="Times New Roman" w:hAnsi="Times New Roman" w:cs="Times New Roman"/>
                </w:rPr>
                <w:t>https://vk.me/join/QSkGGnPmZbp4YCZEC88bVarpUc7owp/Azzk</w:t>
              </w:r>
            </w:hyperlink>
            <w:r w:rsidR="00A4054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697" w:type="dxa"/>
          </w:tcPr>
          <w:p w:rsidR="00A40549" w:rsidRDefault="00A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A40549" w:rsidRDefault="00A4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ауд.315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2058" w:type="dxa"/>
          </w:tcPr>
          <w:p w:rsidR="00A40549" w:rsidRDefault="00A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A40549" w:rsidRDefault="00A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A40549" w:rsidRDefault="00A4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28" w:rsidTr="00370C64">
        <w:tc>
          <w:tcPr>
            <w:tcW w:w="14786" w:type="dxa"/>
            <w:gridSpan w:val="6"/>
          </w:tcPr>
          <w:p w:rsidR="009B7D28" w:rsidRDefault="009B7D28" w:rsidP="0024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курс: 2                                                                                        группа Ю-а-о-201</w:t>
            </w:r>
          </w:p>
        </w:tc>
      </w:tr>
      <w:tr w:rsidR="009B7D28" w:rsidTr="00A40549">
        <w:tc>
          <w:tcPr>
            <w:tcW w:w="503" w:type="dxa"/>
          </w:tcPr>
          <w:p w:rsidR="009B7D28" w:rsidRDefault="009B7D28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</w:tcPr>
          <w:p w:rsidR="009B7D28" w:rsidRPr="007545F6" w:rsidRDefault="009B7D28" w:rsidP="0056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68">
              <w:rPr>
                <w:rFonts w:ascii="Times New Roman" w:hAnsi="Times New Roman" w:cs="Times New Roman"/>
                <w:sz w:val="24"/>
                <w:szCs w:val="24"/>
              </w:rPr>
              <w:t>Иностранный язык (кандидатский экзамен)</w:t>
            </w:r>
          </w:p>
        </w:tc>
        <w:tc>
          <w:tcPr>
            <w:tcW w:w="1843" w:type="dxa"/>
          </w:tcPr>
          <w:p w:rsidR="009B7D28" w:rsidRPr="00E06F68" w:rsidRDefault="009B7D28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827" w:type="dxa"/>
          </w:tcPr>
          <w:p w:rsidR="009B7D28" w:rsidRDefault="009B7D28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  <w:p w:rsidR="009B7D28" w:rsidRDefault="009B7D28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B7D28" w:rsidRPr="00243AAA" w:rsidRDefault="00A605BD" w:rsidP="00562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tgtFrame="_blank" w:history="1">
              <w:r w:rsidR="009B7D28" w:rsidRPr="00243AAA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https://vk.me/join/DnCUxpI/lZR4rw/ExjsH40ttc/oRttySjpk=</w:t>
              </w:r>
            </w:hyperlink>
          </w:p>
        </w:tc>
        <w:tc>
          <w:tcPr>
            <w:tcW w:w="2697" w:type="dxa"/>
          </w:tcPr>
          <w:p w:rsidR="009B7D28" w:rsidRDefault="009B7D28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ауд.517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</w:p>
        </w:tc>
        <w:tc>
          <w:tcPr>
            <w:tcW w:w="2058" w:type="dxa"/>
          </w:tcPr>
          <w:p w:rsidR="009B7D28" w:rsidRDefault="009B7D28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9B7D28" w:rsidRDefault="009B7D28" w:rsidP="0056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9.00</w:t>
            </w:r>
          </w:p>
        </w:tc>
      </w:tr>
      <w:tr w:rsidR="009B7D28" w:rsidTr="00A40549">
        <w:tc>
          <w:tcPr>
            <w:tcW w:w="503" w:type="dxa"/>
          </w:tcPr>
          <w:p w:rsidR="009B7D28" w:rsidRDefault="009B7D28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</w:tcPr>
          <w:p w:rsidR="009B7D28" w:rsidRPr="00E06F68" w:rsidRDefault="009B7D28" w:rsidP="0056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68">
              <w:rPr>
                <w:rFonts w:ascii="Times New Roman" w:hAnsi="Times New Roman" w:cs="Times New Roman"/>
                <w:sz w:val="24"/>
                <w:szCs w:val="24"/>
              </w:rPr>
              <w:t>Проблемы теории государства и права</w:t>
            </w:r>
          </w:p>
        </w:tc>
        <w:tc>
          <w:tcPr>
            <w:tcW w:w="1843" w:type="dxa"/>
          </w:tcPr>
          <w:p w:rsidR="009B7D28" w:rsidRDefault="009B7D28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9B7D28" w:rsidRDefault="009B7D28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827" w:type="dxa"/>
          </w:tcPr>
          <w:p w:rsidR="009B7D28" w:rsidRDefault="009B7D28" w:rsidP="00F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9B7D28" w:rsidRDefault="009B7D28" w:rsidP="00F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9B7D28" w:rsidRDefault="009B7D28" w:rsidP="0060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B7D28" w:rsidRDefault="009B7D28" w:rsidP="00F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ауд.107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</w:p>
        </w:tc>
        <w:tc>
          <w:tcPr>
            <w:tcW w:w="2058" w:type="dxa"/>
          </w:tcPr>
          <w:p w:rsidR="009B7D28" w:rsidRPr="00F503CD" w:rsidRDefault="009B7D28" w:rsidP="0060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D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9B7D28" w:rsidRDefault="009B7D28" w:rsidP="0060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9B7D28" w:rsidTr="00206B11">
        <w:tc>
          <w:tcPr>
            <w:tcW w:w="14786" w:type="dxa"/>
            <w:gridSpan w:val="6"/>
          </w:tcPr>
          <w:p w:rsidR="009B7D28" w:rsidRDefault="009B7D28" w:rsidP="0060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группа Ю-а-о-191</w:t>
            </w:r>
          </w:p>
        </w:tc>
      </w:tr>
      <w:tr w:rsidR="009B7D28" w:rsidTr="00A40549">
        <w:tc>
          <w:tcPr>
            <w:tcW w:w="503" w:type="dxa"/>
          </w:tcPr>
          <w:p w:rsidR="009B7D28" w:rsidRDefault="009B7D28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</w:tcPr>
          <w:p w:rsidR="009B7D28" w:rsidRPr="007545F6" w:rsidRDefault="009B7D28" w:rsidP="0056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F5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"Теория и история права и государства; история учений о праве и государстве" (кандидатский экзамен)</w:t>
            </w:r>
          </w:p>
        </w:tc>
        <w:tc>
          <w:tcPr>
            <w:tcW w:w="1843" w:type="dxa"/>
          </w:tcPr>
          <w:p w:rsidR="009B7D28" w:rsidRDefault="009B7D28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827" w:type="dxa"/>
          </w:tcPr>
          <w:p w:rsidR="009B7D28" w:rsidRDefault="009B7D28" w:rsidP="0060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3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9B7D28" w:rsidRPr="00993C83" w:rsidRDefault="009B7D28" w:rsidP="0060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B7D28" w:rsidRPr="00993C83" w:rsidRDefault="00A605BD" w:rsidP="0060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B7D28" w:rsidRPr="00993C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https://vk.me/join/iVBYqToW8aogkGwbHIJ47j/ihtt2KtNUNFU</w:t>
              </w:r>
            </w:hyperlink>
            <w:r w:rsidR="009B7D28" w:rsidRPr="00993C83">
              <w:rPr>
                <w:rFonts w:ascii="Times New Roman" w:hAnsi="Times New Roman" w:cs="Times New Roman"/>
                <w:sz w:val="20"/>
                <w:szCs w:val="20"/>
              </w:rPr>
              <w:t xml:space="preserve">=  </w:t>
            </w:r>
          </w:p>
        </w:tc>
        <w:tc>
          <w:tcPr>
            <w:tcW w:w="2697" w:type="dxa"/>
          </w:tcPr>
          <w:p w:rsidR="009B7D28" w:rsidRDefault="009B7D28" w:rsidP="0060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ауд.107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</w:p>
        </w:tc>
        <w:tc>
          <w:tcPr>
            <w:tcW w:w="2058" w:type="dxa"/>
          </w:tcPr>
          <w:p w:rsidR="009B7D28" w:rsidRDefault="009B7D28" w:rsidP="0060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9B7D28" w:rsidRDefault="009B7D28" w:rsidP="0060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9B7D28" w:rsidTr="00A40549">
        <w:tc>
          <w:tcPr>
            <w:tcW w:w="503" w:type="dxa"/>
          </w:tcPr>
          <w:p w:rsidR="009B7D28" w:rsidRDefault="009B7D28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</w:tcPr>
          <w:p w:rsidR="009B7D28" w:rsidRPr="00971BE2" w:rsidRDefault="009B7D28" w:rsidP="00971B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 истории государства и права</w:t>
            </w:r>
          </w:p>
          <w:p w:rsidR="009B7D28" w:rsidRPr="00A447F5" w:rsidRDefault="009B7D28" w:rsidP="0056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D28" w:rsidRDefault="009B7D28" w:rsidP="009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9B7D28" w:rsidRDefault="009B7D28" w:rsidP="009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827" w:type="dxa"/>
          </w:tcPr>
          <w:p w:rsidR="009B7D28" w:rsidRDefault="009B7D28" w:rsidP="009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9B7D28" w:rsidRPr="00993C83" w:rsidRDefault="009B7D28" w:rsidP="009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697" w:type="dxa"/>
          </w:tcPr>
          <w:p w:rsidR="009B7D28" w:rsidRDefault="009B7D28" w:rsidP="0060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ауд.107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</w:p>
        </w:tc>
        <w:tc>
          <w:tcPr>
            <w:tcW w:w="2058" w:type="dxa"/>
          </w:tcPr>
          <w:p w:rsidR="009B7D28" w:rsidRDefault="009B7D28" w:rsidP="0060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9B7D28" w:rsidRDefault="009B7D28" w:rsidP="0060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</w:tbl>
    <w:p w:rsidR="00243AAA" w:rsidRPr="00607883" w:rsidRDefault="00243AAA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43AAA" w:rsidRPr="00607883" w:rsidSect="00607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243AAA"/>
    <w:rsid w:val="002B3B20"/>
    <w:rsid w:val="003422F0"/>
    <w:rsid w:val="0035599C"/>
    <w:rsid w:val="00414573"/>
    <w:rsid w:val="00435534"/>
    <w:rsid w:val="004C4939"/>
    <w:rsid w:val="00536A30"/>
    <w:rsid w:val="00553736"/>
    <w:rsid w:val="005D79D2"/>
    <w:rsid w:val="00607883"/>
    <w:rsid w:val="00690068"/>
    <w:rsid w:val="0073084B"/>
    <w:rsid w:val="007545F6"/>
    <w:rsid w:val="007D3560"/>
    <w:rsid w:val="009337D3"/>
    <w:rsid w:val="009408B6"/>
    <w:rsid w:val="00971BE2"/>
    <w:rsid w:val="00993C83"/>
    <w:rsid w:val="009B7D28"/>
    <w:rsid w:val="00A00D0A"/>
    <w:rsid w:val="00A40549"/>
    <w:rsid w:val="00A447F5"/>
    <w:rsid w:val="00A605BD"/>
    <w:rsid w:val="00AD1F4A"/>
    <w:rsid w:val="00B23C1B"/>
    <w:rsid w:val="00B7210E"/>
    <w:rsid w:val="00BA44DA"/>
    <w:rsid w:val="00BE28DC"/>
    <w:rsid w:val="00C20074"/>
    <w:rsid w:val="00C41352"/>
    <w:rsid w:val="00C91701"/>
    <w:rsid w:val="00CC1F3D"/>
    <w:rsid w:val="00CC2FCF"/>
    <w:rsid w:val="00DA2AD8"/>
    <w:rsid w:val="00E06F68"/>
    <w:rsid w:val="00EC7632"/>
    <w:rsid w:val="00F02CBF"/>
    <w:rsid w:val="00F503CD"/>
    <w:rsid w:val="00F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20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20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iVBYqToW8aogkGwbHIJ47j/ihtt2KtNUN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me/join/DnCUxpI/lZR4rw/ExjsH40ttc/oRttySjpk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QSkGGnPmZbp4YCZEC88bVarpUc7owp/Azzk" TargetMode="External"/><Relationship Id="rId5" Type="http://schemas.openxmlformats.org/officeDocument/2006/relationships/hyperlink" Target="https://moodle.cfuv.ru/course/view.php?id=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2021-12-23T05:37:00Z</cp:lastPrinted>
  <dcterms:created xsi:type="dcterms:W3CDTF">2021-10-05T11:42:00Z</dcterms:created>
  <dcterms:modified xsi:type="dcterms:W3CDTF">2022-01-19T10:36:00Z</dcterms:modified>
</cp:coreProperties>
</file>