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92F4A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892F4A" w:rsidRDefault="00607883" w:rsidP="00892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</w:p>
    <w:p w:rsidR="00892F4A" w:rsidRDefault="00892F4A" w:rsidP="00892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939" w:rsidRDefault="00607883" w:rsidP="00892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4C4939" w:rsidP="00951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зимней промежуточной аттестации обучающихся</w:t>
      </w:r>
      <w:r w:rsidR="00951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951620" w:rsidRDefault="00AB6DBC" w:rsidP="00951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  <w:r w:rsidR="00951620" w:rsidRPr="00951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20" w:rsidRDefault="007F38A0" w:rsidP="00951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95162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951620" w:rsidRPr="0073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84B" w:rsidRPr="0073084B" w:rsidRDefault="0073084B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C4939" w:rsidRPr="00951620" w:rsidRDefault="00951620" w:rsidP="00951620">
      <w:pPr>
        <w:spacing w:after="0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162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37.06.01 Психологические науки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3084B" w:rsidRPr="00951620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            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99"/>
        <w:gridCol w:w="2315"/>
        <w:gridCol w:w="1782"/>
        <w:gridCol w:w="6299"/>
        <w:gridCol w:w="2714"/>
        <w:gridCol w:w="2126"/>
      </w:tblGrid>
      <w:tr w:rsidR="004C4939" w:rsidTr="00CD6E69">
        <w:tc>
          <w:tcPr>
            <w:tcW w:w="499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782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139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CD6E69">
        <w:tc>
          <w:tcPr>
            <w:tcW w:w="499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714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126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4D2C4C">
        <w:tc>
          <w:tcPr>
            <w:tcW w:w="15735" w:type="dxa"/>
            <w:gridSpan w:val="6"/>
          </w:tcPr>
          <w:p w:rsidR="004C4939" w:rsidRPr="006F3AAB" w:rsidRDefault="007327A6" w:rsidP="007F38A0">
            <w:pPr>
              <w:ind w:left="-85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</w:t>
            </w:r>
            <w:r w:rsidR="00951620" w:rsidRPr="0095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F38A0">
              <w:rPr>
                <w:rFonts w:ascii="Times New Roman" w:hAnsi="Times New Roman" w:cs="Times New Roman"/>
                <w:b/>
                <w:sz w:val="24"/>
                <w:szCs w:val="24"/>
              </w:rPr>
              <w:t>курс: 1</w:t>
            </w:r>
            <w:r w:rsidR="00951620" w:rsidRPr="0095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4C4939" w:rsidRPr="006F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ПН-а-о-</w:t>
            </w:r>
            <w:r w:rsidR="007F38A0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CD6E69" w:rsidTr="00CD6E69">
        <w:tc>
          <w:tcPr>
            <w:tcW w:w="499" w:type="dxa"/>
          </w:tcPr>
          <w:p w:rsidR="00CD6E69" w:rsidRDefault="00CD6E69" w:rsidP="002D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CD6E69" w:rsidRDefault="00CD6E69" w:rsidP="002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782" w:type="dxa"/>
          </w:tcPr>
          <w:p w:rsidR="00CD6E69" w:rsidRDefault="00CD6E69" w:rsidP="002D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CD6E69" w:rsidRDefault="00CD6E69" w:rsidP="002D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Н.О.</w:t>
            </w:r>
          </w:p>
        </w:tc>
        <w:tc>
          <w:tcPr>
            <w:tcW w:w="6299" w:type="dxa"/>
          </w:tcPr>
          <w:p w:rsidR="00CD6E69" w:rsidRDefault="00CD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CD6E69" w:rsidRDefault="00CD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CD6E69" w:rsidRDefault="00AB6DBC">
            <w:pPr>
              <w:jc w:val="center"/>
              <w:rPr>
                <w:rStyle w:val="a4"/>
                <w:i/>
              </w:rPr>
            </w:pPr>
            <w:hyperlink r:id="rId5" w:history="1">
              <w:r w:rsidR="00CD6E69">
                <w:rPr>
                  <w:rStyle w:val="a4"/>
                  <w:rFonts w:ascii="Times New Roman" w:hAnsi="Times New Roman" w:cs="Times New Roman"/>
                </w:rPr>
                <w:t>https://moodle.cfuv.ru/course/view.php?id=5</w:t>
              </w:r>
              <w:r w:rsidR="00CD6E69">
                <w:rPr>
                  <w:rStyle w:val="a4"/>
                  <w:rFonts w:ascii="Times New Roman" w:hAnsi="Times New Roman" w:cs="Times New Roman"/>
                  <w:i/>
                </w:rPr>
                <w:t>9</w:t>
              </w:r>
            </w:hyperlink>
          </w:p>
          <w:p w:rsidR="00CD6E69" w:rsidRDefault="00AB6DBC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CD6E69">
                <w:rPr>
                  <w:rStyle w:val="a4"/>
                  <w:rFonts w:ascii="Times New Roman" w:hAnsi="Times New Roman" w:cs="Times New Roman"/>
                </w:rPr>
                <w:t>https://vk.me/join/QSkGGnPmZbp4YCZEC88bVarpUc7owp/Azzk</w:t>
              </w:r>
            </w:hyperlink>
            <w:r w:rsidR="00CD6E6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714" w:type="dxa"/>
          </w:tcPr>
          <w:p w:rsidR="00CD6E69" w:rsidRDefault="00CD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пр.Вернадского 4, </w:t>
            </w:r>
          </w:p>
          <w:p w:rsidR="00CD6E69" w:rsidRDefault="00CD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ауд.315 кор.Б</w:t>
            </w:r>
          </w:p>
        </w:tc>
        <w:tc>
          <w:tcPr>
            <w:tcW w:w="2126" w:type="dxa"/>
          </w:tcPr>
          <w:p w:rsidR="00CD6E69" w:rsidRDefault="00CD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CD6E69" w:rsidRDefault="00CD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CD6E69" w:rsidRDefault="00CD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F41F2"/>
    <w:rsid w:val="00414573"/>
    <w:rsid w:val="004C4939"/>
    <w:rsid w:val="004D2C4C"/>
    <w:rsid w:val="005D79D2"/>
    <w:rsid w:val="00607883"/>
    <w:rsid w:val="006F3AAB"/>
    <w:rsid w:val="0073084B"/>
    <w:rsid w:val="007327A6"/>
    <w:rsid w:val="007545F6"/>
    <w:rsid w:val="007D3560"/>
    <w:rsid w:val="007F38A0"/>
    <w:rsid w:val="00892F4A"/>
    <w:rsid w:val="00951620"/>
    <w:rsid w:val="00AA710A"/>
    <w:rsid w:val="00AB6DBC"/>
    <w:rsid w:val="00AF0D66"/>
    <w:rsid w:val="00B23C1B"/>
    <w:rsid w:val="00C30E58"/>
    <w:rsid w:val="00CC1F3D"/>
    <w:rsid w:val="00CD6E69"/>
    <w:rsid w:val="00D874E8"/>
    <w:rsid w:val="00DA2AD8"/>
    <w:rsid w:val="00F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F3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F3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QSkGGnPmZbp4YCZEC88bVarpUc7owp/Azzk" TargetMode="External"/><Relationship Id="rId5" Type="http://schemas.openxmlformats.org/officeDocument/2006/relationships/hyperlink" Target="https://moodle.cfuv.ru/course/view.php?id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2021-10-05T09:51:00Z</dcterms:created>
  <dcterms:modified xsi:type="dcterms:W3CDTF">2022-01-19T10:33:00Z</dcterms:modified>
</cp:coreProperties>
</file>