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54D99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65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="005132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7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654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65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</w:t>
      </w:r>
      <w:r w:rsidR="00301396">
        <w:rPr>
          <w:rFonts w:ascii="Times New Roman" w:hAnsi="Times New Roman" w:cs="Times New Roman"/>
          <w:sz w:val="24"/>
          <w:szCs w:val="24"/>
        </w:rPr>
        <w:t xml:space="preserve">ких кадров в аспирантуре </w:t>
      </w:r>
    </w:p>
    <w:p w:rsidR="0073084B" w:rsidRPr="0073084B" w:rsidRDefault="00AA3BB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bookmarkStart w:id="0" w:name="_GoBack"/>
      <w:bookmarkEnd w:id="0"/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301396" w:rsidRPr="00301396">
        <w:rPr>
          <w:rFonts w:ascii="Times New Roman" w:hAnsi="Times New Roman" w:cs="Times New Roman"/>
          <w:sz w:val="24"/>
          <w:szCs w:val="24"/>
        </w:rPr>
        <w:t xml:space="preserve"> </w:t>
      </w:r>
      <w:r w:rsidR="00301396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4C4939" w:rsidRPr="00B23C1B" w:rsidRDefault="006E7EE0" w:rsidP="00301396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C1B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6E7EE0">
        <w:rPr>
          <w:rFonts w:ascii="Times New Roman" w:hAnsi="Times New Roman" w:cs="Times New Roman"/>
          <w:b/>
          <w:sz w:val="24"/>
          <w:szCs w:val="24"/>
        </w:rPr>
        <w:t xml:space="preserve">05.06.01 Науки о Земле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73084B" w:rsidRPr="0008413E">
        <w:rPr>
          <w:rFonts w:ascii="Times New Roman" w:hAnsi="Times New Roman" w:cs="Times New Roman"/>
          <w:b/>
          <w:sz w:val="24"/>
          <w:szCs w:val="24"/>
        </w:rPr>
        <w:t xml:space="preserve">очная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5"/>
        <w:gridCol w:w="4341"/>
        <w:gridCol w:w="1843"/>
        <w:gridCol w:w="4536"/>
        <w:gridCol w:w="2584"/>
        <w:gridCol w:w="1385"/>
      </w:tblGrid>
      <w:tr w:rsidR="004C4939" w:rsidTr="00654D99">
        <w:tc>
          <w:tcPr>
            <w:tcW w:w="44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05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73590E">
        <w:tc>
          <w:tcPr>
            <w:tcW w:w="44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84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38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B50510">
        <w:tc>
          <w:tcPr>
            <w:tcW w:w="15134" w:type="dxa"/>
            <w:gridSpan w:val="6"/>
          </w:tcPr>
          <w:p w:rsidR="004C4939" w:rsidRPr="004C4939" w:rsidRDefault="00917FE2" w:rsidP="006E7EE0">
            <w:pPr>
              <w:ind w:left="-567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C4939" w:rsidRPr="003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301396" w:rsidRPr="00301396">
              <w:rPr>
                <w:rFonts w:ascii="Times New Roman" w:hAnsi="Times New Roman" w:cs="Times New Roman"/>
                <w:b/>
                <w:sz w:val="24"/>
                <w:szCs w:val="24"/>
              </w:rPr>
              <w:t>НЗ-а-о-213(ГЭГ), НЗ-а-о-211(ФГ), НЗ-а-о-212(ЭГ)</w:t>
            </w:r>
          </w:p>
        </w:tc>
      </w:tr>
      <w:tr w:rsidR="0073590E" w:rsidTr="0073590E">
        <w:tc>
          <w:tcPr>
            <w:tcW w:w="445" w:type="dxa"/>
          </w:tcPr>
          <w:p w:rsidR="0073590E" w:rsidRDefault="007359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73590E" w:rsidRDefault="0073590E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73590E" w:rsidRDefault="007359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3590E" w:rsidRDefault="0073590E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4536" w:type="dxa"/>
          </w:tcPr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73590E" w:rsidRPr="007B2BDF" w:rsidRDefault="00AA3BB6" w:rsidP="002054D6">
            <w:pPr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hyperlink r:id="rId5" w:history="1">
              <w:r w:rsidR="0073590E" w:rsidRPr="007B2BDF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73590E" w:rsidRPr="007B2BDF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73590E" w:rsidRDefault="00AA3BB6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590E" w:rsidRPr="007B2BDF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73590E" w:rsidRPr="007B2BD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84" w:type="dxa"/>
          </w:tcPr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73590E" w:rsidRPr="00D33F20" w:rsidRDefault="0073590E" w:rsidP="002054D6">
            <w:pPr>
              <w:jc w:val="center"/>
              <w:rPr>
                <w:rFonts w:ascii="Times New Roman" w:hAnsi="Times New Roman" w:cs="Times New Roman"/>
              </w:rPr>
            </w:pPr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9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290D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385" w:type="dxa"/>
          </w:tcPr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73590E" w:rsidRDefault="0073590E" w:rsidP="0020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E2" w:rsidTr="00B50510">
        <w:tc>
          <w:tcPr>
            <w:tcW w:w="15134" w:type="dxa"/>
            <w:gridSpan w:val="6"/>
          </w:tcPr>
          <w:p w:rsidR="00917FE2" w:rsidRDefault="00917FE2" w:rsidP="00301396">
            <w:pPr>
              <w:tabs>
                <w:tab w:val="left" w:pos="421"/>
                <w:tab w:val="center" w:pos="6930"/>
              </w:tabs>
              <w:ind w:left="-85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301396"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>НЗ-а-о-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01396"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>(ФГ)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01396"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>НЗ-а-о-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1396"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>2(ЭГ)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, НЗ-а-о-20</w:t>
            </w:r>
            <w:r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>3(Г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  <w:r w:rsidRPr="0076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102C1F" w:rsidTr="0073590E">
        <w:tc>
          <w:tcPr>
            <w:tcW w:w="445" w:type="dxa"/>
          </w:tcPr>
          <w:p w:rsidR="00102C1F" w:rsidRDefault="00102C1F" w:rsidP="008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102C1F" w:rsidRDefault="00102C1F" w:rsidP="0083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102C1F" w:rsidRDefault="00102C1F" w:rsidP="00F8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536" w:type="dxa"/>
          </w:tcPr>
          <w:p w:rsidR="00B50510" w:rsidRDefault="00B50510" w:rsidP="00B5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50510" w:rsidRDefault="00B50510" w:rsidP="00B5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02C1F" w:rsidRDefault="00AA3BB6" w:rsidP="00B5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50510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584" w:type="dxa"/>
          </w:tcPr>
          <w:p w:rsidR="00102C1F" w:rsidRDefault="0010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ауд.509а</w:t>
            </w:r>
          </w:p>
        </w:tc>
        <w:tc>
          <w:tcPr>
            <w:tcW w:w="1385" w:type="dxa"/>
          </w:tcPr>
          <w:p w:rsidR="00102C1F" w:rsidRDefault="0010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102C1F" w:rsidRDefault="001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</w:t>
            </w:r>
          </w:p>
        </w:tc>
      </w:tr>
      <w:tr w:rsidR="00917FE2" w:rsidTr="00B50510">
        <w:tc>
          <w:tcPr>
            <w:tcW w:w="15134" w:type="dxa"/>
            <w:gridSpan w:val="6"/>
          </w:tcPr>
          <w:p w:rsidR="00917FE2" w:rsidRDefault="00917FE2" w:rsidP="00917FE2">
            <w:pPr>
              <w:tabs>
                <w:tab w:val="left" w:pos="435"/>
                <w:tab w:val="center" w:pos="6930"/>
              </w:tabs>
              <w:ind w:left="-85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3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2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НЗ-а-о-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FE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</w:t>
            </w:r>
            <w:r w:rsidRPr="00917FE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917FE2" w:rsidTr="0073590E">
        <w:tc>
          <w:tcPr>
            <w:tcW w:w="445" w:type="dxa"/>
          </w:tcPr>
          <w:p w:rsidR="00917FE2" w:rsidRDefault="00917FE2" w:rsidP="008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917FE2" w:rsidRDefault="00301396" w:rsidP="0083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"Физическая география и биогеография, география почв и геохимия ландшафтов" (кандидатский экзамен)</w:t>
            </w:r>
          </w:p>
        </w:tc>
        <w:tc>
          <w:tcPr>
            <w:tcW w:w="1843" w:type="dxa"/>
          </w:tcPr>
          <w:p w:rsidR="00917FE2" w:rsidRDefault="00917FE2" w:rsidP="0083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536" w:type="dxa"/>
          </w:tcPr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17FE2" w:rsidRDefault="00917FE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3590E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917FE2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429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385" w:type="dxa"/>
          </w:tcPr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17FE2" w:rsidRDefault="00917FE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96" w:rsidTr="00B50510">
        <w:tc>
          <w:tcPr>
            <w:tcW w:w="15134" w:type="dxa"/>
            <w:gridSpan w:val="6"/>
          </w:tcPr>
          <w:p w:rsidR="00301396" w:rsidRDefault="00301396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НЗ-а-о-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192 </w:t>
            </w:r>
            <w:r w:rsidRPr="00917FE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ЭГ</w:t>
            </w:r>
            <w:r w:rsidRPr="00917FE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301396" w:rsidTr="0073590E">
        <w:tc>
          <w:tcPr>
            <w:tcW w:w="445" w:type="dxa"/>
          </w:tcPr>
          <w:p w:rsidR="00301396" w:rsidRPr="00DD5E95" w:rsidRDefault="00DD5E9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301396" w:rsidRPr="00301396" w:rsidRDefault="00301396" w:rsidP="0030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"Экономическая, социальная, политическая и рекреационная география" (кандидатский экзамен)</w:t>
            </w:r>
          </w:p>
        </w:tc>
        <w:tc>
          <w:tcPr>
            <w:tcW w:w="1843" w:type="dxa"/>
          </w:tcPr>
          <w:p w:rsidR="00301396" w:rsidRPr="00DD5E95" w:rsidRDefault="00DD5E95" w:rsidP="00D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  <w:tc>
          <w:tcPr>
            <w:tcW w:w="4536" w:type="dxa"/>
          </w:tcPr>
          <w:p w:rsidR="00301396" w:rsidRPr="00923A0F" w:rsidRDefault="00923A0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0F">
              <w:rPr>
                <w:rFonts w:ascii="Times New Roman" w:hAnsi="Times New Roman" w:cs="Times New Roman"/>
                <w:sz w:val="24"/>
                <w:szCs w:val="24"/>
              </w:rPr>
              <w:t>31.02.2022</w:t>
            </w:r>
          </w:p>
          <w:p w:rsidR="00923A0F" w:rsidRPr="00B23C1B" w:rsidRDefault="00923A0F" w:rsidP="00DE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4" w:type="dxa"/>
          </w:tcPr>
          <w:p w:rsidR="0073590E" w:rsidRDefault="00923A0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301396" w:rsidRPr="00B23C1B" w:rsidRDefault="00923A0F" w:rsidP="00DE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441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385" w:type="dxa"/>
          </w:tcPr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923A0F" w:rsidRDefault="00923A0F" w:rsidP="0092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01396" w:rsidRPr="0051629B" w:rsidRDefault="00301396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E2" w:rsidTr="00B50510">
        <w:tc>
          <w:tcPr>
            <w:tcW w:w="15134" w:type="dxa"/>
            <w:gridSpan w:val="6"/>
          </w:tcPr>
          <w:p w:rsidR="00917FE2" w:rsidRDefault="00917FE2" w:rsidP="00917FE2">
            <w:pPr>
              <w:tabs>
                <w:tab w:val="left" w:pos="59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урс: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НЗ-а-о-</w:t>
            </w:r>
            <w:r w:rsidR="003013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396">
              <w:rPr>
                <w:rFonts w:ascii="Times New Roman" w:hAnsi="Times New Roman" w:cs="Times New Roman"/>
                <w:b/>
                <w:sz w:val="26"/>
                <w:szCs w:val="26"/>
              </w:rPr>
              <w:t>(Г</w:t>
            </w:r>
            <w:r w:rsidRPr="00917FE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917FE2" w:rsidTr="0073590E">
        <w:tc>
          <w:tcPr>
            <w:tcW w:w="445" w:type="dxa"/>
          </w:tcPr>
          <w:p w:rsidR="00917FE2" w:rsidRDefault="0066567B" w:rsidP="008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917FE2" w:rsidRPr="006D575B" w:rsidRDefault="00301396" w:rsidP="0083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"Геоморфология и эволюционная география" (кандидатский экзамен)</w:t>
            </w:r>
          </w:p>
        </w:tc>
        <w:tc>
          <w:tcPr>
            <w:tcW w:w="1843" w:type="dxa"/>
          </w:tcPr>
          <w:p w:rsidR="00917FE2" w:rsidRDefault="00917FE2" w:rsidP="0083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536" w:type="dxa"/>
          </w:tcPr>
          <w:p w:rsidR="0051629B" w:rsidRDefault="00923A0F" w:rsidP="0051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1629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51629B" w:rsidRDefault="0051629B" w:rsidP="0051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17FE2" w:rsidRDefault="00917FE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3590E" w:rsidRDefault="0051629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917FE2" w:rsidRDefault="0051629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435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кор.А</w:t>
            </w:r>
            <w:proofErr w:type="spellEnd"/>
          </w:p>
        </w:tc>
        <w:tc>
          <w:tcPr>
            <w:tcW w:w="1385" w:type="dxa"/>
          </w:tcPr>
          <w:p w:rsidR="00917FE2" w:rsidRDefault="0051629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51629B" w:rsidRDefault="0051629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1629B" w:rsidRDefault="0051629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AA3BB6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8413E"/>
    <w:rsid w:val="00102C1F"/>
    <w:rsid w:val="002601C9"/>
    <w:rsid w:val="002D722B"/>
    <w:rsid w:val="00301396"/>
    <w:rsid w:val="003146AD"/>
    <w:rsid w:val="00414573"/>
    <w:rsid w:val="00477C07"/>
    <w:rsid w:val="004C4939"/>
    <w:rsid w:val="004D46C6"/>
    <w:rsid w:val="005132EF"/>
    <w:rsid w:val="0051629B"/>
    <w:rsid w:val="005D79D2"/>
    <w:rsid w:val="00607883"/>
    <w:rsid w:val="00654D99"/>
    <w:rsid w:val="0066567B"/>
    <w:rsid w:val="006E7EE0"/>
    <w:rsid w:val="0073084B"/>
    <w:rsid w:val="0073590E"/>
    <w:rsid w:val="007545F6"/>
    <w:rsid w:val="007D3560"/>
    <w:rsid w:val="00917FE2"/>
    <w:rsid w:val="00923A0F"/>
    <w:rsid w:val="00AA3BB6"/>
    <w:rsid w:val="00B23C1B"/>
    <w:rsid w:val="00B50510"/>
    <w:rsid w:val="00CC1F3D"/>
    <w:rsid w:val="00DA2AD8"/>
    <w:rsid w:val="00DD5E95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84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84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5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2021-12-15T09:12:00Z</cp:lastPrinted>
  <dcterms:created xsi:type="dcterms:W3CDTF">2021-10-04T09:53:00Z</dcterms:created>
  <dcterms:modified xsi:type="dcterms:W3CDTF">2022-01-19T10:32:00Z</dcterms:modified>
</cp:coreProperties>
</file>