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59BA" w:rsidRDefault="00555B46" w:rsidP="00FE571C">
      <w:pPr>
        <w:pStyle w:val="1"/>
        <w:spacing w:before="0" w:after="0" w:line="240" w:lineRule="auto"/>
        <w:ind w:left="1134" w:hanging="1134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                  </w:t>
      </w:r>
      <w:r w:rsidR="00D2231B"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</w:t>
      </w:r>
      <w:r w:rsidR="00D2231B">
        <w:rPr>
          <w:rFonts w:ascii="Times New Roman" w:hAnsi="Times New Roman"/>
          <w:b w:val="0"/>
          <w:color w:val="auto"/>
          <w:sz w:val="18"/>
          <w:szCs w:val="18"/>
        </w:rPr>
        <w:tab/>
      </w:r>
      <w:r w:rsidR="00D2231B">
        <w:rPr>
          <w:rFonts w:ascii="Times New Roman" w:hAnsi="Times New Roman"/>
          <w:b w:val="0"/>
          <w:color w:val="auto"/>
          <w:sz w:val="18"/>
          <w:szCs w:val="18"/>
        </w:rPr>
        <w:tab/>
      </w:r>
      <w:r w:rsidR="00D2231B">
        <w:rPr>
          <w:rFonts w:ascii="Times New Roman" w:hAnsi="Times New Roman"/>
          <w:b w:val="0"/>
          <w:color w:val="auto"/>
          <w:sz w:val="18"/>
          <w:szCs w:val="18"/>
        </w:rPr>
        <w:tab/>
      </w:r>
      <w:r w:rsidR="00D2231B">
        <w:rPr>
          <w:rFonts w:ascii="Times New Roman" w:hAnsi="Times New Roman"/>
          <w:b w:val="0"/>
          <w:color w:val="auto"/>
          <w:sz w:val="18"/>
          <w:szCs w:val="18"/>
        </w:rPr>
        <w:tab/>
      </w:r>
      <w:r w:rsidR="00D2231B">
        <w:rPr>
          <w:rFonts w:ascii="Times New Roman" w:hAnsi="Times New Roman"/>
          <w:b w:val="0"/>
          <w:color w:val="auto"/>
          <w:sz w:val="18"/>
          <w:szCs w:val="18"/>
        </w:rPr>
        <w:tab/>
      </w:r>
      <w:r w:rsidR="00D2231B">
        <w:rPr>
          <w:rFonts w:ascii="Times New Roman" w:hAnsi="Times New Roman"/>
          <w:b w:val="0"/>
          <w:color w:val="auto"/>
          <w:sz w:val="18"/>
          <w:szCs w:val="18"/>
        </w:rPr>
        <w:tab/>
        <w:t xml:space="preserve">  «Утверждено</w:t>
      </w:r>
      <w:r>
        <w:rPr>
          <w:rFonts w:ascii="Times New Roman" w:hAnsi="Times New Roman"/>
          <w:b w:val="0"/>
          <w:color w:val="auto"/>
          <w:sz w:val="18"/>
          <w:szCs w:val="18"/>
        </w:rPr>
        <w:t>»</w:t>
      </w:r>
    </w:p>
    <w:p w:rsidR="00B059BA" w:rsidRDefault="00555B46" w:rsidP="00555B46">
      <w:pPr>
        <w:spacing w:before="120"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6F1C7F">
        <w:rPr>
          <w:sz w:val="18"/>
          <w:szCs w:val="18"/>
        </w:rPr>
        <w:t xml:space="preserve">                               </w:t>
      </w:r>
    </w:p>
    <w:p w:rsidR="00B059BA" w:rsidRDefault="00555B46" w:rsidP="00555B4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</w:t>
      </w:r>
    </w:p>
    <w:p w:rsidR="007C3C73" w:rsidRDefault="007C3C73" w:rsidP="007C3C73">
      <w:pPr>
        <w:spacing w:after="0"/>
        <w:jc w:val="center"/>
        <w:rPr>
          <w:sz w:val="24"/>
          <w:szCs w:val="24"/>
        </w:rPr>
      </w:pPr>
      <w:r w:rsidRPr="0048627A">
        <w:rPr>
          <w:sz w:val="24"/>
          <w:szCs w:val="24"/>
        </w:rPr>
        <w:t xml:space="preserve">обучающихся </w:t>
      </w:r>
      <w:r>
        <w:rPr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7C3C73" w:rsidRDefault="006F1C7F" w:rsidP="007C3C73">
      <w:pPr>
        <w:suppressAutoHyphens/>
        <w:autoSpaceDN w:val="0"/>
        <w:spacing w:after="0" w:line="240" w:lineRule="auto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Института «Таврическая академия»</w:t>
      </w:r>
      <w:r w:rsidR="007C3C73">
        <w:rPr>
          <w:sz w:val="24"/>
          <w:szCs w:val="24"/>
        </w:rPr>
        <w:t xml:space="preserve"> </w:t>
      </w:r>
      <w:r w:rsidR="007C3C73" w:rsidRPr="0048627A">
        <w:rPr>
          <w:sz w:val="24"/>
          <w:szCs w:val="24"/>
        </w:rPr>
        <w:t xml:space="preserve"> </w:t>
      </w:r>
      <w:r w:rsidR="007C3C73" w:rsidRPr="0048627A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7C3C73" w:rsidRPr="0048627A" w:rsidRDefault="006F1C7F" w:rsidP="007C3C73">
      <w:pPr>
        <w:suppressAutoHyphens/>
        <w:autoSpaceDN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2021</w:t>
      </w:r>
      <w:r w:rsidR="007C3C73" w:rsidRPr="0048627A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="007C3C73" w:rsidRPr="0048627A">
        <w:rPr>
          <w:sz w:val="24"/>
          <w:szCs w:val="24"/>
        </w:rPr>
        <w:t xml:space="preserve"> учебный год </w:t>
      </w:r>
    </w:p>
    <w:p w:rsidR="00FE571C" w:rsidRDefault="00FE571C" w:rsidP="00FE571C">
      <w:pPr>
        <w:spacing w:after="0"/>
        <w:ind w:left="-851" w:firstLine="567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="00555B46" w:rsidRPr="00A22C09">
        <w:rPr>
          <w:sz w:val="24"/>
          <w:szCs w:val="24"/>
        </w:rPr>
        <w:t xml:space="preserve">Направление подготовки:    </w:t>
      </w:r>
      <w:r w:rsidRPr="00FE571C">
        <w:rPr>
          <w:sz w:val="24"/>
          <w:szCs w:val="24"/>
        </w:rPr>
        <w:t>46.06.01 исторические науки и археология</w:t>
      </w:r>
      <w:r>
        <w:rPr>
          <w:sz w:val="24"/>
          <w:szCs w:val="24"/>
        </w:rPr>
        <w:t xml:space="preserve">   </w:t>
      </w:r>
    </w:p>
    <w:p w:rsidR="006F2737" w:rsidRDefault="00FE571C" w:rsidP="00FE571C">
      <w:pPr>
        <w:spacing w:after="0"/>
        <w:ind w:left="-851" w:firstLine="425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55B46" w:rsidRPr="00A22C09">
        <w:rPr>
          <w:sz w:val="24"/>
          <w:szCs w:val="24"/>
        </w:rPr>
        <w:t xml:space="preserve">Форма обучения:  </w:t>
      </w:r>
      <w:r w:rsidR="00555B46" w:rsidRPr="005976EC">
        <w:rPr>
          <w:b/>
          <w:sz w:val="24"/>
          <w:szCs w:val="24"/>
        </w:rPr>
        <w:t xml:space="preserve"> </w:t>
      </w:r>
      <w:r w:rsidR="00A22C09" w:rsidRPr="005976EC">
        <w:rPr>
          <w:b/>
          <w:sz w:val="24"/>
          <w:szCs w:val="24"/>
        </w:rPr>
        <w:t xml:space="preserve">заочная </w:t>
      </w:r>
      <w:r w:rsidR="00A22C09">
        <w:rPr>
          <w:sz w:val="24"/>
          <w:szCs w:val="24"/>
        </w:rPr>
        <w:t xml:space="preserve">                                                                                                         </w:t>
      </w:r>
      <w:r w:rsidR="00E53E20">
        <w:rPr>
          <w:sz w:val="24"/>
          <w:szCs w:val="24"/>
        </w:rPr>
        <w:t xml:space="preserve"> Курс: 2</w:t>
      </w:r>
      <w:r w:rsidR="00A22C09">
        <w:rPr>
          <w:sz w:val="24"/>
          <w:szCs w:val="24"/>
        </w:rPr>
        <w:t xml:space="preserve"> </w:t>
      </w:r>
      <w:r w:rsidR="00555B46" w:rsidRPr="00A22C09">
        <w:rPr>
          <w:sz w:val="24"/>
          <w:szCs w:val="24"/>
        </w:rPr>
        <w:t xml:space="preserve">  </w:t>
      </w:r>
    </w:p>
    <w:p w:rsidR="006F2737" w:rsidRDefault="006F2737" w:rsidP="00FE571C">
      <w:pPr>
        <w:spacing w:after="0"/>
        <w:ind w:left="-851" w:firstLine="425"/>
        <w:rPr>
          <w:sz w:val="24"/>
          <w:szCs w:val="24"/>
        </w:rPr>
      </w:pPr>
    </w:p>
    <w:p w:rsidR="006F2737" w:rsidRDefault="006F2737" w:rsidP="006F2737">
      <w:pPr>
        <w:spacing w:after="0"/>
        <w:rPr>
          <w:b/>
          <w:sz w:val="24"/>
          <w:szCs w:val="24"/>
        </w:rPr>
      </w:pPr>
      <w:r w:rsidRPr="000513D8">
        <w:rPr>
          <w:b/>
          <w:sz w:val="24"/>
          <w:szCs w:val="24"/>
        </w:rPr>
        <w:t>28.01.2022 г. Консультация по иностранному языку</w:t>
      </w:r>
      <w:r>
        <w:rPr>
          <w:b/>
          <w:sz w:val="24"/>
          <w:szCs w:val="24"/>
        </w:rPr>
        <w:t xml:space="preserve"> (</w:t>
      </w:r>
      <w:r w:rsidRPr="000513D8">
        <w:rPr>
          <w:b/>
          <w:sz w:val="24"/>
          <w:szCs w:val="24"/>
        </w:rPr>
        <w:t xml:space="preserve">кандидатский экзамен)  </w:t>
      </w:r>
      <w:r>
        <w:rPr>
          <w:b/>
          <w:sz w:val="24"/>
          <w:szCs w:val="24"/>
        </w:rPr>
        <w:t>в 9.50</w:t>
      </w:r>
    </w:p>
    <w:p w:rsidR="006F2737" w:rsidRPr="000513D8" w:rsidRDefault="00070BB1" w:rsidP="006F2737">
      <w:pPr>
        <w:spacing w:after="0"/>
        <w:rPr>
          <w:b/>
          <w:sz w:val="24"/>
          <w:szCs w:val="24"/>
        </w:rPr>
      </w:pPr>
      <w:hyperlink r:id="rId5" w:tgtFrame="_blank" w:history="1">
        <w:r w:rsidR="006F2737" w:rsidRPr="000513D8">
          <w:rPr>
            <w:rStyle w:val="a3"/>
            <w:rFonts w:ascii="Arial" w:hAnsi="Arial" w:cs="Arial"/>
            <w:b/>
            <w:sz w:val="18"/>
            <w:szCs w:val="18"/>
            <w:shd w:val="clear" w:color="auto" w:fill="FFFFFF"/>
          </w:rPr>
          <w:t>https://vk.me/join/DnCUxpI/lZR4rw/ExjsH40ttc/oRttySjpk=</w:t>
        </w:r>
      </w:hyperlink>
      <w:r w:rsidR="006F2737" w:rsidRPr="000513D8">
        <w:rPr>
          <w:b/>
          <w:sz w:val="24"/>
          <w:szCs w:val="24"/>
        </w:rPr>
        <w:t xml:space="preserve">  </w:t>
      </w:r>
    </w:p>
    <w:p w:rsidR="00B059BA" w:rsidRPr="00A22C09" w:rsidRDefault="00555B46" w:rsidP="00FE571C">
      <w:pPr>
        <w:spacing w:after="0"/>
        <w:ind w:left="-851" w:firstLine="425"/>
        <w:rPr>
          <w:sz w:val="24"/>
          <w:szCs w:val="24"/>
        </w:rPr>
      </w:pPr>
      <w:r w:rsidRPr="00A22C09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22C09">
        <w:rPr>
          <w:sz w:val="24"/>
          <w:szCs w:val="24"/>
        </w:rPr>
        <w:t xml:space="preserve">                              </w:t>
      </w:r>
    </w:p>
    <w:tbl>
      <w:tblPr>
        <w:tblW w:w="10318" w:type="dxa"/>
        <w:jc w:val="center"/>
        <w:tblLayout w:type="fixed"/>
        <w:tblLook w:val="04A0" w:firstRow="1" w:lastRow="0" w:firstColumn="1" w:lastColumn="0" w:noHBand="0" w:noVBand="1"/>
      </w:tblPr>
      <w:tblGrid>
        <w:gridCol w:w="1391"/>
        <w:gridCol w:w="509"/>
        <w:gridCol w:w="567"/>
        <w:gridCol w:w="7087"/>
        <w:gridCol w:w="764"/>
      </w:tblGrid>
      <w:tr w:rsidR="00B059BA" w:rsidTr="00735257">
        <w:trPr>
          <w:cantSplit/>
          <w:trHeight w:val="754"/>
          <w:jc w:val="center"/>
        </w:trPr>
        <w:tc>
          <w:tcPr>
            <w:tcW w:w="13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059BA" w:rsidRDefault="00B059BA">
            <w:pPr>
              <w:ind w:left="57" w:right="113"/>
              <w:jc w:val="center"/>
              <w:rPr>
                <w:b/>
                <w:sz w:val="18"/>
                <w:szCs w:val="18"/>
              </w:rPr>
            </w:pPr>
          </w:p>
          <w:p w:rsidR="00B059BA" w:rsidRDefault="00555B46">
            <w:pPr>
              <w:ind w:left="57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Дни</w:t>
            </w:r>
          </w:p>
          <w:p w:rsidR="00B059BA" w:rsidRDefault="00555B46">
            <w:pPr>
              <w:ind w:left="57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5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059BA" w:rsidRDefault="00555B4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:rsidR="00B059BA" w:rsidRDefault="00555B46">
            <w:pPr>
              <w:pStyle w:val="4"/>
              <w:spacing w:line="160" w:lineRule="atLeast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b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занятия</w:t>
            </w:r>
          </w:p>
        </w:tc>
        <w:tc>
          <w:tcPr>
            <w:tcW w:w="708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59BA" w:rsidRDefault="00555B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</w:t>
            </w:r>
          </w:p>
          <w:p w:rsidR="00B059BA" w:rsidRDefault="00FE571C" w:rsidP="006F1C7F">
            <w:pPr>
              <w:jc w:val="center"/>
              <w:rPr>
                <w:b/>
                <w:sz w:val="18"/>
                <w:szCs w:val="18"/>
              </w:rPr>
            </w:pPr>
            <w:r w:rsidRPr="00FE571C">
              <w:rPr>
                <w:b/>
                <w:sz w:val="18"/>
                <w:szCs w:val="18"/>
              </w:rPr>
              <w:t>ИНиА-а-о-</w:t>
            </w:r>
            <w:r w:rsidR="006F1C7F">
              <w:rPr>
                <w:b/>
                <w:sz w:val="18"/>
                <w:szCs w:val="18"/>
              </w:rPr>
              <w:t>201</w:t>
            </w:r>
            <w:r w:rsidR="00E53E20">
              <w:rPr>
                <w:b/>
                <w:sz w:val="18"/>
                <w:szCs w:val="18"/>
              </w:rPr>
              <w:t xml:space="preserve"> (</w:t>
            </w:r>
            <w:r w:rsidR="006F1C7F">
              <w:rPr>
                <w:b/>
                <w:sz w:val="18"/>
                <w:szCs w:val="18"/>
              </w:rPr>
              <w:t>О</w:t>
            </w:r>
            <w:r w:rsidRPr="00FE571C">
              <w:rPr>
                <w:b/>
                <w:sz w:val="18"/>
                <w:szCs w:val="18"/>
              </w:rPr>
              <w:t>И)</w:t>
            </w:r>
          </w:p>
        </w:tc>
        <w:tc>
          <w:tcPr>
            <w:tcW w:w="7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:rsidR="00B059BA" w:rsidRDefault="00B059BA">
            <w:pPr>
              <w:pStyle w:val="4"/>
              <w:spacing w:line="160" w:lineRule="atLeast"/>
              <w:jc w:val="center"/>
              <w:rPr>
                <w:sz w:val="18"/>
                <w:szCs w:val="18"/>
              </w:rPr>
            </w:pPr>
          </w:p>
        </w:tc>
      </w:tr>
      <w:tr w:rsidR="00B059BA" w:rsidTr="00735257">
        <w:trPr>
          <w:cantSplit/>
          <w:trHeight w:val="356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059BA" w:rsidRDefault="00555B4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  <w:p w:rsidR="00B059BA" w:rsidRDefault="006F1C7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31.01.2022</w:t>
            </w:r>
          </w:p>
        </w:tc>
        <w:tc>
          <w:tcPr>
            <w:tcW w:w="5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59BA" w:rsidRDefault="00555B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B059BA" w:rsidRDefault="00B059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59BA" w:rsidRDefault="00B059BA" w:rsidP="00680599">
            <w:pPr>
              <w:tabs>
                <w:tab w:val="left" w:pos="37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B059BA" w:rsidRDefault="00B059BA">
            <w:pPr>
              <w:ind w:left="23" w:hanging="136"/>
              <w:jc w:val="center"/>
              <w:rPr>
                <w:sz w:val="18"/>
                <w:szCs w:val="18"/>
              </w:rPr>
            </w:pPr>
          </w:p>
        </w:tc>
      </w:tr>
      <w:tr w:rsidR="00AF4389" w:rsidTr="00AF4389">
        <w:trPr>
          <w:cantSplit/>
          <w:trHeight w:val="299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F4389" w:rsidRDefault="00AF4389" w:rsidP="00AF438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89" w:rsidRDefault="00AF4389" w:rsidP="00AF438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AF4389" w:rsidRDefault="00AF4389" w:rsidP="00AF438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AF4389" w:rsidRDefault="00AF4389" w:rsidP="00AF438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D5ECB">
              <w:rPr>
                <w:sz w:val="24"/>
                <w:szCs w:val="24"/>
              </w:rPr>
              <w:t>Научно-исследовательская деятельность</w:t>
            </w:r>
            <w:r w:rsidRPr="008D5ECB">
              <w:rPr>
                <w:b/>
                <w:sz w:val="24"/>
                <w:szCs w:val="24"/>
              </w:rPr>
              <w:t xml:space="preserve"> </w:t>
            </w:r>
            <w:r w:rsidR="000863F6">
              <w:rPr>
                <w:color w:val="000000"/>
                <w:sz w:val="24"/>
                <w:szCs w:val="24"/>
              </w:rPr>
              <w:t xml:space="preserve">проф. </w:t>
            </w:r>
            <w:proofErr w:type="spellStart"/>
            <w:r w:rsidR="000863F6">
              <w:rPr>
                <w:color w:val="000000"/>
                <w:sz w:val="24"/>
                <w:szCs w:val="24"/>
              </w:rPr>
              <w:t>Ишин</w:t>
            </w:r>
            <w:proofErr w:type="spellEnd"/>
            <w:r w:rsidR="000863F6">
              <w:rPr>
                <w:color w:val="000000"/>
                <w:sz w:val="24"/>
                <w:szCs w:val="24"/>
              </w:rPr>
              <w:t xml:space="preserve"> А.В.</w:t>
            </w:r>
          </w:p>
          <w:p w:rsidR="00070BB1" w:rsidRDefault="00070BB1" w:rsidP="00AF4389">
            <w:pPr>
              <w:spacing w:after="0" w:line="240" w:lineRule="auto"/>
            </w:pPr>
            <w:hyperlink r:id="rId6" w:history="1">
              <w:r w:rsidRPr="00F53032">
                <w:rPr>
                  <w:rStyle w:val="a3"/>
                </w:rPr>
                <w:t>https://vk.me/join/oTFL7J8ChmQntT5Q28VN1FTGRxEVaR428kE</w:t>
              </w:r>
            </w:hyperlink>
            <w:r w:rsidRPr="00070BB1">
              <w:t>=</w:t>
            </w:r>
            <w:r>
              <w:t xml:space="preserve"> </w:t>
            </w:r>
          </w:p>
        </w:tc>
        <w:tc>
          <w:tcPr>
            <w:tcW w:w="764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AF4389" w:rsidRDefault="00AF4389" w:rsidP="00AF4389">
            <w:pPr>
              <w:spacing w:after="0"/>
              <w:ind w:left="23" w:hanging="136"/>
              <w:jc w:val="center"/>
              <w:rPr>
                <w:sz w:val="18"/>
                <w:szCs w:val="18"/>
              </w:rPr>
            </w:pPr>
          </w:p>
        </w:tc>
      </w:tr>
      <w:tr w:rsidR="00AF4389" w:rsidTr="00E32F2E">
        <w:trPr>
          <w:cantSplit/>
          <w:trHeight w:val="276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F4389" w:rsidRDefault="00AF4389" w:rsidP="00AF438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4389" w:rsidRDefault="00AF4389" w:rsidP="00AF438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AF4389" w:rsidRDefault="00AF4389" w:rsidP="00AF4389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5D4F50" w:rsidRDefault="00AF4389" w:rsidP="00AF438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D5ECB">
              <w:rPr>
                <w:sz w:val="24"/>
                <w:szCs w:val="24"/>
              </w:rPr>
              <w:t>Научно-исследовательская деятельность</w:t>
            </w:r>
            <w:r w:rsidRPr="008D5ECB">
              <w:rPr>
                <w:b/>
                <w:sz w:val="24"/>
                <w:szCs w:val="24"/>
              </w:rPr>
              <w:t xml:space="preserve"> </w:t>
            </w:r>
            <w:r w:rsidR="000863F6">
              <w:rPr>
                <w:color w:val="000000"/>
                <w:sz w:val="24"/>
                <w:szCs w:val="24"/>
              </w:rPr>
              <w:t xml:space="preserve">проф. </w:t>
            </w:r>
            <w:proofErr w:type="spellStart"/>
            <w:r w:rsidR="000863F6">
              <w:rPr>
                <w:color w:val="000000"/>
                <w:sz w:val="24"/>
                <w:szCs w:val="24"/>
              </w:rPr>
              <w:t>Ишин</w:t>
            </w:r>
            <w:proofErr w:type="spellEnd"/>
            <w:r w:rsidR="000863F6">
              <w:rPr>
                <w:color w:val="000000"/>
                <w:sz w:val="24"/>
                <w:szCs w:val="24"/>
              </w:rPr>
              <w:t xml:space="preserve"> А.В.</w:t>
            </w:r>
          </w:p>
          <w:p w:rsidR="00070BB1" w:rsidRDefault="00070BB1" w:rsidP="00AF4389">
            <w:pPr>
              <w:spacing w:after="0" w:line="240" w:lineRule="auto"/>
            </w:pPr>
            <w:hyperlink r:id="rId7" w:history="1">
              <w:r w:rsidRPr="00F53032">
                <w:rPr>
                  <w:rStyle w:val="a3"/>
                </w:rPr>
                <w:t>https://vk.me/join/oTFL7J8ChmQntT5Q28VN1FTGRxEVaR428kE</w:t>
              </w:r>
            </w:hyperlink>
            <w:r w:rsidRPr="00070BB1">
              <w:t>=</w:t>
            </w:r>
            <w:r>
              <w:t xml:space="preserve"> </w:t>
            </w:r>
          </w:p>
        </w:tc>
        <w:tc>
          <w:tcPr>
            <w:tcW w:w="764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AF4389" w:rsidRDefault="00AF4389" w:rsidP="00AF4389">
            <w:pPr>
              <w:spacing w:after="0"/>
              <w:ind w:left="23" w:hanging="136"/>
              <w:jc w:val="center"/>
              <w:rPr>
                <w:sz w:val="18"/>
                <w:szCs w:val="18"/>
              </w:rPr>
            </w:pPr>
          </w:p>
        </w:tc>
      </w:tr>
      <w:tr w:rsidR="00735257" w:rsidTr="00735257">
        <w:trPr>
          <w:cantSplit/>
          <w:trHeight w:val="291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735257" w:rsidRDefault="0073525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nil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5257" w:rsidRDefault="007352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double" w:sz="12" w:space="0" w:color="auto"/>
            </w:tcBorders>
            <w:vAlign w:val="center"/>
          </w:tcPr>
          <w:p w:rsidR="00735257" w:rsidRDefault="00735257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5257" w:rsidRDefault="00735257" w:rsidP="00680599">
            <w:pPr>
              <w:tabs>
                <w:tab w:val="left" w:pos="37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35257" w:rsidRDefault="00735257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</w:tr>
      <w:tr w:rsidR="00735257" w:rsidTr="00735257">
        <w:trPr>
          <w:cantSplit/>
          <w:trHeight w:val="286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35257" w:rsidRDefault="0073525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  <w:p w:rsidR="00735257" w:rsidRDefault="006F1C7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01.02.2022</w:t>
            </w:r>
          </w:p>
        </w:tc>
        <w:tc>
          <w:tcPr>
            <w:tcW w:w="509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5257" w:rsidRDefault="005976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35257" w:rsidRPr="005976EC" w:rsidRDefault="00735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5257" w:rsidRPr="005D6361" w:rsidRDefault="00735257" w:rsidP="00680599">
            <w:pPr>
              <w:tabs>
                <w:tab w:val="left" w:pos="37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35257" w:rsidRDefault="00735257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</w:tr>
      <w:tr w:rsidR="00B659B3" w:rsidTr="00A60F1D">
        <w:trPr>
          <w:cantSplit/>
          <w:trHeight w:val="271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B659B3" w:rsidRDefault="00B659B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Default="00B659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B659B3" w:rsidRPr="005976EC" w:rsidRDefault="00B659B3" w:rsidP="008A75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08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B659B3" w:rsidRDefault="00B659B3" w:rsidP="00B659B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F1C7F">
              <w:rPr>
                <w:color w:val="000000"/>
                <w:sz w:val="24"/>
                <w:szCs w:val="24"/>
              </w:rPr>
              <w:t>Социальные движения в истории России</w:t>
            </w:r>
            <w:r>
              <w:rPr>
                <w:color w:val="000000"/>
                <w:sz w:val="24"/>
                <w:szCs w:val="24"/>
              </w:rPr>
              <w:t xml:space="preserve"> проф. </w:t>
            </w:r>
            <w:proofErr w:type="spellStart"/>
            <w:r>
              <w:rPr>
                <w:color w:val="000000"/>
                <w:sz w:val="24"/>
                <w:szCs w:val="24"/>
              </w:rPr>
              <w:t>Ишин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 </w:t>
            </w:r>
          </w:p>
          <w:p w:rsidR="00070BB1" w:rsidRPr="006F1C7F" w:rsidRDefault="00070BB1" w:rsidP="00070BB1">
            <w:pPr>
              <w:spacing w:after="0" w:line="240" w:lineRule="auto"/>
              <w:rPr>
                <w:sz w:val="24"/>
                <w:szCs w:val="24"/>
              </w:rPr>
            </w:pPr>
            <w:hyperlink r:id="rId8" w:history="1">
              <w:r w:rsidRPr="00F53032">
                <w:rPr>
                  <w:rStyle w:val="a3"/>
                  <w:sz w:val="24"/>
                  <w:szCs w:val="24"/>
                </w:rPr>
                <w:t>https://vk.me/join/SrdjuE4qNKRnmE8d0bsH3RkWayIA9Bp1TXU</w:t>
              </w:r>
            </w:hyperlink>
            <w:r w:rsidRPr="00070BB1">
              <w:rPr>
                <w:color w:val="000000"/>
                <w:sz w:val="24"/>
                <w:szCs w:val="24"/>
              </w:rPr>
              <w:t>=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659B3" w:rsidRDefault="00B659B3">
            <w:pPr>
              <w:jc w:val="center"/>
              <w:rPr>
                <w:sz w:val="18"/>
                <w:szCs w:val="18"/>
              </w:rPr>
            </w:pPr>
          </w:p>
        </w:tc>
      </w:tr>
      <w:tr w:rsidR="00B659B3" w:rsidTr="009D1DCC">
        <w:trPr>
          <w:cantSplit/>
          <w:trHeight w:val="251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B659B3" w:rsidRDefault="00B659B3" w:rsidP="0012651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Default="00B659B3" w:rsidP="0012651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B659B3" w:rsidRPr="005976EC" w:rsidRDefault="00B659B3" w:rsidP="008A75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08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B659B3" w:rsidRDefault="00B659B3" w:rsidP="00B659B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F1C7F">
              <w:rPr>
                <w:color w:val="000000"/>
                <w:sz w:val="24"/>
                <w:szCs w:val="24"/>
              </w:rPr>
              <w:t>Социальные движения в истории России</w:t>
            </w:r>
            <w:r>
              <w:rPr>
                <w:color w:val="000000"/>
                <w:sz w:val="24"/>
                <w:szCs w:val="24"/>
              </w:rPr>
              <w:t xml:space="preserve"> проф. </w:t>
            </w:r>
            <w:proofErr w:type="spellStart"/>
            <w:r>
              <w:rPr>
                <w:color w:val="000000"/>
                <w:sz w:val="24"/>
                <w:szCs w:val="24"/>
              </w:rPr>
              <w:t>Ишин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 </w:t>
            </w:r>
          </w:p>
          <w:p w:rsidR="00070BB1" w:rsidRPr="006F1C7F" w:rsidRDefault="00070BB1" w:rsidP="00070BB1">
            <w:pPr>
              <w:spacing w:after="0" w:line="240" w:lineRule="auto"/>
              <w:rPr>
                <w:sz w:val="24"/>
                <w:szCs w:val="24"/>
              </w:rPr>
            </w:pPr>
            <w:hyperlink r:id="rId9" w:history="1">
              <w:r w:rsidRPr="00F53032">
                <w:rPr>
                  <w:rStyle w:val="a3"/>
                  <w:sz w:val="24"/>
                  <w:szCs w:val="24"/>
                </w:rPr>
                <w:t>https://vk.me/join/SrdjuE4qNKRnmE8d0bsH3RkWayIA9Bp1TXU</w:t>
              </w:r>
            </w:hyperlink>
            <w:r w:rsidRPr="00070BB1">
              <w:rPr>
                <w:color w:val="000000"/>
                <w:sz w:val="24"/>
                <w:szCs w:val="24"/>
              </w:rPr>
              <w:t>=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659B3" w:rsidRDefault="00B659B3" w:rsidP="0012651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659B3" w:rsidTr="009D1DCC">
        <w:trPr>
          <w:cantSplit/>
          <w:trHeight w:val="246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B659B3" w:rsidRDefault="00B659B3" w:rsidP="0012651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Default="00B659B3" w:rsidP="0012651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B659B3" w:rsidRPr="005976EC" w:rsidRDefault="00B659B3" w:rsidP="0074374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B659B3" w:rsidRPr="005976EC" w:rsidRDefault="00B659B3" w:rsidP="0074374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659B3" w:rsidRDefault="00B659B3" w:rsidP="0012651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659B3" w:rsidTr="00735257">
        <w:trPr>
          <w:cantSplit/>
          <w:trHeight w:val="122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659B3" w:rsidRDefault="00B659B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  <w:p w:rsidR="00B659B3" w:rsidRDefault="00B659B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02.02.2022</w:t>
            </w:r>
          </w:p>
        </w:tc>
        <w:tc>
          <w:tcPr>
            <w:tcW w:w="5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Default="00B659B3" w:rsidP="0074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B659B3" w:rsidRPr="005976EC" w:rsidRDefault="00B659B3" w:rsidP="00743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Default="00B659B3" w:rsidP="0074374F">
            <w:pPr>
              <w:tabs>
                <w:tab w:val="left" w:pos="37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B659B3" w:rsidRDefault="00B659B3">
            <w:pPr>
              <w:jc w:val="center"/>
              <w:rPr>
                <w:sz w:val="18"/>
                <w:szCs w:val="18"/>
              </w:rPr>
            </w:pPr>
          </w:p>
        </w:tc>
      </w:tr>
      <w:tr w:rsidR="00B659B3" w:rsidTr="00FB0188">
        <w:trPr>
          <w:cantSplit/>
          <w:trHeight w:val="182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659B3" w:rsidRDefault="00B659B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Default="00B659B3" w:rsidP="0074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B659B3" w:rsidRPr="005976EC" w:rsidRDefault="00B659B3" w:rsidP="0074374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B659B3" w:rsidRPr="006F1C7F" w:rsidRDefault="00B659B3" w:rsidP="00EC5A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B659B3" w:rsidRDefault="00B659B3">
            <w:pPr>
              <w:jc w:val="center"/>
              <w:rPr>
                <w:sz w:val="18"/>
                <w:szCs w:val="18"/>
              </w:rPr>
            </w:pPr>
          </w:p>
        </w:tc>
      </w:tr>
      <w:tr w:rsidR="00B659B3" w:rsidTr="008D4807">
        <w:trPr>
          <w:cantSplit/>
          <w:trHeight w:val="118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659B3" w:rsidRDefault="00B659B3" w:rsidP="0012651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Default="00B659B3" w:rsidP="0074374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B659B3" w:rsidRPr="005976EC" w:rsidRDefault="00B659B3" w:rsidP="0074374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B659B3" w:rsidRDefault="00B659B3" w:rsidP="00EC5A0E">
            <w:pPr>
              <w:spacing w:after="0" w:line="240" w:lineRule="auto"/>
            </w:pPr>
          </w:p>
        </w:tc>
        <w:tc>
          <w:tcPr>
            <w:tcW w:w="76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B659B3" w:rsidRDefault="00B659B3" w:rsidP="0012651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659B3" w:rsidTr="008D4807">
        <w:trPr>
          <w:cantSplit/>
          <w:trHeight w:val="356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659B3" w:rsidRDefault="00B659B3" w:rsidP="00126510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Default="00B659B3" w:rsidP="0074374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B659B3" w:rsidRPr="005976EC" w:rsidRDefault="00B659B3" w:rsidP="0074374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B659B3" w:rsidRPr="005976EC" w:rsidRDefault="00B659B3" w:rsidP="0074374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B659B3" w:rsidRDefault="00B659B3" w:rsidP="0012651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659B3" w:rsidTr="00735257">
        <w:trPr>
          <w:cantSplit/>
          <w:trHeight w:val="90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659B3" w:rsidRDefault="00B659B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  <w:p w:rsidR="00B659B3" w:rsidRDefault="00B659B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03.02.2022</w:t>
            </w:r>
          </w:p>
        </w:tc>
        <w:tc>
          <w:tcPr>
            <w:tcW w:w="509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Default="00B659B3" w:rsidP="0074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659B3" w:rsidRPr="005976EC" w:rsidRDefault="00B659B3" w:rsidP="00743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Default="00B659B3" w:rsidP="0074374F">
            <w:pPr>
              <w:tabs>
                <w:tab w:val="left" w:pos="37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659B3" w:rsidRDefault="00B659B3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</w:tr>
      <w:tr w:rsidR="00B659B3" w:rsidTr="005176F2">
        <w:trPr>
          <w:cantSplit/>
          <w:trHeight w:val="222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659B3" w:rsidRDefault="00B659B3" w:rsidP="00AF438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Default="00B659B3" w:rsidP="0074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659B3" w:rsidRPr="005976EC" w:rsidRDefault="00B659B3" w:rsidP="008A7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708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Default="00B659B3" w:rsidP="008A7503">
            <w:pPr>
              <w:tabs>
                <w:tab w:val="left" w:pos="375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6F1C7F">
              <w:rPr>
                <w:color w:val="000000"/>
                <w:sz w:val="24"/>
                <w:szCs w:val="24"/>
              </w:rPr>
              <w:t>Социальные движения в истории России</w:t>
            </w:r>
            <w:r>
              <w:rPr>
                <w:color w:val="000000"/>
                <w:sz w:val="24"/>
                <w:szCs w:val="24"/>
              </w:rPr>
              <w:t xml:space="preserve"> проф. </w:t>
            </w:r>
            <w:proofErr w:type="spellStart"/>
            <w:r>
              <w:rPr>
                <w:color w:val="000000"/>
                <w:sz w:val="24"/>
                <w:szCs w:val="24"/>
              </w:rPr>
              <w:t>Ишин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 </w:t>
            </w:r>
          </w:p>
          <w:p w:rsidR="00070BB1" w:rsidRPr="00680599" w:rsidRDefault="00070BB1" w:rsidP="008A7503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10" w:history="1">
              <w:r w:rsidRPr="00F53032">
                <w:rPr>
                  <w:rStyle w:val="a3"/>
                  <w:sz w:val="24"/>
                  <w:szCs w:val="24"/>
                </w:rPr>
                <w:t>https://vk.me/join/SrdjuE4qNKRnmE8d0bsH3RkWayIA9Bp1TXU</w:t>
              </w:r>
            </w:hyperlink>
            <w:r w:rsidRPr="00070BB1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6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659B3" w:rsidRDefault="00B659B3" w:rsidP="00AF4389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659B3" w:rsidTr="00256308">
        <w:trPr>
          <w:cantSplit/>
          <w:trHeight w:val="347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659B3" w:rsidRDefault="00B659B3" w:rsidP="00AF438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Default="00B659B3" w:rsidP="0074374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659B3" w:rsidRPr="005976EC" w:rsidRDefault="00B659B3" w:rsidP="008A7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708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Default="00B659B3" w:rsidP="00B659B3">
            <w:pPr>
              <w:tabs>
                <w:tab w:val="left" w:pos="375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6F1C7F">
              <w:rPr>
                <w:color w:val="000000"/>
                <w:sz w:val="24"/>
                <w:szCs w:val="24"/>
              </w:rPr>
              <w:t>Социальные движения в истории России</w:t>
            </w:r>
            <w:r>
              <w:rPr>
                <w:color w:val="000000"/>
                <w:sz w:val="24"/>
                <w:szCs w:val="24"/>
              </w:rPr>
              <w:t xml:space="preserve"> проф. </w:t>
            </w:r>
            <w:proofErr w:type="spellStart"/>
            <w:r>
              <w:rPr>
                <w:color w:val="000000"/>
                <w:sz w:val="24"/>
                <w:szCs w:val="24"/>
              </w:rPr>
              <w:t>Ишин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 </w:t>
            </w:r>
          </w:p>
          <w:p w:rsidR="00070BB1" w:rsidRPr="00680599" w:rsidRDefault="00070BB1" w:rsidP="00B659B3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11" w:history="1">
              <w:r w:rsidRPr="00F53032">
                <w:rPr>
                  <w:rStyle w:val="a3"/>
                  <w:sz w:val="24"/>
                  <w:szCs w:val="24"/>
                </w:rPr>
                <w:t>https://vk.me/join/SrdjuE4qNKRnmE8d0bsH3RkWayIA9Bp1TXU</w:t>
              </w:r>
            </w:hyperlink>
            <w:r w:rsidRPr="00070BB1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659B3" w:rsidRDefault="00B659B3" w:rsidP="00AF4389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659B3" w:rsidTr="00830B87">
        <w:trPr>
          <w:cantSplit/>
          <w:trHeight w:val="322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659B3" w:rsidRDefault="00B659B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Default="00B659B3" w:rsidP="0074374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659B3" w:rsidRPr="005976EC" w:rsidRDefault="00B659B3" w:rsidP="0074374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708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B659B3" w:rsidRDefault="00B659B3" w:rsidP="00B659B3">
            <w:pPr>
              <w:tabs>
                <w:tab w:val="left" w:pos="375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622AF">
              <w:rPr>
                <w:b/>
                <w:sz w:val="24"/>
                <w:szCs w:val="24"/>
                <w:u w:val="single"/>
              </w:rPr>
              <w:t>Диф.зачет</w:t>
            </w:r>
            <w:proofErr w:type="spellEnd"/>
            <w:r w:rsidRPr="00E53E20">
              <w:rPr>
                <w:sz w:val="24"/>
                <w:szCs w:val="24"/>
              </w:rPr>
              <w:t xml:space="preserve"> </w:t>
            </w:r>
            <w:r w:rsidRPr="006F1C7F">
              <w:rPr>
                <w:color w:val="000000"/>
                <w:sz w:val="24"/>
                <w:szCs w:val="24"/>
              </w:rPr>
              <w:t>Социальные движения в истории России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659B3" w:rsidRPr="005976EC" w:rsidRDefault="00B659B3" w:rsidP="00B659B3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color w:val="000000"/>
                <w:sz w:val="24"/>
                <w:szCs w:val="24"/>
              </w:rPr>
              <w:t>Ишин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</w:t>
            </w:r>
            <w:r w:rsidR="00070BB1">
              <w:rPr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="00070BB1" w:rsidRPr="00F53032">
                <w:rPr>
                  <w:rStyle w:val="a3"/>
                  <w:sz w:val="24"/>
                  <w:szCs w:val="24"/>
                </w:rPr>
                <w:t>https://vk.me/join/SrdjuE4qNKRnmE8d0bsH3RkWayIA9Bp1TXU</w:t>
              </w:r>
            </w:hyperlink>
            <w:r w:rsidR="00070BB1" w:rsidRPr="00070BB1">
              <w:rPr>
                <w:color w:val="000000"/>
                <w:sz w:val="24"/>
                <w:szCs w:val="24"/>
              </w:rPr>
              <w:t>=</w:t>
            </w:r>
            <w:r w:rsidR="00070BB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659B3" w:rsidRDefault="00B659B3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</w:tr>
      <w:tr w:rsidR="00B659B3" w:rsidTr="00735257">
        <w:trPr>
          <w:cantSplit/>
          <w:trHeight w:val="212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659B3" w:rsidRDefault="00B659B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  <w:p w:rsidR="00B659B3" w:rsidRDefault="00B659B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04.02.2022</w:t>
            </w:r>
          </w:p>
        </w:tc>
        <w:tc>
          <w:tcPr>
            <w:tcW w:w="5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Default="00B659B3" w:rsidP="0074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659B3" w:rsidRPr="005976EC" w:rsidRDefault="00B65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Pr="00680599" w:rsidRDefault="00B659B3" w:rsidP="006F1C7F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659B3" w:rsidRDefault="00B659B3">
            <w:pPr>
              <w:jc w:val="center"/>
              <w:rPr>
                <w:sz w:val="18"/>
                <w:szCs w:val="18"/>
              </w:rPr>
            </w:pPr>
          </w:p>
        </w:tc>
      </w:tr>
      <w:tr w:rsidR="00B659B3" w:rsidTr="00232128">
        <w:trPr>
          <w:cantSplit/>
          <w:trHeight w:val="142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659B3" w:rsidRDefault="00B659B3" w:rsidP="00AF438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Default="00B659B3" w:rsidP="0074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659B3" w:rsidRDefault="00B659B3" w:rsidP="0074374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Pr="007C3C73" w:rsidRDefault="00B659B3" w:rsidP="0074374F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659B3" w:rsidRDefault="00B659B3" w:rsidP="00AF4389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659B3" w:rsidTr="00232128">
        <w:trPr>
          <w:cantSplit/>
          <w:trHeight w:val="267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B659B3" w:rsidRDefault="00B659B3" w:rsidP="00AF438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Default="00B659B3" w:rsidP="0074374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659B3" w:rsidRDefault="00B659B3" w:rsidP="0074374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Pr="007C3C73" w:rsidRDefault="00B659B3" w:rsidP="0074374F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659B3" w:rsidRDefault="00B659B3" w:rsidP="00AF4389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659B3" w:rsidTr="005976EC">
        <w:trPr>
          <w:cantSplit/>
          <w:trHeight w:val="247"/>
          <w:jc w:val="center"/>
        </w:trPr>
        <w:tc>
          <w:tcPr>
            <w:tcW w:w="1391" w:type="dxa"/>
            <w:vMerge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B659B3" w:rsidRDefault="00B659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Default="00B659B3" w:rsidP="0074374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659B3" w:rsidRDefault="00B659B3" w:rsidP="00653BBF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Pr="00735257" w:rsidRDefault="00B659B3" w:rsidP="00653BB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659B3" w:rsidRDefault="00B659B3">
            <w:pPr>
              <w:jc w:val="center"/>
              <w:rPr>
                <w:sz w:val="18"/>
                <w:szCs w:val="18"/>
              </w:rPr>
            </w:pPr>
          </w:p>
        </w:tc>
      </w:tr>
    </w:tbl>
    <w:p w:rsidR="00D2231B" w:rsidRDefault="00D2231B" w:rsidP="00D2231B">
      <w:pPr>
        <w:pStyle w:val="1"/>
        <w:spacing w:before="0" w:after="0" w:line="240" w:lineRule="auto"/>
        <w:ind w:left="7014" w:firstLine="126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lastRenderedPageBreak/>
        <w:t xml:space="preserve"> </w:t>
      </w:r>
      <w:r>
        <w:rPr>
          <w:rFonts w:ascii="Times New Roman" w:hAnsi="Times New Roman"/>
          <w:b w:val="0"/>
          <w:color w:val="auto"/>
          <w:sz w:val="18"/>
          <w:szCs w:val="18"/>
        </w:rPr>
        <w:tab/>
      </w:r>
      <w:r>
        <w:rPr>
          <w:rFonts w:ascii="Times New Roman" w:hAnsi="Times New Roman"/>
          <w:b w:val="0"/>
          <w:color w:val="auto"/>
          <w:sz w:val="18"/>
          <w:szCs w:val="18"/>
        </w:rPr>
        <w:tab/>
        <w:t>«Утверждено»</w:t>
      </w:r>
    </w:p>
    <w:p w:rsidR="00D2231B" w:rsidRDefault="00D2231B" w:rsidP="00D2231B">
      <w:pPr>
        <w:spacing w:before="120"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80599" w:rsidRDefault="00680599" w:rsidP="00680599">
      <w:pPr>
        <w:spacing w:before="120" w:after="0" w:line="240" w:lineRule="auto"/>
        <w:rPr>
          <w:sz w:val="18"/>
          <w:szCs w:val="18"/>
        </w:rPr>
      </w:pPr>
    </w:p>
    <w:p w:rsidR="006F1C7F" w:rsidRDefault="006F1C7F" w:rsidP="006F1C7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</w:t>
      </w:r>
    </w:p>
    <w:p w:rsidR="006F1C7F" w:rsidRDefault="006F1C7F" w:rsidP="006F1C7F">
      <w:pPr>
        <w:spacing w:after="0"/>
        <w:jc w:val="center"/>
        <w:rPr>
          <w:sz w:val="24"/>
          <w:szCs w:val="24"/>
        </w:rPr>
      </w:pPr>
      <w:r w:rsidRPr="0048627A">
        <w:rPr>
          <w:sz w:val="24"/>
          <w:szCs w:val="24"/>
        </w:rPr>
        <w:t xml:space="preserve">обучающихся </w:t>
      </w:r>
      <w:r>
        <w:rPr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6F1C7F" w:rsidRDefault="006F1C7F" w:rsidP="006F1C7F">
      <w:pPr>
        <w:suppressAutoHyphens/>
        <w:autoSpaceDN w:val="0"/>
        <w:spacing w:after="0" w:line="240" w:lineRule="auto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Института «Таврическая академия» </w:t>
      </w:r>
      <w:r w:rsidRPr="0048627A">
        <w:rPr>
          <w:sz w:val="24"/>
          <w:szCs w:val="24"/>
        </w:rPr>
        <w:t xml:space="preserve"> </w:t>
      </w:r>
      <w:r w:rsidRPr="0048627A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6F1C7F" w:rsidRPr="0048627A" w:rsidRDefault="006F1C7F" w:rsidP="006F1C7F">
      <w:pPr>
        <w:suppressAutoHyphens/>
        <w:autoSpaceDN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2021</w:t>
      </w:r>
      <w:r w:rsidRPr="0048627A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48627A">
        <w:rPr>
          <w:sz w:val="24"/>
          <w:szCs w:val="24"/>
        </w:rPr>
        <w:t xml:space="preserve"> учебный год </w:t>
      </w:r>
    </w:p>
    <w:p w:rsidR="00680599" w:rsidRPr="00FE571C" w:rsidRDefault="00FE571C" w:rsidP="00FE571C">
      <w:pPr>
        <w:spacing w:after="0"/>
        <w:ind w:left="-851" w:firstLine="567"/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21239C">
        <w:rPr>
          <w:sz w:val="24"/>
          <w:szCs w:val="24"/>
        </w:rPr>
        <w:t>Направление подготовки:</w:t>
      </w:r>
      <w:r w:rsidRPr="00A22C09">
        <w:rPr>
          <w:sz w:val="24"/>
          <w:szCs w:val="24"/>
        </w:rPr>
        <w:t xml:space="preserve">  </w:t>
      </w:r>
      <w:r w:rsidRPr="00FE571C">
        <w:rPr>
          <w:sz w:val="24"/>
          <w:szCs w:val="24"/>
        </w:rPr>
        <w:t>46.06.01 исторические науки и археология</w:t>
      </w:r>
      <w:r>
        <w:rPr>
          <w:sz w:val="24"/>
          <w:szCs w:val="24"/>
        </w:rPr>
        <w:t xml:space="preserve">   </w:t>
      </w:r>
    </w:p>
    <w:p w:rsidR="00680599" w:rsidRPr="00A22C09" w:rsidRDefault="00FE571C" w:rsidP="006805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80599" w:rsidRPr="00A22C09">
        <w:rPr>
          <w:sz w:val="24"/>
          <w:szCs w:val="24"/>
        </w:rPr>
        <w:t xml:space="preserve">Форма обучения:   </w:t>
      </w:r>
      <w:r w:rsidR="00680599" w:rsidRPr="005976EC">
        <w:rPr>
          <w:b/>
          <w:sz w:val="24"/>
          <w:szCs w:val="24"/>
        </w:rPr>
        <w:t>заочная</w:t>
      </w:r>
      <w:r w:rsidR="00680599">
        <w:rPr>
          <w:sz w:val="24"/>
          <w:szCs w:val="24"/>
        </w:rPr>
        <w:t xml:space="preserve">                                                                                                          </w:t>
      </w:r>
      <w:r w:rsidR="00E53E20">
        <w:rPr>
          <w:sz w:val="24"/>
          <w:szCs w:val="24"/>
        </w:rPr>
        <w:t xml:space="preserve"> Курс: 2</w:t>
      </w:r>
      <w:r w:rsidR="00680599" w:rsidRPr="00A22C09">
        <w:rPr>
          <w:sz w:val="24"/>
          <w:szCs w:val="24"/>
        </w:rPr>
        <w:t xml:space="preserve">                              </w:t>
      </w:r>
      <w:r w:rsidR="006F2737">
        <w:rPr>
          <w:sz w:val="24"/>
          <w:szCs w:val="24"/>
        </w:rPr>
        <w:t xml:space="preserve">                         </w:t>
      </w:r>
      <w:r w:rsidR="00680599" w:rsidRPr="00A22C09">
        <w:rPr>
          <w:sz w:val="24"/>
          <w:szCs w:val="24"/>
        </w:rPr>
        <w:t xml:space="preserve">                                                                   </w:t>
      </w:r>
      <w:r w:rsidR="00680599">
        <w:rPr>
          <w:sz w:val="24"/>
          <w:szCs w:val="24"/>
        </w:rPr>
        <w:t xml:space="preserve">                              </w:t>
      </w:r>
    </w:p>
    <w:tbl>
      <w:tblPr>
        <w:tblW w:w="10318" w:type="dxa"/>
        <w:jc w:val="center"/>
        <w:tblLayout w:type="fixed"/>
        <w:tblLook w:val="04A0" w:firstRow="1" w:lastRow="0" w:firstColumn="1" w:lastColumn="0" w:noHBand="0" w:noVBand="1"/>
      </w:tblPr>
      <w:tblGrid>
        <w:gridCol w:w="1391"/>
        <w:gridCol w:w="347"/>
        <w:gridCol w:w="608"/>
        <w:gridCol w:w="7067"/>
        <w:gridCol w:w="905"/>
      </w:tblGrid>
      <w:tr w:rsidR="00680599" w:rsidTr="005976EC">
        <w:trPr>
          <w:cantSplit/>
          <w:trHeight w:val="754"/>
          <w:jc w:val="center"/>
        </w:trPr>
        <w:tc>
          <w:tcPr>
            <w:tcW w:w="13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80599" w:rsidRDefault="00680599" w:rsidP="005976EC">
            <w:pPr>
              <w:ind w:left="57" w:right="113"/>
              <w:jc w:val="center"/>
              <w:rPr>
                <w:b/>
                <w:sz w:val="18"/>
                <w:szCs w:val="18"/>
              </w:rPr>
            </w:pPr>
          </w:p>
          <w:p w:rsidR="00680599" w:rsidRDefault="00680599" w:rsidP="005976EC">
            <w:pPr>
              <w:ind w:left="57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Дни</w:t>
            </w:r>
          </w:p>
          <w:p w:rsidR="00680599" w:rsidRDefault="00680599" w:rsidP="005976EC">
            <w:pPr>
              <w:ind w:left="57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80599" w:rsidRDefault="00680599" w:rsidP="005976E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:rsidR="00680599" w:rsidRDefault="00680599" w:rsidP="005976EC">
            <w:pPr>
              <w:pStyle w:val="4"/>
              <w:spacing w:line="160" w:lineRule="atLeast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b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занятия</w:t>
            </w:r>
          </w:p>
        </w:tc>
        <w:tc>
          <w:tcPr>
            <w:tcW w:w="70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599" w:rsidRDefault="00680599" w:rsidP="005976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</w:t>
            </w:r>
          </w:p>
          <w:p w:rsidR="00680599" w:rsidRDefault="00E53E20" w:rsidP="006F1C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ИНиА-а-о-</w:t>
            </w:r>
            <w:r w:rsidR="006F1C7F">
              <w:rPr>
                <w:b/>
                <w:sz w:val="18"/>
                <w:szCs w:val="18"/>
              </w:rPr>
              <w:t>201 (О</w:t>
            </w:r>
            <w:r w:rsidR="00FE571C" w:rsidRPr="00FE571C">
              <w:rPr>
                <w:b/>
                <w:sz w:val="18"/>
                <w:szCs w:val="18"/>
              </w:rPr>
              <w:t>И)</w:t>
            </w:r>
          </w:p>
        </w:tc>
        <w:tc>
          <w:tcPr>
            <w:tcW w:w="9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:rsidR="00680599" w:rsidRDefault="00680599" w:rsidP="005976EC">
            <w:pPr>
              <w:pStyle w:val="4"/>
              <w:spacing w:line="160" w:lineRule="atLeast"/>
              <w:jc w:val="center"/>
              <w:rPr>
                <w:sz w:val="18"/>
                <w:szCs w:val="18"/>
              </w:rPr>
            </w:pPr>
          </w:p>
        </w:tc>
      </w:tr>
      <w:tr w:rsidR="005976EC" w:rsidTr="005976EC">
        <w:trPr>
          <w:cantSplit/>
          <w:trHeight w:val="356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976EC" w:rsidRDefault="005976EC" w:rsidP="005976E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  <w:p w:rsidR="005976EC" w:rsidRDefault="006F1C7F" w:rsidP="006F1C7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07.02.2022</w:t>
            </w: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76EC" w:rsidRDefault="005976EC" w:rsidP="005976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8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5976EC" w:rsidRDefault="005976EC" w:rsidP="00597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76EC" w:rsidRDefault="005976EC" w:rsidP="005976EC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5976EC" w:rsidRDefault="005976EC" w:rsidP="005976EC">
            <w:pPr>
              <w:ind w:left="23" w:hanging="136"/>
              <w:jc w:val="center"/>
              <w:rPr>
                <w:sz w:val="18"/>
                <w:szCs w:val="18"/>
              </w:rPr>
            </w:pPr>
          </w:p>
        </w:tc>
      </w:tr>
      <w:tr w:rsidR="00B659B3" w:rsidTr="00C52DBB">
        <w:trPr>
          <w:cantSplit/>
          <w:trHeight w:val="299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659B3" w:rsidRDefault="00B659B3" w:rsidP="005976EC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Default="00B659B3" w:rsidP="005976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8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B659B3" w:rsidRPr="005976EC" w:rsidRDefault="00B659B3" w:rsidP="008A75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Default="00B659B3" w:rsidP="008A7503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69082F">
              <w:rPr>
                <w:sz w:val="24"/>
                <w:szCs w:val="24"/>
              </w:rPr>
              <w:t>Научно-исследовательская деятельность</w:t>
            </w:r>
            <w:r w:rsidRPr="0069082F"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color w:val="000000"/>
                <w:sz w:val="24"/>
                <w:szCs w:val="24"/>
              </w:rPr>
              <w:t>Ишин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</w:t>
            </w:r>
          </w:p>
          <w:p w:rsidR="00070BB1" w:rsidRPr="00070BB1" w:rsidRDefault="00070BB1" w:rsidP="008A7503">
            <w:pPr>
              <w:spacing w:after="0"/>
              <w:jc w:val="both"/>
              <w:rPr>
                <w:sz w:val="18"/>
                <w:szCs w:val="18"/>
              </w:rPr>
            </w:pPr>
            <w:hyperlink r:id="rId13" w:history="1">
              <w:r w:rsidRPr="00070BB1">
                <w:rPr>
                  <w:rStyle w:val="a3"/>
                  <w:sz w:val="18"/>
                  <w:szCs w:val="18"/>
                </w:rPr>
                <w:t>https://vk.me/join/oTFL7J8ChmQntT5Q28VN1FTGRxEVaR428kE</w:t>
              </w:r>
            </w:hyperlink>
            <w:r w:rsidRPr="00070BB1">
              <w:rPr>
                <w:sz w:val="18"/>
                <w:szCs w:val="18"/>
              </w:rPr>
              <w:t xml:space="preserve">= </w:t>
            </w:r>
          </w:p>
        </w:tc>
        <w:tc>
          <w:tcPr>
            <w:tcW w:w="905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B659B3" w:rsidRDefault="00B659B3" w:rsidP="005976EC">
            <w:pPr>
              <w:spacing w:after="0"/>
              <w:ind w:left="23" w:hanging="136"/>
              <w:jc w:val="center"/>
              <w:rPr>
                <w:sz w:val="18"/>
                <w:szCs w:val="18"/>
              </w:rPr>
            </w:pPr>
          </w:p>
        </w:tc>
      </w:tr>
      <w:tr w:rsidR="00B659B3" w:rsidTr="00A11A53">
        <w:trPr>
          <w:cantSplit/>
          <w:trHeight w:val="276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659B3" w:rsidRDefault="00B659B3" w:rsidP="005976EC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Default="00B659B3" w:rsidP="005976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8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B659B3" w:rsidRPr="005976EC" w:rsidRDefault="00B659B3" w:rsidP="008A75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B659B3" w:rsidRDefault="00B659B3" w:rsidP="008A7503">
            <w:pPr>
              <w:spacing w:after="0"/>
              <w:rPr>
                <w:color w:val="000000"/>
                <w:sz w:val="24"/>
                <w:szCs w:val="24"/>
              </w:rPr>
            </w:pPr>
            <w:r w:rsidRPr="0069082F">
              <w:rPr>
                <w:sz w:val="24"/>
                <w:szCs w:val="24"/>
              </w:rPr>
              <w:t>Научно-исследовательская деятельность</w:t>
            </w:r>
            <w:r w:rsidRPr="0069082F"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color w:val="000000"/>
                <w:sz w:val="24"/>
                <w:szCs w:val="24"/>
              </w:rPr>
              <w:t>Ишин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</w:t>
            </w:r>
          </w:p>
          <w:p w:rsidR="00070BB1" w:rsidRPr="00070BB1" w:rsidRDefault="00070BB1" w:rsidP="008A7503">
            <w:pPr>
              <w:spacing w:after="0"/>
            </w:pPr>
            <w:hyperlink r:id="rId14" w:history="1">
              <w:r w:rsidRPr="00070BB1">
                <w:rPr>
                  <w:rStyle w:val="a3"/>
                </w:rPr>
                <w:t>https://vk.me/join/oTFL7J8ChmQntT5Q28VN1FTGRxEVaR428kE</w:t>
              </w:r>
            </w:hyperlink>
            <w:r w:rsidRPr="00070BB1">
              <w:t xml:space="preserve">= </w:t>
            </w:r>
          </w:p>
        </w:tc>
        <w:tc>
          <w:tcPr>
            <w:tcW w:w="905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B659B3" w:rsidRDefault="00B659B3" w:rsidP="005976EC">
            <w:pPr>
              <w:spacing w:after="0"/>
              <w:ind w:left="23" w:hanging="136"/>
              <w:jc w:val="center"/>
              <w:rPr>
                <w:sz w:val="18"/>
                <w:szCs w:val="18"/>
              </w:rPr>
            </w:pPr>
          </w:p>
        </w:tc>
      </w:tr>
      <w:tr w:rsidR="00B659B3" w:rsidTr="005976EC">
        <w:trPr>
          <w:cantSplit/>
          <w:trHeight w:val="291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B659B3" w:rsidRDefault="00B659B3" w:rsidP="005976E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nil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Default="00B659B3" w:rsidP="005976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8" w:type="dxa"/>
            <w:tcBorders>
              <w:top w:val="single" w:sz="6" w:space="0" w:color="auto"/>
              <w:left w:val="nil"/>
              <w:right w:val="double" w:sz="12" w:space="0" w:color="auto"/>
            </w:tcBorders>
            <w:vAlign w:val="center"/>
          </w:tcPr>
          <w:p w:rsidR="00B659B3" w:rsidRDefault="00B659B3" w:rsidP="005976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6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Pr="007C3C73" w:rsidRDefault="00B659B3" w:rsidP="005976EC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659B3" w:rsidRDefault="00B659B3" w:rsidP="005976EC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</w:tr>
      <w:tr w:rsidR="00B659B3" w:rsidTr="00070BB1">
        <w:trPr>
          <w:cantSplit/>
          <w:trHeight w:val="21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659B3" w:rsidRDefault="00B659B3" w:rsidP="005976E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  <w:p w:rsidR="00B659B3" w:rsidRDefault="00B659B3" w:rsidP="005976E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08.02.2022</w:t>
            </w: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Default="00B659B3" w:rsidP="005976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659B3" w:rsidRPr="005976EC" w:rsidRDefault="00B659B3" w:rsidP="00597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Default="00B659B3" w:rsidP="005976EC">
            <w:pPr>
              <w:tabs>
                <w:tab w:val="left" w:pos="375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659B3" w:rsidRDefault="00B659B3" w:rsidP="005976EC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</w:tr>
      <w:tr w:rsidR="00B659B3" w:rsidTr="005976EC">
        <w:trPr>
          <w:cantSplit/>
          <w:trHeight w:val="271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B659B3" w:rsidRDefault="00B659B3" w:rsidP="005976EC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Default="00B659B3" w:rsidP="005976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B659B3" w:rsidRPr="005976EC" w:rsidRDefault="00B659B3" w:rsidP="005976E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Pr="00A22C09" w:rsidRDefault="00B659B3" w:rsidP="006F1C7F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659B3" w:rsidRDefault="00B659B3" w:rsidP="005976E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659B3" w:rsidTr="005976EC">
        <w:trPr>
          <w:cantSplit/>
          <w:trHeight w:val="251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B659B3" w:rsidRDefault="00B659B3" w:rsidP="005976EC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Default="00B659B3" w:rsidP="005976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B659B3" w:rsidRPr="005976EC" w:rsidRDefault="00B659B3" w:rsidP="005976E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B659B3" w:rsidRPr="005976EC" w:rsidRDefault="00B659B3" w:rsidP="005976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659B3" w:rsidRDefault="00B659B3" w:rsidP="005976E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659B3" w:rsidTr="005976EC">
        <w:trPr>
          <w:cantSplit/>
          <w:trHeight w:val="246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B659B3" w:rsidRDefault="00B659B3" w:rsidP="005976EC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Default="00B659B3" w:rsidP="005976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B659B3" w:rsidRPr="005976EC" w:rsidRDefault="00B659B3" w:rsidP="005976E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B659B3" w:rsidRPr="005976EC" w:rsidRDefault="00B659B3" w:rsidP="005976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659B3" w:rsidRDefault="00B659B3" w:rsidP="005976E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659B3" w:rsidTr="005976EC">
        <w:trPr>
          <w:cantSplit/>
          <w:trHeight w:val="122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659B3" w:rsidRDefault="00B659B3" w:rsidP="006F1C7F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  <w:p w:rsidR="00B659B3" w:rsidRDefault="00B659B3" w:rsidP="006F1C7F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09.02.2022</w:t>
            </w: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Default="00B659B3" w:rsidP="006F1C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B659B3" w:rsidRPr="005976EC" w:rsidRDefault="00B659B3" w:rsidP="006F1C7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6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Default="00B659B3" w:rsidP="006F1C7F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6554E7">
              <w:rPr>
                <w:b/>
                <w:sz w:val="24"/>
                <w:szCs w:val="24"/>
                <w:u w:val="single"/>
              </w:rPr>
              <w:t>Кандидатский экзамен</w:t>
            </w:r>
            <w:r w:rsidRPr="005D6361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Иностранный язык (комиссия)</w:t>
            </w:r>
          </w:p>
          <w:p w:rsidR="00B659B3" w:rsidRPr="006F1C7F" w:rsidRDefault="00B659B3" w:rsidP="006F1C7F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пр.Вернадского</w:t>
            </w:r>
            <w:proofErr w:type="spellEnd"/>
            <w:r>
              <w:rPr>
                <w:sz w:val="24"/>
                <w:szCs w:val="24"/>
              </w:rPr>
              <w:t xml:space="preserve"> 4, ауд. 517 кор.Б</w:t>
            </w:r>
          </w:p>
        </w:tc>
        <w:tc>
          <w:tcPr>
            <w:tcW w:w="905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B659B3" w:rsidRDefault="00B659B3" w:rsidP="006F1C7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659B3" w:rsidTr="005976EC">
        <w:trPr>
          <w:cantSplit/>
          <w:trHeight w:val="324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659B3" w:rsidRDefault="00B659B3" w:rsidP="005976EC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Default="00B659B3" w:rsidP="005976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B659B3" w:rsidRPr="005976EC" w:rsidRDefault="00B659B3" w:rsidP="005976E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6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Pr="00A22C09" w:rsidRDefault="00B659B3" w:rsidP="00EC5A0E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B659B3" w:rsidRDefault="00B659B3" w:rsidP="005976E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659B3" w:rsidTr="005976EC">
        <w:trPr>
          <w:cantSplit/>
          <w:trHeight w:val="118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659B3" w:rsidRDefault="00B659B3" w:rsidP="005976EC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Default="00B659B3" w:rsidP="005976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B659B3" w:rsidRPr="005976EC" w:rsidRDefault="00B659B3" w:rsidP="005976E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6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B659B3" w:rsidRPr="005976EC" w:rsidRDefault="00B659B3" w:rsidP="00B659B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B659B3" w:rsidRDefault="00B659B3" w:rsidP="005976E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659B3" w:rsidTr="005976EC">
        <w:trPr>
          <w:cantSplit/>
          <w:trHeight w:val="273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659B3" w:rsidRDefault="00B659B3" w:rsidP="005976E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Default="00B659B3" w:rsidP="005976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B659B3" w:rsidRPr="005976EC" w:rsidRDefault="00B659B3" w:rsidP="005976E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6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B659B3" w:rsidRPr="005976EC" w:rsidRDefault="00B659B3" w:rsidP="005976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B659B3" w:rsidRDefault="00B659B3" w:rsidP="005976EC">
            <w:pPr>
              <w:jc w:val="center"/>
              <w:rPr>
                <w:sz w:val="18"/>
                <w:szCs w:val="18"/>
              </w:rPr>
            </w:pPr>
          </w:p>
        </w:tc>
      </w:tr>
      <w:tr w:rsidR="00B659B3" w:rsidTr="005976EC">
        <w:trPr>
          <w:cantSplit/>
          <w:trHeight w:val="90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659B3" w:rsidRDefault="00B659B3" w:rsidP="0010055D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  <w:p w:rsidR="00B659B3" w:rsidRDefault="00B659B3" w:rsidP="0010055D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10.02.2022</w:t>
            </w: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Default="00B659B3" w:rsidP="0010055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659B3" w:rsidRDefault="00B659B3" w:rsidP="0010055D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6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Default="00B659B3" w:rsidP="000863F6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69082F">
              <w:rPr>
                <w:sz w:val="24"/>
                <w:szCs w:val="24"/>
              </w:rPr>
              <w:t>Научно-исследовательская деятельность</w:t>
            </w:r>
            <w:r w:rsidRPr="0069082F"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color w:val="000000"/>
                <w:sz w:val="24"/>
                <w:szCs w:val="24"/>
              </w:rPr>
              <w:t>Ишин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</w:t>
            </w:r>
          </w:p>
          <w:p w:rsidR="00070BB1" w:rsidRDefault="00070BB1" w:rsidP="000863F6">
            <w:pPr>
              <w:spacing w:after="0"/>
              <w:jc w:val="both"/>
              <w:rPr>
                <w:i/>
                <w:sz w:val="18"/>
                <w:szCs w:val="18"/>
              </w:rPr>
            </w:pPr>
            <w:hyperlink r:id="rId15" w:history="1">
              <w:r w:rsidRPr="00070BB1">
                <w:rPr>
                  <w:rStyle w:val="a3"/>
                  <w:sz w:val="18"/>
                  <w:szCs w:val="18"/>
                </w:rPr>
                <w:t>https://vk.me/join/oTFL7J8ChmQntT5Q28VN1FTGRxEVaR428kE</w:t>
              </w:r>
            </w:hyperlink>
            <w:r w:rsidRPr="00070BB1">
              <w:rPr>
                <w:sz w:val="18"/>
                <w:szCs w:val="18"/>
              </w:rPr>
              <w:t>=</w:t>
            </w:r>
          </w:p>
        </w:tc>
        <w:tc>
          <w:tcPr>
            <w:tcW w:w="90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659B3" w:rsidRDefault="00B659B3" w:rsidP="0010055D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659B3" w:rsidTr="005976EC">
        <w:trPr>
          <w:cantSplit/>
          <w:trHeight w:val="222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659B3" w:rsidRDefault="00B659B3" w:rsidP="0010055D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Default="00B659B3" w:rsidP="0010055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659B3" w:rsidRDefault="00B659B3" w:rsidP="0010055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6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B659B3" w:rsidRDefault="00B659B3" w:rsidP="000863F6">
            <w:pPr>
              <w:spacing w:after="0"/>
              <w:rPr>
                <w:color w:val="000000"/>
                <w:sz w:val="24"/>
                <w:szCs w:val="24"/>
              </w:rPr>
            </w:pPr>
            <w:r w:rsidRPr="0069082F">
              <w:rPr>
                <w:sz w:val="24"/>
                <w:szCs w:val="24"/>
              </w:rPr>
              <w:t>Научно-исследовательская деятельность</w:t>
            </w:r>
            <w:r w:rsidRPr="0069082F"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color w:val="000000"/>
                <w:sz w:val="24"/>
                <w:szCs w:val="24"/>
              </w:rPr>
              <w:t>Ишин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</w:t>
            </w:r>
          </w:p>
          <w:p w:rsidR="00070BB1" w:rsidRPr="0069082F" w:rsidRDefault="00070BB1" w:rsidP="000863F6">
            <w:pPr>
              <w:spacing w:after="0"/>
              <w:rPr>
                <w:b/>
                <w:sz w:val="24"/>
                <w:szCs w:val="24"/>
              </w:rPr>
            </w:pPr>
            <w:hyperlink r:id="rId16" w:history="1">
              <w:r w:rsidRPr="00070BB1">
                <w:rPr>
                  <w:rStyle w:val="a3"/>
                  <w:sz w:val="18"/>
                  <w:szCs w:val="18"/>
                </w:rPr>
                <w:t>https://vk.me/join/oTFL7J8ChmQntT5Q28VN1FTGRxEVaR428kE</w:t>
              </w:r>
            </w:hyperlink>
            <w:r w:rsidRPr="00070BB1">
              <w:rPr>
                <w:sz w:val="18"/>
                <w:szCs w:val="18"/>
              </w:rPr>
              <w:t>=</w:t>
            </w:r>
          </w:p>
        </w:tc>
        <w:tc>
          <w:tcPr>
            <w:tcW w:w="90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659B3" w:rsidRDefault="00B659B3" w:rsidP="0010055D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659B3" w:rsidTr="005976EC">
        <w:trPr>
          <w:cantSplit/>
          <w:trHeight w:val="270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659B3" w:rsidRDefault="00B659B3" w:rsidP="0010055D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Default="00B659B3" w:rsidP="0010055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659B3" w:rsidRDefault="00B659B3" w:rsidP="0010055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Pr="00A22C09" w:rsidRDefault="00B659B3" w:rsidP="0010055D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659B3" w:rsidRDefault="00B659B3" w:rsidP="0010055D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659B3" w:rsidTr="005976EC">
        <w:trPr>
          <w:cantSplit/>
          <w:trHeight w:val="322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659B3" w:rsidRDefault="00B659B3" w:rsidP="005976E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Default="00B659B3" w:rsidP="005976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659B3" w:rsidRDefault="00B659B3" w:rsidP="005976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Pr="00A22C09" w:rsidRDefault="00B659B3" w:rsidP="005976EC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659B3" w:rsidRDefault="00B659B3" w:rsidP="005976EC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</w:tr>
      <w:tr w:rsidR="00B659B3" w:rsidTr="005D6361">
        <w:trPr>
          <w:cantSplit/>
          <w:trHeight w:val="287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659B3" w:rsidRDefault="00B659B3" w:rsidP="005976E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  <w:p w:rsidR="00B659B3" w:rsidRDefault="00B659B3" w:rsidP="005976E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11.02.2022</w:t>
            </w: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Default="00B659B3" w:rsidP="005976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659B3" w:rsidRDefault="00B659B3" w:rsidP="00597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Pr="002C6C82" w:rsidRDefault="00B659B3" w:rsidP="005976E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659B3" w:rsidRDefault="00B659B3" w:rsidP="005976EC">
            <w:pPr>
              <w:jc w:val="center"/>
              <w:rPr>
                <w:sz w:val="18"/>
                <w:szCs w:val="18"/>
              </w:rPr>
            </w:pPr>
          </w:p>
        </w:tc>
      </w:tr>
      <w:tr w:rsidR="00B659B3" w:rsidTr="005976EC">
        <w:trPr>
          <w:cantSplit/>
          <w:trHeight w:val="142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659B3" w:rsidRDefault="00B659B3" w:rsidP="005976E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Default="00B659B3" w:rsidP="005976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659B3" w:rsidRDefault="00B659B3" w:rsidP="005976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Default="00B659B3" w:rsidP="005976EC">
            <w:pPr>
              <w:tabs>
                <w:tab w:val="left" w:pos="375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622AF">
              <w:rPr>
                <w:b/>
                <w:sz w:val="24"/>
                <w:szCs w:val="24"/>
                <w:u w:val="single"/>
              </w:rPr>
              <w:t>Диф.зачет</w:t>
            </w:r>
            <w:proofErr w:type="spellEnd"/>
            <w:r w:rsidRPr="00E53E20">
              <w:rPr>
                <w:sz w:val="24"/>
                <w:szCs w:val="24"/>
              </w:rPr>
              <w:t xml:space="preserve"> Практика по получению профессиональных умений и опыта профессиональной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color w:val="000000"/>
                <w:sz w:val="24"/>
                <w:szCs w:val="24"/>
              </w:rPr>
              <w:t>Ишин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</w:t>
            </w:r>
          </w:p>
          <w:p w:rsidR="00070BB1" w:rsidRPr="00AF4389" w:rsidRDefault="00070BB1" w:rsidP="005976EC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17" w:history="1">
              <w:r w:rsidRPr="00F53032">
                <w:rPr>
                  <w:rStyle w:val="a3"/>
                  <w:sz w:val="24"/>
                  <w:szCs w:val="24"/>
                </w:rPr>
                <w:t>https://vk.me/join/8vxqApYRwLSxWXAEJnIddSWBt9z3ebXiXlo</w:t>
              </w:r>
            </w:hyperlink>
            <w:r w:rsidRPr="00070BB1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659B3" w:rsidRDefault="00B659B3" w:rsidP="005976EC">
            <w:pPr>
              <w:jc w:val="center"/>
              <w:rPr>
                <w:sz w:val="18"/>
                <w:szCs w:val="18"/>
              </w:rPr>
            </w:pPr>
          </w:p>
        </w:tc>
      </w:tr>
      <w:tr w:rsidR="00B659B3" w:rsidTr="005976EC">
        <w:trPr>
          <w:cantSplit/>
          <w:trHeight w:val="267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B659B3" w:rsidRDefault="00B659B3" w:rsidP="005976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Default="00B659B3" w:rsidP="005976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659B3" w:rsidRDefault="00B659B3" w:rsidP="005976EC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B659B3" w:rsidRDefault="00B659B3" w:rsidP="005976EC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4622AF">
              <w:rPr>
                <w:b/>
                <w:sz w:val="24"/>
                <w:szCs w:val="24"/>
                <w:u w:val="single"/>
              </w:rPr>
              <w:t>Диф.зачет</w:t>
            </w:r>
            <w:proofErr w:type="spellEnd"/>
            <w:r w:rsidRPr="00E53E20">
              <w:rPr>
                <w:sz w:val="24"/>
                <w:szCs w:val="24"/>
              </w:rPr>
              <w:t xml:space="preserve"> Научно-исследовательская деятельность</w:t>
            </w:r>
            <w:r w:rsidRPr="00E53E20">
              <w:rPr>
                <w:b/>
                <w:sz w:val="24"/>
                <w:szCs w:val="24"/>
              </w:rPr>
              <w:t xml:space="preserve"> </w:t>
            </w:r>
          </w:p>
          <w:p w:rsidR="00B659B3" w:rsidRDefault="00B659B3" w:rsidP="006F1C7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color w:val="000000"/>
                <w:sz w:val="24"/>
                <w:szCs w:val="24"/>
              </w:rPr>
              <w:t>Ишин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</w:t>
            </w:r>
          </w:p>
          <w:p w:rsidR="00070BB1" w:rsidRPr="005976EC" w:rsidRDefault="00070BB1" w:rsidP="006F1C7F">
            <w:pPr>
              <w:spacing w:after="0"/>
              <w:rPr>
                <w:b/>
                <w:sz w:val="24"/>
                <w:szCs w:val="24"/>
              </w:rPr>
            </w:pPr>
            <w:hyperlink r:id="rId18" w:history="1">
              <w:r w:rsidRPr="00070BB1">
                <w:rPr>
                  <w:rStyle w:val="a3"/>
                  <w:sz w:val="18"/>
                  <w:szCs w:val="18"/>
                </w:rPr>
                <w:t>https://vk.me/join/oTFL7J8ChmQntT5Q28VN1FTGRxEVaR428kE</w:t>
              </w:r>
            </w:hyperlink>
            <w:r w:rsidRPr="00070BB1">
              <w:rPr>
                <w:sz w:val="18"/>
                <w:szCs w:val="18"/>
              </w:rPr>
              <w:t>=</w:t>
            </w:r>
          </w:p>
        </w:tc>
        <w:tc>
          <w:tcPr>
            <w:tcW w:w="9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659B3" w:rsidRDefault="00B659B3" w:rsidP="005976EC">
            <w:pPr>
              <w:jc w:val="center"/>
              <w:rPr>
                <w:sz w:val="18"/>
                <w:szCs w:val="18"/>
              </w:rPr>
            </w:pPr>
          </w:p>
        </w:tc>
      </w:tr>
      <w:tr w:rsidR="00B659B3" w:rsidTr="005976EC">
        <w:trPr>
          <w:cantSplit/>
          <w:trHeight w:val="247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B659B3" w:rsidRDefault="00B659B3" w:rsidP="005976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9B3" w:rsidRDefault="00B659B3" w:rsidP="005976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659B3" w:rsidRDefault="00B659B3" w:rsidP="005976EC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B659B3" w:rsidRPr="00735257" w:rsidRDefault="00B659B3" w:rsidP="005976E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659B3" w:rsidRDefault="00B659B3" w:rsidP="005976EC">
            <w:pPr>
              <w:jc w:val="center"/>
              <w:rPr>
                <w:sz w:val="18"/>
                <w:szCs w:val="18"/>
              </w:rPr>
            </w:pPr>
          </w:p>
        </w:tc>
      </w:tr>
      <w:tr w:rsidR="00B659B3" w:rsidTr="005976EC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8927" w:type="dxa"/>
          <w:trHeight w:val="100"/>
          <w:jc w:val="center"/>
        </w:trPr>
        <w:tc>
          <w:tcPr>
            <w:tcW w:w="1391" w:type="dxa"/>
            <w:tcBorders>
              <w:top w:val="single" w:sz="4" w:space="0" w:color="auto"/>
            </w:tcBorders>
          </w:tcPr>
          <w:p w:rsidR="00B659B3" w:rsidRDefault="00B659B3" w:rsidP="005976EC"/>
        </w:tc>
      </w:tr>
    </w:tbl>
    <w:p w:rsidR="00680599" w:rsidRDefault="00680599"/>
    <w:sectPr w:rsidR="00680599" w:rsidSect="007364EB">
      <w:pgSz w:w="11906" w:h="16838"/>
      <w:pgMar w:top="426" w:right="850" w:bottom="567" w:left="56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8319A"/>
    <w:rsid w:val="00050A31"/>
    <w:rsid w:val="000657E6"/>
    <w:rsid w:val="00070BB1"/>
    <w:rsid w:val="000716D2"/>
    <w:rsid w:val="00071AAB"/>
    <w:rsid w:val="00082D67"/>
    <w:rsid w:val="000863F6"/>
    <w:rsid w:val="000A4F11"/>
    <w:rsid w:val="000B76C4"/>
    <w:rsid w:val="000C5610"/>
    <w:rsid w:val="000E6552"/>
    <w:rsid w:val="000F3A4F"/>
    <w:rsid w:val="000F59AC"/>
    <w:rsid w:val="0010055D"/>
    <w:rsid w:val="00126510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239C"/>
    <w:rsid w:val="00216417"/>
    <w:rsid w:val="0026631D"/>
    <w:rsid w:val="002B7F6D"/>
    <w:rsid w:val="002C2F53"/>
    <w:rsid w:val="002C6C82"/>
    <w:rsid w:val="0033518C"/>
    <w:rsid w:val="003437C2"/>
    <w:rsid w:val="00377186"/>
    <w:rsid w:val="003A1C03"/>
    <w:rsid w:val="00414627"/>
    <w:rsid w:val="00425D63"/>
    <w:rsid w:val="004622AF"/>
    <w:rsid w:val="004643D8"/>
    <w:rsid w:val="00497C24"/>
    <w:rsid w:val="004C7BA5"/>
    <w:rsid w:val="004E7628"/>
    <w:rsid w:val="004F48F2"/>
    <w:rsid w:val="005149B1"/>
    <w:rsid w:val="00555B46"/>
    <w:rsid w:val="005647F2"/>
    <w:rsid w:val="005662D1"/>
    <w:rsid w:val="00573A09"/>
    <w:rsid w:val="005976EC"/>
    <w:rsid w:val="005A4526"/>
    <w:rsid w:val="005C1B16"/>
    <w:rsid w:val="005D4F50"/>
    <w:rsid w:val="005D6361"/>
    <w:rsid w:val="005E53D0"/>
    <w:rsid w:val="006002EB"/>
    <w:rsid w:val="006128EF"/>
    <w:rsid w:val="006264B4"/>
    <w:rsid w:val="00633F44"/>
    <w:rsid w:val="00643033"/>
    <w:rsid w:val="00644CC3"/>
    <w:rsid w:val="006554E7"/>
    <w:rsid w:val="00661468"/>
    <w:rsid w:val="00663836"/>
    <w:rsid w:val="006649F0"/>
    <w:rsid w:val="006712FB"/>
    <w:rsid w:val="0067245D"/>
    <w:rsid w:val="00680599"/>
    <w:rsid w:val="0068470E"/>
    <w:rsid w:val="00695DCD"/>
    <w:rsid w:val="006A05CC"/>
    <w:rsid w:val="006A35A7"/>
    <w:rsid w:val="006F1C7F"/>
    <w:rsid w:val="006F2737"/>
    <w:rsid w:val="007152D7"/>
    <w:rsid w:val="00735257"/>
    <w:rsid w:val="007364EB"/>
    <w:rsid w:val="00746C14"/>
    <w:rsid w:val="007C2C59"/>
    <w:rsid w:val="007C3C73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A05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2C0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AF4389"/>
    <w:rsid w:val="00B059BA"/>
    <w:rsid w:val="00B13A52"/>
    <w:rsid w:val="00B224CB"/>
    <w:rsid w:val="00B24CF4"/>
    <w:rsid w:val="00B26993"/>
    <w:rsid w:val="00B42EB3"/>
    <w:rsid w:val="00B4570C"/>
    <w:rsid w:val="00B5208C"/>
    <w:rsid w:val="00B659B3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2231B"/>
    <w:rsid w:val="00D37AAE"/>
    <w:rsid w:val="00D65F07"/>
    <w:rsid w:val="00D92BB7"/>
    <w:rsid w:val="00DC76D2"/>
    <w:rsid w:val="00DD30ED"/>
    <w:rsid w:val="00E53E20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0FD4176"/>
    <w:rsid w:val="00FE571C"/>
    <w:rsid w:val="18F91451"/>
    <w:rsid w:val="3D2E204C"/>
    <w:rsid w:val="5078319A"/>
    <w:rsid w:val="50EB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E8632B-5A41-46B5-96D6-70A5B65D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3C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SrdjuE4qNKRnmE8d0bsH3RkWayIA9Bp1TXU" TargetMode="External"/><Relationship Id="rId13" Type="http://schemas.openxmlformats.org/officeDocument/2006/relationships/hyperlink" Target="https://vk.me/join/oTFL7J8ChmQntT5Q28VN1FTGRxEVaR428kE" TargetMode="External"/><Relationship Id="rId18" Type="http://schemas.openxmlformats.org/officeDocument/2006/relationships/hyperlink" Target="https://vk.me/join/oTFL7J8ChmQntT5Q28VN1FTGRxEVaR428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me/join/oTFL7J8ChmQntT5Q28VN1FTGRxEVaR428kE" TargetMode="External"/><Relationship Id="rId12" Type="http://schemas.openxmlformats.org/officeDocument/2006/relationships/hyperlink" Target="https://vk.me/join/SrdjuE4qNKRnmE8d0bsH3RkWayIA9Bp1TXU" TargetMode="External"/><Relationship Id="rId17" Type="http://schemas.openxmlformats.org/officeDocument/2006/relationships/hyperlink" Target="https://vk.me/join/8vxqApYRwLSxWXAEJnIddSWBt9z3ebXiXlo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me/join/oTFL7J8ChmQntT5Q28VN1FTGRxEVaR428k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me/join/oTFL7J8ChmQntT5Q28VN1FTGRxEVaR428kE" TargetMode="External"/><Relationship Id="rId11" Type="http://schemas.openxmlformats.org/officeDocument/2006/relationships/hyperlink" Target="https://vk.me/join/SrdjuE4qNKRnmE8d0bsH3RkWayIA9Bp1TXU" TargetMode="External"/><Relationship Id="rId5" Type="http://schemas.openxmlformats.org/officeDocument/2006/relationships/hyperlink" Target="https://vk.me/join/DnCUxpI/lZR4rw/ExjsH40ttc/oRttySjpk=" TargetMode="External"/><Relationship Id="rId15" Type="http://schemas.openxmlformats.org/officeDocument/2006/relationships/hyperlink" Target="https://vk.me/join/oTFL7J8ChmQntT5Q28VN1FTGRxEVaR428kE" TargetMode="External"/><Relationship Id="rId10" Type="http://schemas.openxmlformats.org/officeDocument/2006/relationships/hyperlink" Target="https://vk.me/join/SrdjuE4qNKRnmE8d0bsH3RkWayIA9Bp1TX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me/join/SrdjuE4qNKRnmE8d0bsH3RkWayIA9Bp1TXU" TargetMode="External"/><Relationship Id="rId14" Type="http://schemas.openxmlformats.org/officeDocument/2006/relationships/hyperlink" Target="https://vk.me/join/oTFL7J8ChmQntT5Q28VN1FTGRxEVaR428k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cfuv</dc:creator>
  <cp:lastModifiedBy>Пользователь Windows</cp:lastModifiedBy>
  <cp:revision>19</cp:revision>
  <dcterms:created xsi:type="dcterms:W3CDTF">2020-11-24T10:39:00Z</dcterms:created>
  <dcterms:modified xsi:type="dcterms:W3CDTF">2021-12-24T06:17:00Z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