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62F" w:rsidRDefault="00555B46" w:rsidP="004D562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</w:t>
      </w:r>
      <w:r w:rsidR="00B61C16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</w:t>
      </w:r>
      <w:r w:rsidR="004D562F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</w:t>
      </w:r>
    </w:p>
    <w:p w:rsidR="004D562F" w:rsidRDefault="004D562F" w:rsidP="004D562F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>«Утверждено»</w:t>
      </w:r>
    </w:p>
    <w:p w:rsidR="004D562F" w:rsidRDefault="005041DF" w:rsidP="004D562F">
      <w:pPr>
        <w:spacing w:after="0" w:line="240" w:lineRule="auto"/>
        <w:ind w:left="7980" w:firstLine="4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56E6F" w:rsidRPr="004D562F" w:rsidRDefault="00656E6F" w:rsidP="004D562F">
      <w:pPr>
        <w:pStyle w:val="1"/>
        <w:spacing w:before="0" w:after="0" w:line="240" w:lineRule="auto"/>
        <w:ind w:left="1134" w:hanging="1134"/>
        <w:jc w:val="center"/>
        <w:rPr>
          <w:b w:val="0"/>
          <w:color w:val="auto"/>
          <w:sz w:val="22"/>
          <w:szCs w:val="22"/>
        </w:rPr>
      </w:pPr>
      <w:r w:rsidRPr="004D562F">
        <w:rPr>
          <w:b w:val="0"/>
          <w:color w:val="auto"/>
          <w:sz w:val="22"/>
          <w:szCs w:val="22"/>
        </w:rPr>
        <w:t>РАСПИСАНИЕ</w:t>
      </w:r>
    </w:p>
    <w:p w:rsidR="00656E6F" w:rsidRPr="005334D2" w:rsidRDefault="00656E6F" w:rsidP="00656E6F">
      <w:pPr>
        <w:spacing w:after="0"/>
        <w:jc w:val="center"/>
        <w:rPr>
          <w:sz w:val="22"/>
          <w:szCs w:val="22"/>
        </w:rPr>
      </w:pPr>
      <w:r w:rsidRPr="005334D2"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656E6F" w:rsidRPr="005334D2" w:rsidRDefault="005041DF" w:rsidP="005334D2">
      <w:pPr>
        <w:spacing w:after="0"/>
        <w:jc w:val="center"/>
        <w:rPr>
          <w:bCs/>
          <w:color w:val="000000"/>
          <w:kern w:val="3"/>
          <w:sz w:val="22"/>
          <w:szCs w:val="22"/>
          <w:lang w:bidi="hi-IN"/>
        </w:rPr>
      </w:pPr>
      <w:r>
        <w:rPr>
          <w:sz w:val="22"/>
          <w:szCs w:val="22"/>
        </w:rPr>
        <w:t>Института «Таврическая академия»</w:t>
      </w:r>
      <w:r w:rsidR="00656E6F" w:rsidRPr="005334D2">
        <w:rPr>
          <w:sz w:val="22"/>
          <w:szCs w:val="22"/>
        </w:rPr>
        <w:t xml:space="preserve"> </w:t>
      </w:r>
      <w:r w:rsidR="00656E6F" w:rsidRPr="005334D2">
        <w:rPr>
          <w:bCs/>
          <w:color w:val="000000"/>
          <w:kern w:val="3"/>
          <w:sz w:val="22"/>
          <w:szCs w:val="22"/>
          <w:lang w:bidi="hi-IN"/>
        </w:rPr>
        <w:t xml:space="preserve">ФГАОУ ВО «КФУ им. В.И. Вернадского» </w:t>
      </w:r>
      <w:r>
        <w:rPr>
          <w:sz w:val="22"/>
          <w:szCs w:val="22"/>
        </w:rPr>
        <w:t>на 2021</w:t>
      </w:r>
      <w:r w:rsidR="00656E6F" w:rsidRPr="005334D2"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 w:rsidR="00656E6F" w:rsidRPr="005334D2">
        <w:rPr>
          <w:sz w:val="22"/>
          <w:szCs w:val="22"/>
        </w:rPr>
        <w:t xml:space="preserve"> учебный год </w:t>
      </w:r>
    </w:p>
    <w:p w:rsidR="00FE571C" w:rsidRPr="005334D2" w:rsidRDefault="00FE571C" w:rsidP="00FE571C">
      <w:pPr>
        <w:spacing w:after="0"/>
        <w:ind w:left="-851" w:firstLine="567"/>
        <w:rPr>
          <w:sz w:val="22"/>
          <w:szCs w:val="22"/>
        </w:rPr>
      </w:pPr>
      <w:r w:rsidRPr="005334D2">
        <w:rPr>
          <w:sz w:val="22"/>
          <w:szCs w:val="22"/>
        </w:rPr>
        <w:t xml:space="preserve">     </w:t>
      </w:r>
      <w:r w:rsidR="00656E6F" w:rsidRPr="005334D2">
        <w:rPr>
          <w:sz w:val="22"/>
          <w:szCs w:val="22"/>
        </w:rPr>
        <w:t xml:space="preserve"> </w:t>
      </w:r>
      <w:r w:rsidR="00555B46" w:rsidRPr="005334D2">
        <w:rPr>
          <w:sz w:val="22"/>
          <w:szCs w:val="22"/>
        </w:rPr>
        <w:t xml:space="preserve">Направление подготовки:    </w:t>
      </w:r>
      <w:r w:rsidR="008A104D" w:rsidRPr="005334D2">
        <w:rPr>
          <w:sz w:val="22"/>
          <w:szCs w:val="22"/>
        </w:rPr>
        <w:t>41.06.01 Политические науки и регионоведение</w:t>
      </w:r>
    </w:p>
    <w:p w:rsidR="00B059BA" w:rsidRPr="005334D2" w:rsidRDefault="00FE571C" w:rsidP="00FE571C">
      <w:pPr>
        <w:spacing w:after="0"/>
        <w:ind w:left="-851" w:firstLine="425"/>
        <w:rPr>
          <w:sz w:val="22"/>
          <w:szCs w:val="22"/>
        </w:rPr>
      </w:pPr>
      <w:r w:rsidRPr="005334D2">
        <w:rPr>
          <w:sz w:val="22"/>
          <w:szCs w:val="22"/>
        </w:rPr>
        <w:t xml:space="preserve">        </w:t>
      </w:r>
      <w:r w:rsidR="00555B46" w:rsidRPr="005334D2">
        <w:rPr>
          <w:sz w:val="22"/>
          <w:szCs w:val="22"/>
        </w:rPr>
        <w:t xml:space="preserve">Форма обучения:   </w:t>
      </w:r>
      <w:r w:rsidR="00A22C09" w:rsidRPr="005334D2">
        <w:rPr>
          <w:sz w:val="22"/>
          <w:szCs w:val="22"/>
        </w:rPr>
        <w:t xml:space="preserve">заочная                                                                                                          </w:t>
      </w:r>
      <w:r w:rsidRPr="005334D2">
        <w:rPr>
          <w:sz w:val="22"/>
          <w:szCs w:val="22"/>
        </w:rPr>
        <w:t xml:space="preserve"> Курс: 1</w:t>
      </w:r>
      <w:r w:rsidR="00A22C09" w:rsidRPr="005334D2">
        <w:rPr>
          <w:sz w:val="22"/>
          <w:szCs w:val="22"/>
        </w:rPr>
        <w:t xml:space="preserve">  </w:t>
      </w:r>
      <w:r w:rsidR="00555B46" w:rsidRPr="005334D2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A22C09" w:rsidRPr="005334D2">
        <w:rPr>
          <w:sz w:val="22"/>
          <w:szCs w:val="22"/>
        </w:rPr>
        <w:t xml:space="preserve">                              </w:t>
      </w:r>
    </w:p>
    <w:tbl>
      <w:tblPr>
        <w:tblW w:w="11179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567"/>
        <w:gridCol w:w="709"/>
        <w:gridCol w:w="8849"/>
      </w:tblGrid>
      <w:tr w:rsidR="00B61C16" w:rsidRPr="005334D2" w:rsidTr="00B61C16">
        <w:trPr>
          <w:cantSplit/>
          <w:trHeight w:val="754"/>
          <w:jc w:val="center"/>
        </w:trPr>
        <w:tc>
          <w:tcPr>
            <w:tcW w:w="1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1C16" w:rsidRPr="005334D2" w:rsidRDefault="00B61C16" w:rsidP="005334D2">
            <w:pPr>
              <w:spacing w:after="0"/>
              <w:ind w:left="57"/>
              <w:jc w:val="right"/>
              <w:rPr>
                <w:b/>
                <w:sz w:val="22"/>
                <w:szCs w:val="22"/>
              </w:rPr>
            </w:pPr>
          </w:p>
          <w:p w:rsidR="00B61C16" w:rsidRPr="005334D2" w:rsidRDefault="00B61C16" w:rsidP="005334D2">
            <w:pPr>
              <w:spacing w:after="0"/>
              <w:ind w:left="57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Дни</w:t>
            </w:r>
          </w:p>
          <w:p w:rsidR="00B61C16" w:rsidRPr="005334D2" w:rsidRDefault="00B61C16" w:rsidP="005334D2">
            <w:pPr>
              <w:spacing w:after="0"/>
              <w:ind w:left="57"/>
              <w:jc w:val="center"/>
              <w:rPr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1C16" w:rsidRPr="005334D2" w:rsidRDefault="00B61C16" w:rsidP="005334D2">
            <w:pPr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B61C16" w:rsidRPr="005334D2" w:rsidRDefault="00B61C16" w:rsidP="005334D2">
            <w:pPr>
              <w:pStyle w:val="4"/>
              <w:spacing w:after="0" w:line="160" w:lineRule="atLeast"/>
              <w:jc w:val="center"/>
              <w:rPr>
                <w:b w:val="0"/>
                <w:sz w:val="22"/>
                <w:szCs w:val="22"/>
              </w:rPr>
            </w:pPr>
            <w:r w:rsidRPr="005334D2">
              <w:rPr>
                <w:sz w:val="22"/>
                <w:szCs w:val="22"/>
              </w:rPr>
              <w:t>Вид</w:t>
            </w:r>
            <w:r w:rsidRPr="005334D2">
              <w:rPr>
                <w:b w:val="0"/>
                <w:sz w:val="22"/>
                <w:szCs w:val="22"/>
              </w:rPr>
              <w:t xml:space="preserve"> </w:t>
            </w:r>
            <w:r w:rsidRPr="005334D2">
              <w:rPr>
                <w:sz w:val="22"/>
                <w:szCs w:val="22"/>
              </w:rPr>
              <w:t>занятия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1C16" w:rsidRPr="005334D2" w:rsidRDefault="00B61C16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Группа</w:t>
            </w:r>
          </w:p>
          <w:p w:rsidR="00B61C16" w:rsidRPr="005334D2" w:rsidRDefault="00BA5B72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1B2346">
              <w:rPr>
                <w:b/>
                <w:sz w:val="22"/>
                <w:szCs w:val="22"/>
              </w:rPr>
              <w:t>ПНР-а-з-21</w:t>
            </w:r>
            <w:r>
              <w:rPr>
                <w:b/>
                <w:sz w:val="22"/>
                <w:szCs w:val="22"/>
              </w:rPr>
              <w:t>1</w:t>
            </w:r>
            <w:r w:rsidRPr="001B2346">
              <w:rPr>
                <w:b/>
                <w:sz w:val="22"/>
                <w:szCs w:val="22"/>
              </w:rPr>
              <w:t xml:space="preserve"> (ППМО)</w:t>
            </w:r>
          </w:p>
        </w:tc>
      </w:tr>
      <w:tr w:rsidR="00D81581" w:rsidRPr="005334D2" w:rsidTr="005041DF">
        <w:trPr>
          <w:cantSplit/>
          <w:trHeight w:val="254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Понедельник</w:t>
            </w:r>
          </w:p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31.01.2022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D81581" w:rsidRPr="004946DC" w:rsidRDefault="0071297D" w:rsidP="00BA30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946DC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Default="0071297D" w:rsidP="00BA309B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946DC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4946DC">
              <w:rPr>
                <w:sz w:val="22"/>
                <w:szCs w:val="22"/>
              </w:rPr>
              <w:t>Чернышова</w:t>
            </w:r>
            <w:proofErr w:type="spellEnd"/>
            <w:r w:rsidRPr="004946DC">
              <w:rPr>
                <w:sz w:val="22"/>
                <w:szCs w:val="22"/>
              </w:rPr>
              <w:t xml:space="preserve"> Т.Г.</w:t>
            </w:r>
          </w:p>
          <w:p w:rsidR="004946DC" w:rsidRPr="004946DC" w:rsidRDefault="00FA28A5" w:rsidP="00BA309B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6" w:history="1">
              <w:r w:rsidR="004946DC" w:rsidRPr="00A16131">
                <w:rPr>
                  <w:rStyle w:val="a3"/>
                  <w:sz w:val="22"/>
                  <w:szCs w:val="22"/>
                </w:rPr>
                <w:t>https://vk.me/join/RtyiED3pnrtlBQ6wrFN6NAnXYjQESM9WnHk</w:t>
              </w:r>
            </w:hyperlink>
            <w:r w:rsidR="004946DC" w:rsidRPr="004946DC">
              <w:rPr>
                <w:sz w:val="22"/>
                <w:szCs w:val="22"/>
              </w:rPr>
              <w:t>=</w:t>
            </w:r>
            <w:r w:rsidR="004946DC">
              <w:rPr>
                <w:sz w:val="22"/>
                <w:szCs w:val="22"/>
              </w:rPr>
              <w:t xml:space="preserve"> </w:t>
            </w:r>
          </w:p>
        </w:tc>
      </w:tr>
      <w:tr w:rsidR="00D81581" w:rsidRPr="005334D2" w:rsidTr="0071297D">
        <w:trPr>
          <w:cantSplit/>
          <w:trHeight w:val="223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D81581" w:rsidRPr="004946DC" w:rsidRDefault="0071297D" w:rsidP="00BA309B">
            <w:pPr>
              <w:jc w:val="both"/>
              <w:rPr>
                <w:sz w:val="22"/>
                <w:szCs w:val="22"/>
              </w:rPr>
            </w:pPr>
            <w:r w:rsidRPr="004946DC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1581" w:rsidRDefault="00A404DC" w:rsidP="00BA30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946DC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4946DC">
              <w:rPr>
                <w:sz w:val="22"/>
                <w:szCs w:val="22"/>
              </w:rPr>
              <w:t>Чернышова</w:t>
            </w:r>
            <w:proofErr w:type="spellEnd"/>
            <w:r w:rsidRPr="004946DC">
              <w:rPr>
                <w:sz w:val="22"/>
                <w:szCs w:val="22"/>
              </w:rPr>
              <w:t xml:space="preserve"> Т.Г. </w:t>
            </w:r>
          </w:p>
          <w:p w:rsidR="004946DC" w:rsidRPr="004946DC" w:rsidRDefault="00FA28A5" w:rsidP="00BA30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7" w:history="1">
              <w:r w:rsidR="004946DC" w:rsidRPr="00A16131">
                <w:rPr>
                  <w:rStyle w:val="a3"/>
                  <w:sz w:val="22"/>
                  <w:szCs w:val="22"/>
                </w:rPr>
                <w:t>https://vk.me/join/RtyiED3pnrtlBQ6wrFN6NAnXYjQESM9WnHk</w:t>
              </w:r>
            </w:hyperlink>
            <w:r w:rsidR="004946DC" w:rsidRPr="004946DC">
              <w:rPr>
                <w:sz w:val="22"/>
                <w:szCs w:val="22"/>
              </w:rPr>
              <w:t>=</w:t>
            </w:r>
            <w:r w:rsidR="004946DC">
              <w:rPr>
                <w:sz w:val="22"/>
                <w:szCs w:val="22"/>
              </w:rPr>
              <w:t xml:space="preserve"> </w:t>
            </w:r>
          </w:p>
        </w:tc>
      </w:tr>
      <w:tr w:rsidR="00D81581" w:rsidRPr="005334D2" w:rsidTr="0071297D">
        <w:trPr>
          <w:cantSplit/>
          <w:trHeight w:val="245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D81581" w:rsidRPr="004946DC" w:rsidRDefault="0071297D" w:rsidP="00BA309B">
            <w:pPr>
              <w:jc w:val="both"/>
              <w:rPr>
                <w:sz w:val="22"/>
                <w:szCs w:val="22"/>
              </w:rPr>
            </w:pPr>
            <w:r w:rsidRPr="004946DC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1581" w:rsidRDefault="0071297D" w:rsidP="00BA30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946DC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4946DC">
              <w:rPr>
                <w:sz w:val="22"/>
                <w:szCs w:val="22"/>
              </w:rPr>
              <w:t>Чернышова</w:t>
            </w:r>
            <w:proofErr w:type="spellEnd"/>
            <w:r w:rsidRPr="004946DC">
              <w:rPr>
                <w:sz w:val="22"/>
                <w:szCs w:val="22"/>
              </w:rPr>
              <w:t xml:space="preserve"> Т.Г.</w:t>
            </w:r>
          </w:p>
          <w:p w:rsidR="004946DC" w:rsidRPr="004946DC" w:rsidRDefault="00FA28A5" w:rsidP="00BA30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8" w:history="1">
              <w:r w:rsidR="004946DC" w:rsidRPr="00A16131">
                <w:rPr>
                  <w:rStyle w:val="a3"/>
                  <w:sz w:val="22"/>
                  <w:szCs w:val="22"/>
                </w:rPr>
                <w:t>https://vk.me/join/RtyiED3pnrtlBQ6wrFN6NAnXYjQESM9WnHk</w:t>
              </w:r>
            </w:hyperlink>
            <w:r w:rsidR="004946DC" w:rsidRPr="004946DC">
              <w:rPr>
                <w:sz w:val="22"/>
                <w:szCs w:val="22"/>
              </w:rPr>
              <w:t>=</w:t>
            </w:r>
            <w:r w:rsidR="004946DC">
              <w:rPr>
                <w:sz w:val="22"/>
                <w:szCs w:val="22"/>
              </w:rPr>
              <w:t xml:space="preserve"> </w:t>
            </w:r>
          </w:p>
        </w:tc>
      </w:tr>
      <w:tr w:rsidR="00D81581" w:rsidRPr="005334D2" w:rsidTr="004946DC">
        <w:trPr>
          <w:cantSplit/>
          <w:trHeight w:val="20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D81581" w:rsidRPr="004946DC" w:rsidRDefault="00D81581" w:rsidP="00BA309B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581" w:rsidRPr="004946DC" w:rsidRDefault="00D81581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FF40FF" w:rsidRPr="00FA28A5" w:rsidTr="003D1392">
        <w:trPr>
          <w:cantSplit/>
          <w:trHeight w:val="286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FF40FF" w:rsidRPr="00FA28A5" w:rsidRDefault="00FF40FF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вторник</w:t>
            </w:r>
          </w:p>
          <w:p w:rsidR="00FF40FF" w:rsidRPr="00FA28A5" w:rsidRDefault="00FF40FF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01.02.2022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40FF" w:rsidRPr="00FA28A5" w:rsidRDefault="00FF40FF" w:rsidP="00C077A9">
            <w:pPr>
              <w:jc w:val="center"/>
              <w:rPr>
                <w:b/>
                <w:sz w:val="18"/>
                <w:szCs w:val="18"/>
              </w:rPr>
            </w:pPr>
            <w:r w:rsidRPr="00FA28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F40FF" w:rsidRPr="00FA28A5" w:rsidRDefault="00FF40FF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40FF" w:rsidRPr="00FA28A5" w:rsidRDefault="00FF40FF" w:rsidP="00A223FE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FA28A5">
              <w:rPr>
                <w:sz w:val="22"/>
                <w:szCs w:val="22"/>
              </w:rPr>
              <w:t>Якса</w:t>
            </w:r>
            <w:proofErr w:type="spellEnd"/>
            <w:r w:rsidRPr="00FA28A5">
              <w:rPr>
                <w:sz w:val="22"/>
                <w:szCs w:val="22"/>
              </w:rPr>
              <w:t xml:space="preserve"> Н.А  </w:t>
            </w:r>
          </w:p>
          <w:p w:rsidR="00FF40FF" w:rsidRPr="00FA28A5" w:rsidRDefault="00FF40FF" w:rsidP="00A223FE">
            <w:pPr>
              <w:spacing w:after="0"/>
              <w:jc w:val="both"/>
              <w:rPr>
                <w:sz w:val="22"/>
                <w:szCs w:val="22"/>
              </w:rPr>
            </w:pPr>
            <w:hyperlink r:id="rId9" w:history="1">
              <w:r w:rsidRPr="00FA28A5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Pr="00FA28A5">
              <w:rPr>
                <w:sz w:val="22"/>
                <w:szCs w:val="22"/>
              </w:rPr>
              <w:t xml:space="preserve">= </w:t>
            </w:r>
          </w:p>
        </w:tc>
      </w:tr>
      <w:tr w:rsidR="00FF40FF" w:rsidRPr="00FA28A5" w:rsidTr="003D1392">
        <w:trPr>
          <w:cantSplit/>
          <w:trHeight w:val="271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FF40FF" w:rsidRPr="00FA28A5" w:rsidRDefault="00FF40F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40FF" w:rsidRPr="00FA28A5" w:rsidRDefault="00FF40FF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28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F40FF" w:rsidRPr="00FA28A5" w:rsidRDefault="00FF40FF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40FF" w:rsidRPr="00FA28A5" w:rsidRDefault="00FF40FF" w:rsidP="00A223FE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FA28A5">
              <w:rPr>
                <w:sz w:val="22"/>
                <w:szCs w:val="22"/>
              </w:rPr>
              <w:t>Якса</w:t>
            </w:r>
            <w:proofErr w:type="spellEnd"/>
            <w:r w:rsidRPr="00FA28A5">
              <w:rPr>
                <w:sz w:val="22"/>
                <w:szCs w:val="22"/>
              </w:rPr>
              <w:t xml:space="preserve"> Н.А  </w:t>
            </w:r>
          </w:p>
          <w:p w:rsidR="00FF40FF" w:rsidRPr="00FA28A5" w:rsidRDefault="00FF40FF" w:rsidP="00A223FE">
            <w:pPr>
              <w:spacing w:after="0"/>
              <w:jc w:val="both"/>
              <w:rPr>
                <w:sz w:val="22"/>
                <w:szCs w:val="22"/>
              </w:rPr>
            </w:pPr>
            <w:hyperlink r:id="rId10" w:history="1">
              <w:r w:rsidRPr="00FA28A5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Pr="00FA28A5">
              <w:rPr>
                <w:sz w:val="22"/>
                <w:szCs w:val="22"/>
              </w:rPr>
              <w:t xml:space="preserve">= </w:t>
            </w:r>
          </w:p>
        </w:tc>
      </w:tr>
      <w:tr w:rsidR="00BA309B" w:rsidRPr="00FA28A5" w:rsidTr="00077B2E">
        <w:trPr>
          <w:cantSplit/>
          <w:trHeight w:val="381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A309B" w:rsidRPr="00FA28A5" w:rsidRDefault="00BA309B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09B" w:rsidRPr="00FA28A5" w:rsidRDefault="00BA309B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28A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BA309B" w:rsidRPr="00FA28A5" w:rsidRDefault="00BA309B" w:rsidP="00BA309B">
            <w:pPr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A309B" w:rsidRPr="00FA28A5" w:rsidRDefault="00BA309B" w:rsidP="00BA30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FA28A5">
              <w:rPr>
                <w:sz w:val="22"/>
                <w:szCs w:val="22"/>
              </w:rPr>
              <w:t>Чернышова</w:t>
            </w:r>
            <w:proofErr w:type="spellEnd"/>
            <w:r w:rsidRPr="00FA28A5">
              <w:rPr>
                <w:sz w:val="22"/>
                <w:szCs w:val="22"/>
              </w:rPr>
              <w:t xml:space="preserve"> Т.Г.</w:t>
            </w:r>
          </w:p>
          <w:p w:rsidR="004946DC" w:rsidRPr="00FA28A5" w:rsidRDefault="00FA28A5" w:rsidP="00BA30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1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https://vk.me/join/RtyiED3pnrtlBQ6wrFN6NAnXYjQESM9WnHk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BA309B" w:rsidRPr="00FA28A5" w:rsidTr="00077B2E">
        <w:trPr>
          <w:cantSplit/>
          <w:trHeight w:val="246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A309B" w:rsidRPr="00FA28A5" w:rsidRDefault="00BA309B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09B" w:rsidRPr="00FA28A5" w:rsidRDefault="00BA309B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28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BA309B" w:rsidRPr="00FA28A5" w:rsidRDefault="00BA309B" w:rsidP="00BA309B">
            <w:pPr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A309B" w:rsidRPr="00FA28A5" w:rsidRDefault="00BA309B" w:rsidP="00BA30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FA28A5">
              <w:rPr>
                <w:sz w:val="22"/>
                <w:szCs w:val="22"/>
              </w:rPr>
              <w:t>Чернышова</w:t>
            </w:r>
            <w:proofErr w:type="spellEnd"/>
            <w:r w:rsidRPr="00FA28A5">
              <w:rPr>
                <w:sz w:val="22"/>
                <w:szCs w:val="22"/>
              </w:rPr>
              <w:t xml:space="preserve"> Т.Г.</w:t>
            </w:r>
          </w:p>
          <w:p w:rsidR="004946DC" w:rsidRPr="00FA28A5" w:rsidRDefault="00FA28A5" w:rsidP="00BA30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2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https://vk.me/join/RtyiED3pnrtlBQ6wrFN6NAnXYjQESM9WnHk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BA309B" w:rsidRPr="00FA28A5" w:rsidTr="00A23A80">
        <w:trPr>
          <w:cantSplit/>
          <w:trHeight w:val="343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A309B" w:rsidRPr="00FA28A5" w:rsidRDefault="00BA309B" w:rsidP="00A23A80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Среда</w:t>
            </w:r>
          </w:p>
          <w:p w:rsidR="00BA309B" w:rsidRPr="00FA28A5" w:rsidRDefault="00BA309B" w:rsidP="00A23A80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02.02.2022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09B" w:rsidRPr="00FA28A5" w:rsidRDefault="00BA309B" w:rsidP="00A23A8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BA309B" w:rsidRPr="00FA28A5" w:rsidRDefault="00BA309B" w:rsidP="00BA309B">
            <w:pPr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A309B" w:rsidRPr="00FA28A5" w:rsidRDefault="00BA309B" w:rsidP="00BA30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FA28A5">
              <w:rPr>
                <w:sz w:val="22"/>
                <w:szCs w:val="22"/>
              </w:rPr>
              <w:t>Чернышова</w:t>
            </w:r>
            <w:proofErr w:type="spellEnd"/>
            <w:r w:rsidRPr="00FA28A5">
              <w:rPr>
                <w:sz w:val="22"/>
                <w:szCs w:val="22"/>
              </w:rPr>
              <w:t xml:space="preserve"> Т.Г.</w:t>
            </w:r>
          </w:p>
          <w:p w:rsidR="004946DC" w:rsidRPr="00FA28A5" w:rsidRDefault="00FA28A5" w:rsidP="00BA30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3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https://vk.me/join/RtyiED3pnrtlBQ6wrFN6NAnXYjQESM9WnHk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FF40FF" w:rsidRPr="00FA28A5" w:rsidTr="00331392">
        <w:trPr>
          <w:cantSplit/>
          <w:trHeight w:val="209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FF40FF" w:rsidRPr="00FA28A5" w:rsidRDefault="00FF40FF" w:rsidP="00A23A80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40FF" w:rsidRPr="00FA28A5" w:rsidRDefault="00FF40FF" w:rsidP="00A23A8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F40FF" w:rsidRPr="00FA28A5" w:rsidRDefault="00FF40FF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40FF" w:rsidRPr="00FA28A5" w:rsidRDefault="00FF40FF" w:rsidP="00A223FE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FA28A5">
              <w:rPr>
                <w:sz w:val="22"/>
                <w:szCs w:val="22"/>
              </w:rPr>
              <w:t>Якса</w:t>
            </w:r>
            <w:proofErr w:type="spellEnd"/>
            <w:r w:rsidRPr="00FA28A5">
              <w:rPr>
                <w:sz w:val="22"/>
                <w:szCs w:val="22"/>
              </w:rPr>
              <w:t xml:space="preserve"> Н.А  </w:t>
            </w:r>
          </w:p>
          <w:p w:rsidR="00FF40FF" w:rsidRPr="00FA28A5" w:rsidRDefault="00FF40FF" w:rsidP="00A223FE">
            <w:pPr>
              <w:spacing w:after="0"/>
              <w:jc w:val="both"/>
              <w:rPr>
                <w:sz w:val="22"/>
                <w:szCs w:val="22"/>
              </w:rPr>
            </w:pPr>
            <w:hyperlink r:id="rId14" w:history="1">
              <w:r w:rsidRPr="00FA28A5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Pr="00FA28A5">
              <w:rPr>
                <w:sz w:val="22"/>
                <w:szCs w:val="22"/>
              </w:rPr>
              <w:t xml:space="preserve">= </w:t>
            </w:r>
          </w:p>
        </w:tc>
      </w:tr>
      <w:tr w:rsidR="00FF40FF" w:rsidRPr="00FA28A5" w:rsidTr="00BE4B37">
        <w:trPr>
          <w:cantSplit/>
          <w:trHeight w:val="118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FF40FF" w:rsidRPr="00FA28A5" w:rsidRDefault="00FF40F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40FF" w:rsidRPr="00FA28A5" w:rsidRDefault="00FF40FF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F40FF" w:rsidRPr="00FA28A5" w:rsidRDefault="00FF40FF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40FF" w:rsidRPr="00FA28A5" w:rsidRDefault="00FF40FF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FA28A5">
              <w:rPr>
                <w:sz w:val="22"/>
                <w:szCs w:val="22"/>
              </w:rPr>
              <w:t>доц</w:t>
            </w:r>
            <w:proofErr w:type="gramStart"/>
            <w:r w:rsidRPr="00FA28A5">
              <w:rPr>
                <w:sz w:val="22"/>
                <w:szCs w:val="22"/>
              </w:rPr>
              <w:t>.С</w:t>
            </w:r>
            <w:proofErr w:type="gramEnd"/>
            <w:r w:rsidRPr="00FA28A5">
              <w:rPr>
                <w:sz w:val="22"/>
                <w:szCs w:val="22"/>
              </w:rPr>
              <w:t>имагина</w:t>
            </w:r>
            <w:proofErr w:type="spellEnd"/>
            <w:r w:rsidRPr="00FA28A5">
              <w:rPr>
                <w:sz w:val="22"/>
                <w:szCs w:val="22"/>
              </w:rPr>
              <w:t xml:space="preserve"> Н.О.</w:t>
            </w:r>
          </w:p>
          <w:p w:rsidR="00FF40FF" w:rsidRPr="00FA28A5" w:rsidRDefault="00FF40FF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15" w:history="1">
              <w:r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Pr="00FA28A5">
              <w:rPr>
                <w:sz w:val="22"/>
                <w:szCs w:val="22"/>
              </w:rPr>
              <w:t xml:space="preserve">= </w:t>
            </w:r>
          </w:p>
        </w:tc>
      </w:tr>
      <w:tr w:rsidR="00FF40FF" w:rsidRPr="00FA28A5" w:rsidTr="00BE4B37">
        <w:trPr>
          <w:cantSplit/>
          <w:trHeight w:val="35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FF40FF" w:rsidRPr="00FA28A5" w:rsidRDefault="00FF40F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40FF" w:rsidRPr="00FA28A5" w:rsidRDefault="00FF40FF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F40FF" w:rsidRPr="00FA28A5" w:rsidRDefault="00FF40FF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40FF" w:rsidRPr="00FA28A5" w:rsidRDefault="00FF40FF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FA28A5">
              <w:rPr>
                <w:sz w:val="22"/>
                <w:szCs w:val="22"/>
              </w:rPr>
              <w:t>доц</w:t>
            </w:r>
            <w:proofErr w:type="gramStart"/>
            <w:r w:rsidRPr="00FA28A5">
              <w:rPr>
                <w:sz w:val="22"/>
                <w:szCs w:val="22"/>
              </w:rPr>
              <w:t>.С</w:t>
            </w:r>
            <w:proofErr w:type="gramEnd"/>
            <w:r w:rsidRPr="00FA28A5">
              <w:rPr>
                <w:sz w:val="22"/>
                <w:szCs w:val="22"/>
              </w:rPr>
              <w:t>имагина</w:t>
            </w:r>
            <w:proofErr w:type="spellEnd"/>
            <w:r w:rsidRPr="00FA28A5">
              <w:rPr>
                <w:sz w:val="22"/>
                <w:szCs w:val="22"/>
              </w:rPr>
              <w:t xml:space="preserve"> Н.О.</w:t>
            </w:r>
          </w:p>
          <w:p w:rsidR="00FF40FF" w:rsidRPr="00FA28A5" w:rsidRDefault="00FF40FF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16" w:history="1">
              <w:r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Pr="00FA28A5">
              <w:rPr>
                <w:sz w:val="22"/>
                <w:szCs w:val="22"/>
              </w:rPr>
              <w:t xml:space="preserve">= </w:t>
            </w:r>
          </w:p>
        </w:tc>
      </w:tr>
      <w:tr w:rsidR="00FA28A5" w:rsidRPr="00FA28A5" w:rsidTr="00473EFE">
        <w:trPr>
          <w:cantSplit/>
          <w:trHeight w:val="90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FA28A5" w:rsidRPr="00FA28A5" w:rsidRDefault="00FA28A5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Четверг</w:t>
            </w:r>
          </w:p>
          <w:p w:rsidR="00FA28A5" w:rsidRPr="00FA28A5" w:rsidRDefault="00FA28A5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03.02.2022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8A5" w:rsidRPr="00FA28A5" w:rsidRDefault="00FA28A5" w:rsidP="00A223F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FA28A5" w:rsidRPr="00FA28A5" w:rsidRDefault="00FA28A5" w:rsidP="00A223FE">
            <w:pPr>
              <w:jc w:val="both"/>
              <w:rPr>
                <w:sz w:val="22"/>
                <w:szCs w:val="22"/>
              </w:rPr>
            </w:pPr>
            <w:proofErr w:type="gramStart"/>
            <w:r w:rsidRPr="00FA28A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FA28A5" w:rsidRPr="00FA28A5" w:rsidRDefault="00FA28A5" w:rsidP="00A223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FA28A5">
              <w:rPr>
                <w:sz w:val="22"/>
                <w:szCs w:val="22"/>
              </w:rPr>
              <w:t>Чернышова</w:t>
            </w:r>
            <w:proofErr w:type="spellEnd"/>
            <w:r w:rsidRPr="00FA28A5">
              <w:rPr>
                <w:sz w:val="22"/>
                <w:szCs w:val="22"/>
              </w:rPr>
              <w:t xml:space="preserve"> Т.Г.</w:t>
            </w:r>
          </w:p>
          <w:p w:rsidR="00FA28A5" w:rsidRPr="00FA28A5" w:rsidRDefault="00FA28A5" w:rsidP="00A223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7" w:history="1">
              <w:r w:rsidRPr="00FA28A5">
                <w:rPr>
                  <w:rStyle w:val="a3"/>
                  <w:sz w:val="22"/>
                  <w:szCs w:val="22"/>
                </w:rPr>
                <w:t>https://vk.me/join/RtyiED3pnrtlBQ6wrFN6NAnXYjQESM9WnHk</w:t>
              </w:r>
            </w:hyperlink>
            <w:r w:rsidRPr="00FA28A5">
              <w:rPr>
                <w:sz w:val="22"/>
                <w:szCs w:val="22"/>
              </w:rPr>
              <w:t xml:space="preserve">= </w:t>
            </w:r>
          </w:p>
        </w:tc>
      </w:tr>
      <w:tr w:rsidR="00FA28A5" w:rsidRPr="00FA28A5" w:rsidTr="00473EFE">
        <w:trPr>
          <w:cantSplit/>
          <w:trHeight w:val="222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FA28A5" w:rsidRPr="00FA28A5" w:rsidRDefault="00FA28A5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8A5" w:rsidRPr="00FA28A5" w:rsidRDefault="00FA28A5" w:rsidP="00A223F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FA28A5" w:rsidRPr="00FA28A5" w:rsidRDefault="00FA28A5" w:rsidP="00A223FE">
            <w:pPr>
              <w:jc w:val="both"/>
              <w:rPr>
                <w:sz w:val="22"/>
                <w:szCs w:val="22"/>
              </w:rPr>
            </w:pPr>
            <w:proofErr w:type="gramStart"/>
            <w:r w:rsidRPr="00FA28A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FA28A5" w:rsidRPr="00FA28A5" w:rsidRDefault="00FA28A5" w:rsidP="00A223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FA28A5">
              <w:rPr>
                <w:sz w:val="22"/>
                <w:szCs w:val="22"/>
              </w:rPr>
              <w:t>Чернышова</w:t>
            </w:r>
            <w:proofErr w:type="spellEnd"/>
            <w:r w:rsidRPr="00FA28A5">
              <w:rPr>
                <w:sz w:val="22"/>
                <w:szCs w:val="22"/>
              </w:rPr>
              <w:t xml:space="preserve"> Т.Г.</w:t>
            </w:r>
          </w:p>
          <w:p w:rsidR="00FA28A5" w:rsidRPr="00FA28A5" w:rsidRDefault="00FA28A5" w:rsidP="00A223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8" w:history="1">
              <w:r w:rsidRPr="00FA28A5">
                <w:rPr>
                  <w:rStyle w:val="a3"/>
                  <w:sz w:val="22"/>
                  <w:szCs w:val="22"/>
                </w:rPr>
                <w:t>https://vk.me/join/RtyiED3pnrtlBQ6wrFN6NAnXYjQESM9WnHk</w:t>
              </w:r>
            </w:hyperlink>
            <w:r w:rsidRPr="00FA28A5">
              <w:rPr>
                <w:sz w:val="22"/>
                <w:szCs w:val="22"/>
              </w:rPr>
              <w:t xml:space="preserve">= </w:t>
            </w:r>
          </w:p>
        </w:tc>
      </w:tr>
      <w:tr w:rsidR="00FA28A5" w:rsidRPr="00FA28A5" w:rsidTr="005041DF">
        <w:trPr>
          <w:cantSplit/>
          <w:trHeight w:val="316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FA28A5" w:rsidRPr="00FA28A5" w:rsidRDefault="00FA28A5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8A5" w:rsidRPr="00FA28A5" w:rsidRDefault="00FA28A5" w:rsidP="00A223F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A28A5" w:rsidRPr="00FA28A5" w:rsidRDefault="00FA28A5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8A5" w:rsidRPr="00FA28A5" w:rsidRDefault="00FA28A5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FA28A5">
              <w:rPr>
                <w:sz w:val="22"/>
                <w:szCs w:val="22"/>
              </w:rPr>
              <w:t>доц</w:t>
            </w:r>
            <w:proofErr w:type="gramStart"/>
            <w:r w:rsidRPr="00FA28A5">
              <w:rPr>
                <w:sz w:val="22"/>
                <w:szCs w:val="22"/>
              </w:rPr>
              <w:t>.С</w:t>
            </w:r>
            <w:proofErr w:type="gramEnd"/>
            <w:r w:rsidRPr="00FA28A5">
              <w:rPr>
                <w:sz w:val="22"/>
                <w:szCs w:val="22"/>
              </w:rPr>
              <w:t>имагина</w:t>
            </w:r>
            <w:proofErr w:type="spellEnd"/>
            <w:r w:rsidRPr="00FA28A5">
              <w:rPr>
                <w:sz w:val="22"/>
                <w:szCs w:val="22"/>
              </w:rPr>
              <w:t xml:space="preserve"> Н.О.</w:t>
            </w:r>
          </w:p>
          <w:p w:rsidR="00FA28A5" w:rsidRPr="00FA28A5" w:rsidRDefault="00FA28A5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19" w:history="1">
              <w:r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Pr="00FA28A5">
              <w:rPr>
                <w:sz w:val="22"/>
                <w:szCs w:val="22"/>
              </w:rPr>
              <w:t xml:space="preserve">= </w:t>
            </w:r>
          </w:p>
        </w:tc>
      </w:tr>
      <w:tr w:rsidR="00FA28A5" w:rsidRPr="00FA28A5" w:rsidTr="00473EFE">
        <w:trPr>
          <w:cantSplit/>
          <w:trHeight w:val="322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FA28A5" w:rsidRPr="00FA28A5" w:rsidRDefault="00FA28A5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8A5" w:rsidRPr="00FA28A5" w:rsidRDefault="00FA28A5" w:rsidP="00A223F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A28A5" w:rsidRPr="00FA28A5" w:rsidRDefault="00FA28A5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8A5" w:rsidRPr="00FA28A5" w:rsidRDefault="00FA28A5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FA28A5">
              <w:rPr>
                <w:sz w:val="22"/>
                <w:szCs w:val="22"/>
              </w:rPr>
              <w:t>доц</w:t>
            </w:r>
            <w:proofErr w:type="gramStart"/>
            <w:r w:rsidRPr="00FA28A5">
              <w:rPr>
                <w:sz w:val="22"/>
                <w:szCs w:val="22"/>
              </w:rPr>
              <w:t>.С</w:t>
            </w:r>
            <w:proofErr w:type="gramEnd"/>
            <w:r w:rsidRPr="00FA28A5">
              <w:rPr>
                <w:sz w:val="22"/>
                <w:szCs w:val="22"/>
              </w:rPr>
              <w:t>имагина</w:t>
            </w:r>
            <w:proofErr w:type="spellEnd"/>
            <w:r w:rsidRPr="00FA28A5">
              <w:rPr>
                <w:sz w:val="22"/>
                <w:szCs w:val="22"/>
              </w:rPr>
              <w:t xml:space="preserve"> Н.О.</w:t>
            </w:r>
          </w:p>
          <w:p w:rsidR="00FA28A5" w:rsidRPr="00FA28A5" w:rsidRDefault="00FA28A5" w:rsidP="00A223F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0" w:history="1">
              <w:r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Pr="00FA28A5">
              <w:rPr>
                <w:sz w:val="22"/>
                <w:szCs w:val="22"/>
              </w:rPr>
              <w:t xml:space="preserve">= </w:t>
            </w:r>
          </w:p>
        </w:tc>
      </w:tr>
      <w:tr w:rsidR="00A35E6A" w:rsidRPr="00FA28A5" w:rsidTr="005041DF">
        <w:trPr>
          <w:cantSplit/>
          <w:trHeight w:val="212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A35E6A" w:rsidRPr="00FA28A5" w:rsidRDefault="00A35E6A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Пятница</w:t>
            </w:r>
          </w:p>
          <w:p w:rsidR="00A35E6A" w:rsidRPr="00FA28A5" w:rsidRDefault="00A35E6A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04.02.2022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5E6A" w:rsidRPr="00FA28A5" w:rsidRDefault="00A35E6A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35E6A" w:rsidRPr="00FA28A5" w:rsidRDefault="00A35E6A" w:rsidP="00005CA9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5E6A" w:rsidRPr="00FA28A5" w:rsidRDefault="00A35E6A" w:rsidP="00005CA9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FA28A5">
              <w:rPr>
                <w:sz w:val="22"/>
                <w:szCs w:val="22"/>
              </w:rPr>
              <w:t>доц.Симагина</w:t>
            </w:r>
            <w:proofErr w:type="spellEnd"/>
            <w:r w:rsidRPr="00FA28A5">
              <w:rPr>
                <w:sz w:val="22"/>
                <w:szCs w:val="22"/>
              </w:rPr>
              <w:t xml:space="preserve"> Н.О.</w:t>
            </w:r>
          </w:p>
          <w:p w:rsidR="004946DC" w:rsidRPr="00FA28A5" w:rsidRDefault="00FA28A5" w:rsidP="00005CA9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1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A35E6A" w:rsidRPr="00FA28A5" w:rsidTr="00B61C16">
        <w:trPr>
          <w:cantSplit/>
          <w:trHeight w:val="142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35E6A" w:rsidRPr="00FA28A5" w:rsidRDefault="00A35E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5E6A" w:rsidRPr="00FA28A5" w:rsidRDefault="00A35E6A" w:rsidP="000A777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35E6A" w:rsidRPr="00FA28A5" w:rsidRDefault="00A35E6A" w:rsidP="000215C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5E6A" w:rsidRPr="00FA28A5" w:rsidRDefault="00A35E6A" w:rsidP="000215C0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FA28A5">
              <w:rPr>
                <w:sz w:val="22"/>
                <w:szCs w:val="22"/>
              </w:rPr>
              <w:t>Якса</w:t>
            </w:r>
            <w:proofErr w:type="spellEnd"/>
            <w:r w:rsidRPr="00FA28A5">
              <w:rPr>
                <w:sz w:val="22"/>
                <w:szCs w:val="22"/>
              </w:rPr>
              <w:t xml:space="preserve"> Н.А  </w:t>
            </w:r>
          </w:p>
          <w:p w:rsidR="004946DC" w:rsidRPr="00FA28A5" w:rsidRDefault="00FA28A5" w:rsidP="000215C0">
            <w:pPr>
              <w:spacing w:after="0"/>
              <w:jc w:val="both"/>
              <w:rPr>
                <w:sz w:val="22"/>
                <w:szCs w:val="22"/>
              </w:rPr>
            </w:pPr>
            <w:hyperlink r:id="rId22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A35E6A" w:rsidRPr="00FA28A5" w:rsidTr="00945251">
        <w:trPr>
          <w:cantSplit/>
          <w:trHeight w:val="37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35E6A" w:rsidRPr="00FA28A5" w:rsidRDefault="00A35E6A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5E6A" w:rsidRPr="00FA28A5" w:rsidRDefault="00A35E6A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35E6A" w:rsidRPr="00FA28A5" w:rsidRDefault="00A35E6A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5E6A" w:rsidRPr="00FA28A5" w:rsidRDefault="00A35E6A" w:rsidP="00BA309B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FA28A5">
              <w:rPr>
                <w:sz w:val="22"/>
                <w:szCs w:val="22"/>
              </w:rPr>
              <w:t>Якса</w:t>
            </w:r>
            <w:proofErr w:type="spellEnd"/>
            <w:r w:rsidRPr="00FA28A5">
              <w:rPr>
                <w:sz w:val="22"/>
                <w:szCs w:val="22"/>
              </w:rPr>
              <w:t xml:space="preserve"> Н.А  </w:t>
            </w:r>
          </w:p>
          <w:p w:rsidR="004946DC" w:rsidRPr="00FA28A5" w:rsidRDefault="00FA28A5" w:rsidP="00BA309B">
            <w:pPr>
              <w:spacing w:after="0"/>
              <w:jc w:val="both"/>
              <w:rPr>
                <w:sz w:val="22"/>
                <w:szCs w:val="22"/>
              </w:rPr>
            </w:pPr>
            <w:hyperlink r:id="rId23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A35E6A" w:rsidRPr="00FA28A5" w:rsidTr="0075673C">
        <w:trPr>
          <w:cantSplit/>
          <w:trHeight w:val="247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35E6A" w:rsidRPr="00FA28A5" w:rsidRDefault="00A35E6A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5E6A" w:rsidRPr="00FA28A5" w:rsidRDefault="00A35E6A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35E6A" w:rsidRPr="00FA28A5" w:rsidRDefault="00A35E6A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5E6A" w:rsidRPr="00FA28A5" w:rsidRDefault="00A35E6A" w:rsidP="00BA309B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F16C26" w:rsidRPr="00FA28A5" w:rsidRDefault="00F16C26">
      <w:pPr>
        <w:rPr>
          <w:sz w:val="22"/>
          <w:szCs w:val="22"/>
        </w:rPr>
      </w:pPr>
    </w:p>
    <w:p w:rsidR="00B20FC2" w:rsidRPr="00FA28A5" w:rsidRDefault="00680599" w:rsidP="00680599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FA28A5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                       </w:t>
      </w:r>
    </w:p>
    <w:p w:rsidR="004D562F" w:rsidRPr="00FA28A5" w:rsidRDefault="00680599" w:rsidP="004D562F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FA28A5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</w:t>
      </w:r>
      <w:r w:rsidR="008D1465" w:rsidRPr="00FA28A5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</w:t>
      </w:r>
      <w:r w:rsidR="005334D2" w:rsidRPr="00FA28A5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8A104D" w:rsidRPr="00FA28A5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4D562F" w:rsidRPr="00FA28A5" w:rsidRDefault="004D562F" w:rsidP="004D562F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 w:rsidRPr="00FA28A5">
        <w:rPr>
          <w:rFonts w:ascii="Times New Roman" w:hAnsi="Times New Roman"/>
          <w:b w:val="0"/>
          <w:color w:val="auto"/>
          <w:sz w:val="18"/>
          <w:szCs w:val="18"/>
        </w:rPr>
        <w:t>«Утверждено»</w:t>
      </w:r>
    </w:p>
    <w:p w:rsidR="004D562F" w:rsidRPr="00FA28A5" w:rsidRDefault="004D562F" w:rsidP="004D562F">
      <w:pPr>
        <w:spacing w:after="0" w:line="240" w:lineRule="auto"/>
        <w:ind w:left="7980" w:firstLine="420"/>
        <w:rPr>
          <w:sz w:val="18"/>
          <w:szCs w:val="18"/>
        </w:rPr>
      </w:pPr>
    </w:p>
    <w:p w:rsidR="00602537" w:rsidRPr="00FA28A5" w:rsidRDefault="00602537" w:rsidP="00602537">
      <w:pPr>
        <w:pStyle w:val="1"/>
        <w:spacing w:before="0" w:after="0" w:line="240" w:lineRule="auto"/>
        <w:ind w:left="1134" w:hanging="1134"/>
        <w:jc w:val="center"/>
        <w:rPr>
          <w:b w:val="0"/>
          <w:color w:val="auto"/>
          <w:sz w:val="22"/>
          <w:szCs w:val="22"/>
        </w:rPr>
      </w:pPr>
      <w:r w:rsidRPr="00FA28A5">
        <w:rPr>
          <w:b w:val="0"/>
          <w:color w:val="auto"/>
          <w:sz w:val="22"/>
          <w:szCs w:val="22"/>
        </w:rPr>
        <w:t>РАСПИСАНИЕ</w:t>
      </w:r>
    </w:p>
    <w:p w:rsidR="00602537" w:rsidRPr="00FA28A5" w:rsidRDefault="00602537" w:rsidP="00602537">
      <w:pPr>
        <w:spacing w:after="0"/>
        <w:jc w:val="center"/>
        <w:rPr>
          <w:sz w:val="22"/>
          <w:szCs w:val="22"/>
        </w:rPr>
      </w:pPr>
      <w:r w:rsidRPr="00FA28A5"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602537" w:rsidRPr="00FA28A5" w:rsidRDefault="00602537" w:rsidP="00602537">
      <w:pPr>
        <w:spacing w:after="0"/>
        <w:jc w:val="center"/>
        <w:rPr>
          <w:bCs/>
          <w:color w:val="000000"/>
          <w:kern w:val="3"/>
          <w:sz w:val="22"/>
          <w:szCs w:val="22"/>
          <w:lang w:bidi="hi-IN"/>
        </w:rPr>
      </w:pPr>
      <w:r w:rsidRPr="00FA28A5">
        <w:rPr>
          <w:sz w:val="22"/>
          <w:szCs w:val="22"/>
        </w:rPr>
        <w:t xml:space="preserve">Института «Таврическая академия» </w:t>
      </w:r>
      <w:r w:rsidRPr="00FA28A5">
        <w:rPr>
          <w:bCs/>
          <w:color w:val="000000"/>
          <w:kern w:val="3"/>
          <w:sz w:val="22"/>
          <w:szCs w:val="22"/>
          <w:lang w:bidi="hi-IN"/>
        </w:rPr>
        <w:t xml:space="preserve">ФГАОУ ВО «КФУ им. В.И. Вернадского» </w:t>
      </w:r>
      <w:r w:rsidRPr="00FA28A5">
        <w:rPr>
          <w:sz w:val="22"/>
          <w:szCs w:val="22"/>
        </w:rPr>
        <w:t xml:space="preserve">на 2021-2022 учебный год </w:t>
      </w:r>
    </w:p>
    <w:p w:rsidR="00602537" w:rsidRPr="00FA28A5" w:rsidRDefault="00602537" w:rsidP="00602537">
      <w:pPr>
        <w:spacing w:after="0"/>
        <w:ind w:left="-851" w:firstLine="567"/>
        <w:rPr>
          <w:sz w:val="22"/>
          <w:szCs w:val="22"/>
        </w:rPr>
      </w:pPr>
      <w:r w:rsidRPr="00FA28A5">
        <w:rPr>
          <w:sz w:val="22"/>
          <w:szCs w:val="22"/>
        </w:rPr>
        <w:t xml:space="preserve">      Направление подготовки:    41.06.01 Политические науки и регионоведение</w:t>
      </w:r>
    </w:p>
    <w:p w:rsidR="00680599" w:rsidRPr="00FA28A5" w:rsidRDefault="00602537" w:rsidP="00602537">
      <w:pPr>
        <w:spacing w:after="0"/>
        <w:ind w:left="-851" w:firstLine="425"/>
        <w:rPr>
          <w:sz w:val="22"/>
          <w:szCs w:val="22"/>
        </w:rPr>
      </w:pPr>
      <w:r w:rsidRPr="00FA28A5">
        <w:rPr>
          <w:sz w:val="22"/>
          <w:szCs w:val="22"/>
        </w:rPr>
        <w:t xml:space="preserve">        Форма обучения:   заочная                                                                                                           Курс: 1                                                                                                                                                                 </w:t>
      </w:r>
      <w:r w:rsidR="00A404DC" w:rsidRPr="00FA28A5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680599" w:rsidRPr="00FA28A5">
        <w:t xml:space="preserve">                                                                                                                                                         </w:t>
      </w:r>
    </w:p>
    <w:tbl>
      <w:tblPr>
        <w:tblW w:w="10788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347"/>
        <w:gridCol w:w="608"/>
        <w:gridCol w:w="8442"/>
      </w:tblGrid>
      <w:tr w:rsidR="00B61C16" w:rsidRPr="00FA28A5" w:rsidTr="00B61C16">
        <w:trPr>
          <w:cantSplit/>
          <w:trHeight w:val="674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1C16" w:rsidRPr="00FA28A5" w:rsidRDefault="00B61C16" w:rsidP="00B61C16">
            <w:pPr>
              <w:spacing w:after="0"/>
              <w:ind w:left="57" w:right="113"/>
              <w:jc w:val="right"/>
              <w:rPr>
                <w:b/>
                <w:sz w:val="16"/>
                <w:szCs w:val="16"/>
              </w:rPr>
            </w:pPr>
          </w:p>
          <w:p w:rsidR="00B61C16" w:rsidRPr="00FA28A5" w:rsidRDefault="00B61C16" w:rsidP="00B61C16">
            <w:pPr>
              <w:spacing w:after="0"/>
              <w:ind w:left="57" w:right="113"/>
              <w:jc w:val="right"/>
              <w:rPr>
                <w:b/>
                <w:sz w:val="16"/>
                <w:szCs w:val="16"/>
              </w:rPr>
            </w:pPr>
            <w:r w:rsidRPr="00FA28A5">
              <w:rPr>
                <w:b/>
                <w:sz w:val="16"/>
                <w:szCs w:val="16"/>
              </w:rPr>
              <w:t>Дни</w:t>
            </w:r>
          </w:p>
          <w:p w:rsidR="00B61C16" w:rsidRPr="00FA28A5" w:rsidRDefault="00B61C16" w:rsidP="00B61C16">
            <w:pPr>
              <w:spacing w:after="0"/>
              <w:ind w:left="57" w:right="113"/>
              <w:jc w:val="right"/>
              <w:rPr>
                <w:sz w:val="16"/>
                <w:szCs w:val="16"/>
              </w:rPr>
            </w:pPr>
            <w:r w:rsidRPr="00FA28A5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1C16" w:rsidRPr="00FA28A5" w:rsidRDefault="00B61C16" w:rsidP="00B61C16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A28A5">
              <w:rPr>
                <w:b/>
                <w:sz w:val="16"/>
                <w:szCs w:val="16"/>
              </w:rPr>
              <w:t>Пары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B61C16" w:rsidRPr="00FA28A5" w:rsidRDefault="00B61C16" w:rsidP="00B61C16">
            <w:pPr>
              <w:pStyle w:val="4"/>
              <w:spacing w:after="0" w:line="160" w:lineRule="atLeast"/>
              <w:jc w:val="center"/>
              <w:rPr>
                <w:b w:val="0"/>
                <w:sz w:val="16"/>
                <w:szCs w:val="16"/>
              </w:rPr>
            </w:pPr>
            <w:r w:rsidRPr="00FA28A5">
              <w:rPr>
                <w:sz w:val="16"/>
                <w:szCs w:val="16"/>
              </w:rPr>
              <w:t>Вид</w:t>
            </w:r>
            <w:r w:rsidRPr="00FA28A5">
              <w:rPr>
                <w:b w:val="0"/>
                <w:sz w:val="16"/>
                <w:szCs w:val="16"/>
              </w:rPr>
              <w:t xml:space="preserve"> </w:t>
            </w:r>
            <w:r w:rsidRPr="00FA28A5">
              <w:rPr>
                <w:sz w:val="16"/>
                <w:szCs w:val="16"/>
              </w:rPr>
              <w:t>занятия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346" w:rsidRPr="00FA28A5" w:rsidRDefault="001B2346" w:rsidP="001B234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Группа</w:t>
            </w:r>
          </w:p>
          <w:p w:rsidR="00B61C16" w:rsidRPr="00FA28A5" w:rsidRDefault="001B2346" w:rsidP="00BA5B7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28A5">
              <w:rPr>
                <w:b/>
                <w:sz w:val="22"/>
                <w:szCs w:val="22"/>
              </w:rPr>
              <w:t>ПНР-а-з-21</w:t>
            </w:r>
            <w:r w:rsidR="00BA5B72" w:rsidRPr="00FA28A5">
              <w:rPr>
                <w:b/>
                <w:sz w:val="22"/>
                <w:szCs w:val="22"/>
              </w:rPr>
              <w:t>1</w:t>
            </w:r>
            <w:r w:rsidRPr="00FA28A5">
              <w:rPr>
                <w:b/>
                <w:sz w:val="22"/>
                <w:szCs w:val="22"/>
              </w:rPr>
              <w:t xml:space="preserve"> (ППМО)</w:t>
            </w:r>
          </w:p>
        </w:tc>
      </w:tr>
      <w:tr w:rsidR="00602537" w:rsidRPr="00FA28A5" w:rsidTr="00602537">
        <w:trPr>
          <w:cantSplit/>
          <w:trHeight w:val="307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FA28A5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Понедельник</w:t>
            </w:r>
          </w:p>
          <w:p w:rsidR="00602537" w:rsidRPr="00FA28A5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07</w:t>
            </w:r>
            <w:r w:rsidR="00602537" w:rsidRPr="00FA28A5">
              <w:rPr>
                <w:b/>
              </w:rPr>
              <w:t>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FA28A5" w:rsidRDefault="00602537" w:rsidP="00A05B8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02537" w:rsidRPr="00FA28A5" w:rsidRDefault="00A23A80" w:rsidP="00BA309B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FA28A5" w:rsidRDefault="00A23A80" w:rsidP="00A05B84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FA28A5">
              <w:rPr>
                <w:sz w:val="22"/>
                <w:szCs w:val="22"/>
              </w:rPr>
              <w:t>доц.Симагина</w:t>
            </w:r>
            <w:proofErr w:type="spellEnd"/>
            <w:r w:rsidRPr="00FA28A5">
              <w:rPr>
                <w:sz w:val="22"/>
                <w:szCs w:val="22"/>
              </w:rPr>
              <w:t xml:space="preserve"> Н.О.</w:t>
            </w:r>
            <w:r w:rsidR="004946DC" w:rsidRPr="00FA28A5">
              <w:rPr>
                <w:sz w:val="22"/>
                <w:szCs w:val="22"/>
              </w:rPr>
              <w:t xml:space="preserve">  </w:t>
            </w:r>
          </w:p>
          <w:p w:rsidR="004946DC" w:rsidRPr="00FA28A5" w:rsidRDefault="00FA28A5" w:rsidP="00A05B84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4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602537" w:rsidRPr="00FA28A5" w:rsidTr="00602537">
        <w:trPr>
          <w:cantSplit/>
          <w:trHeight w:val="30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FA28A5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FA28A5" w:rsidRDefault="00602537" w:rsidP="00A05B8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02537" w:rsidRPr="00FA28A5" w:rsidRDefault="00A23A80" w:rsidP="00BA309B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FA28A5" w:rsidRDefault="00A23A80" w:rsidP="00A05B84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FA28A5">
              <w:rPr>
                <w:sz w:val="22"/>
                <w:szCs w:val="22"/>
              </w:rPr>
              <w:t>доц.Симагина</w:t>
            </w:r>
            <w:proofErr w:type="spellEnd"/>
            <w:r w:rsidRPr="00FA28A5">
              <w:rPr>
                <w:sz w:val="22"/>
                <w:szCs w:val="22"/>
              </w:rPr>
              <w:t xml:space="preserve"> Н.О.</w:t>
            </w:r>
          </w:p>
          <w:p w:rsidR="004946DC" w:rsidRPr="00FA28A5" w:rsidRDefault="00FA28A5" w:rsidP="00A05B84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5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71297D" w:rsidRPr="00FA28A5" w:rsidTr="00E23840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A05B8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71297D" w:rsidRPr="00FA28A5" w:rsidRDefault="0071297D" w:rsidP="00BA309B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7B0A5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FA28A5">
              <w:rPr>
                <w:sz w:val="22"/>
                <w:szCs w:val="22"/>
              </w:rPr>
              <w:t>доц.Симагина</w:t>
            </w:r>
            <w:proofErr w:type="spellEnd"/>
            <w:r w:rsidRPr="00FA28A5">
              <w:rPr>
                <w:sz w:val="22"/>
                <w:szCs w:val="22"/>
              </w:rPr>
              <w:t xml:space="preserve"> Н.О.</w:t>
            </w:r>
          </w:p>
          <w:p w:rsidR="004946DC" w:rsidRPr="00FA28A5" w:rsidRDefault="00FA28A5" w:rsidP="007B0A5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6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71297D" w:rsidRPr="00FA28A5" w:rsidTr="00602537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A05B8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71297D" w:rsidRPr="00FA28A5" w:rsidRDefault="001E287F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BA309B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FA28A5">
              <w:rPr>
                <w:sz w:val="22"/>
                <w:szCs w:val="22"/>
              </w:rPr>
              <w:t>Якса</w:t>
            </w:r>
            <w:proofErr w:type="spellEnd"/>
            <w:r w:rsidRPr="00FA28A5">
              <w:rPr>
                <w:sz w:val="22"/>
                <w:szCs w:val="22"/>
              </w:rPr>
              <w:t xml:space="preserve"> Н.А  </w:t>
            </w:r>
          </w:p>
          <w:p w:rsidR="004946DC" w:rsidRPr="00FA28A5" w:rsidRDefault="00FA28A5" w:rsidP="00BA309B">
            <w:pPr>
              <w:spacing w:after="0"/>
              <w:jc w:val="both"/>
              <w:rPr>
                <w:sz w:val="22"/>
                <w:szCs w:val="22"/>
              </w:rPr>
            </w:pPr>
            <w:hyperlink r:id="rId27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71297D" w:rsidRPr="00FA28A5" w:rsidTr="00602537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Вторник</w:t>
            </w:r>
          </w:p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08.02.2022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0A777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1297D" w:rsidRPr="00FA28A5" w:rsidRDefault="0071297D" w:rsidP="00BA309B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A800BA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FA28A5">
              <w:rPr>
                <w:sz w:val="22"/>
                <w:szCs w:val="22"/>
              </w:rPr>
              <w:t>доц.Симагина</w:t>
            </w:r>
            <w:proofErr w:type="spellEnd"/>
            <w:r w:rsidRPr="00FA28A5">
              <w:rPr>
                <w:sz w:val="22"/>
                <w:szCs w:val="22"/>
              </w:rPr>
              <w:t xml:space="preserve"> Н.О.</w:t>
            </w:r>
          </w:p>
          <w:p w:rsidR="004946DC" w:rsidRPr="00FA28A5" w:rsidRDefault="00FA28A5" w:rsidP="00A800BA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8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71297D" w:rsidRPr="00FA28A5" w:rsidTr="008467DA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0A777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71297D" w:rsidRPr="00FA28A5" w:rsidRDefault="00BA309B" w:rsidP="00BA309B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1297D" w:rsidRPr="00FA28A5" w:rsidRDefault="0071297D" w:rsidP="00BA309B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FA28A5">
              <w:rPr>
                <w:sz w:val="22"/>
                <w:szCs w:val="22"/>
              </w:rPr>
              <w:t>Якса</w:t>
            </w:r>
            <w:proofErr w:type="spellEnd"/>
            <w:r w:rsidRPr="00FA28A5">
              <w:rPr>
                <w:sz w:val="22"/>
                <w:szCs w:val="22"/>
              </w:rPr>
              <w:t xml:space="preserve"> Н.А</w:t>
            </w:r>
            <w:r w:rsidR="00BA309B" w:rsidRPr="00FA28A5">
              <w:rPr>
                <w:sz w:val="22"/>
                <w:szCs w:val="22"/>
              </w:rPr>
              <w:t>.</w:t>
            </w:r>
            <w:r w:rsidRPr="00FA28A5">
              <w:rPr>
                <w:sz w:val="22"/>
                <w:szCs w:val="22"/>
              </w:rPr>
              <w:t xml:space="preserve">  </w:t>
            </w:r>
          </w:p>
          <w:p w:rsidR="004946DC" w:rsidRPr="00FA28A5" w:rsidRDefault="00FA28A5" w:rsidP="00BA309B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hyperlink r:id="rId29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71297D" w:rsidRPr="00FA28A5" w:rsidTr="00E71B0B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0A777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71297D" w:rsidRPr="00FA28A5" w:rsidRDefault="00BA309B" w:rsidP="00BA309B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1297D" w:rsidRPr="00FA28A5" w:rsidRDefault="0071297D" w:rsidP="00BA309B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FA28A5">
              <w:rPr>
                <w:sz w:val="22"/>
                <w:szCs w:val="22"/>
              </w:rPr>
              <w:t>Якса</w:t>
            </w:r>
            <w:proofErr w:type="spellEnd"/>
            <w:r w:rsidRPr="00FA28A5">
              <w:rPr>
                <w:sz w:val="22"/>
                <w:szCs w:val="22"/>
              </w:rPr>
              <w:t xml:space="preserve"> Н.А</w:t>
            </w:r>
            <w:r w:rsidR="00BA309B" w:rsidRPr="00FA28A5">
              <w:rPr>
                <w:sz w:val="22"/>
                <w:szCs w:val="22"/>
              </w:rPr>
              <w:t>.</w:t>
            </w:r>
            <w:r w:rsidRPr="00FA28A5">
              <w:rPr>
                <w:sz w:val="22"/>
                <w:szCs w:val="22"/>
              </w:rPr>
              <w:t xml:space="preserve">  </w:t>
            </w:r>
          </w:p>
          <w:p w:rsidR="004946DC" w:rsidRPr="00FA28A5" w:rsidRDefault="00FA28A5" w:rsidP="00BA309B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hyperlink r:id="rId30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71297D" w:rsidRPr="00FA28A5" w:rsidTr="00F57AC6">
        <w:trPr>
          <w:cantSplit/>
          <w:trHeight w:val="47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0A777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71297D" w:rsidRPr="00FA28A5" w:rsidRDefault="0071297D" w:rsidP="00BA309B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1297D" w:rsidRPr="00FA28A5" w:rsidRDefault="0071297D" w:rsidP="00BA309B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1297D" w:rsidRPr="00FA28A5" w:rsidTr="00602537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Среда</w:t>
            </w:r>
          </w:p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09.02.2022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0A777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71297D" w:rsidRPr="00FA28A5" w:rsidRDefault="0071297D" w:rsidP="00BA309B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A800BA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FA28A5">
              <w:rPr>
                <w:sz w:val="22"/>
                <w:szCs w:val="22"/>
              </w:rPr>
              <w:t>доц.Симагина</w:t>
            </w:r>
            <w:proofErr w:type="spellEnd"/>
            <w:r w:rsidRPr="00FA28A5">
              <w:rPr>
                <w:sz w:val="22"/>
                <w:szCs w:val="22"/>
              </w:rPr>
              <w:t xml:space="preserve"> Н.О.</w:t>
            </w:r>
          </w:p>
          <w:p w:rsidR="004946DC" w:rsidRPr="00FA28A5" w:rsidRDefault="00FA28A5" w:rsidP="00A800BA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1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71297D" w:rsidRPr="00FA28A5" w:rsidTr="00602537">
        <w:trPr>
          <w:cantSplit/>
          <w:trHeight w:val="324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0A777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71297D" w:rsidRPr="00FA28A5" w:rsidRDefault="0071297D" w:rsidP="00BA309B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A800BA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  <w:u w:val="single"/>
              </w:rPr>
              <w:t>Консультация</w:t>
            </w:r>
            <w:r w:rsidRPr="00FA28A5">
              <w:rPr>
                <w:sz w:val="22"/>
                <w:szCs w:val="22"/>
              </w:rPr>
              <w:t xml:space="preserve"> Организация образовательной деятельности    </w:t>
            </w:r>
          </w:p>
          <w:p w:rsidR="0071297D" w:rsidRPr="00FA28A5" w:rsidRDefault="0071297D" w:rsidP="00A800BA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доц.</w:t>
            </w:r>
            <w:r w:rsidR="004946DC" w:rsidRPr="00FA28A5">
              <w:rPr>
                <w:sz w:val="22"/>
                <w:szCs w:val="22"/>
              </w:rPr>
              <w:t xml:space="preserve"> </w:t>
            </w:r>
            <w:r w:rsidRPr="00FA28A5">
              <w:rPr>
                <w:sz w:val="22"/>
                <w:szCs w:val="22"/>
              </w:rPr>
              <w:t>Симагина Н.О.</w:t>
            </w:r>
            <w:r w:rsidR="004946DC" w:rsidRPr="00FA28A5">
              <w:rPr>
                <w:sz w:val="22"/>
                <w:szCs w:val="22"/>
              </w:rPr>
              <w:t xml:space="preserve"> </w:t>
            </w:r>
            <w:hyperlink r:id="rId32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4946DC" w:rsidRPr="00FA28A5">
              <w:rPr>
                <w:sz w:val="22"/>
                <w:szCs w:val="22"/>
              </w:rPr>
              <w:t>=</w:t>
            </w:r>
          </w:p>
        </w:tc>
      </w:tr>
      <w:tr w:rsidR="0071297D" w:rsidRPr="00FA28A5" w:rsidTr="00602537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0A777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71297D" w:rsidRPr="00FA28A5" w:rsidRDefault="00BA309B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FA28A5">
              <w:rPr>
                <w:sz w:val="22"/>
                <w:szCs w:val="22"/>
              </w:rPr>
              <w:t>Якса</w:t>
            </w:r>
            <w:proofErr w:type="spellEnd"/>
            <w:r w:rsidRPr="00FA28A5">
              <w:rPr>
                <w:sz w:val="22"/>
                <w:szCs w:val="22"/>
              </w:rPr>
              <w:t xml:space="preserve"> Н.А. </w:t>
            </w:r>
          </w:p>
          <w:p w:rsidR="004946DC" w:rsidRPr="00FA28A5" w:rsidRDefault="00FA28A5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3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71297D" w:rsidRPr="00FA28A5" w:rsidTr="00602537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0A777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71297D" w:rsidRPr="00FA28A5" w:rsidRDefault="00BA309B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1E287F" w:rsidP="00AB00BA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  <w:u w:val="single"/>
              </w:rPr>
              <w:t>Зачет</w:t>
            </w:r>
            <w:r w:rsidRPr="00FA28A5">
              <w:rPr>
                <w:sz w:val="22"/>
                <w:szCs w:val="22"/>
              </w:rPr>
              <w:t xml:space="preserve"> </w:t>
            </w:r>
            <w:r w:rsidR="0071297D" w:rsidRPr="00FA28A5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="0071297D" w:rsidRPr="00FA28A5">
              <w:rPr>
                <w:sz w:val="22"/>
                <w:szCs w:val="22"/>
              </w:rPr>
              <w:t>Якса</w:t>
            </w:r>
            <w:proofErr w:type="spellEnd"/>
            <w:r w:rsidR="0071297D" w:rsidRPr="00FA28A5">
              <w:rPr>
                <w:sz w:val="22"/>
                <w:szCs w:val="22"/>
              </w:rPr>
              <w:t xml:space="preserve"> Н.А.</w:t>
            </w:r>
          </w:p>
          <w:p w:rsidR="004946DC" w:rsidRPr="00FA28A5" w:rsidRDefault="00FA28A5" w:rsidP="00AB00BA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4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71297D" w:rsidRPr="00FA28A5" w:rsidTr="00602537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Четверг</w:t>
            </w:r>
          </w:p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10.02.2022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BA309B" w:rsidP="00B61C1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1297D" w:rsidRPr="00FA28A5" w:rsidRDefault="0071297D" w:rsidP="00BA309B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6C715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71297D" w:rsidRPr="00FA28A5" w:rsidTr="00602537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BA309B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1297D" w:rsidRPr="00FA28A5" w:rsidRDefault="0071297D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1297D" w:rsidRPr="00FA28A5" w:rsidRDefault="00BA309B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  <w:u w:val="single"/>
              </w:rPr>
              <w:t xml:space="preserve">Экзамен </w:t>
            </w:r>
            <w:r w:rsidR="0071297D" w:rsidRPr="00FA28A5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="0071297D" w:rsidRPr="00FA28A5">
              <w:rPr>
                <w:sz w:val="22"/>
                <w:szCs w:val="22"/>
              </w:rPr>
              <w:t>доц.Симагина</w:t>
            </w:r>
            <w:proofErr w:type="spellEnd"/>
            <w:r w:rsidR="0071297D" w:rsidRPr="00FA28A5">
              <w:rPr>
                <w:sz w:val="22"/>
                <w:szCs w:val="22"/>
              </w:rPr>
              <w:t xml:space="preserve"> Н.О.</w:t>
            </w:r>
          </w:p>
          <w:p w:rsidR="004946DC" w:rsidRPr="00FA28A5" w:rsidRDefault="00FA28A5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5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71297D" w:rsidRPr="00FA28A5" w:rsidTr="00602537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BA309B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1297D" w:rsidRPr="00FA28A5" w:rsidRDefault="0071297D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1297D" w:rsidRPr="00FA28A5" w:rsidRDefault="0071297D" w:rsidP="00B20FC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1297D" w:rsidRPr="00FA28A5" w:rsidTr="00602537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BA309B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1297D" w:rsidRPr="00FA28A5" w:rsidRDefault="0071297D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1297D" w:rsidRPr="00FA28A5" w:rsidRDefault="0071297D" w:rsidP="0071297D">
            <w:pPr>
              <w:spacing w:after="0" w:line="24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1297D" w:rsidRPr="00FA28A5" w:rsidTr="007F3A6F">
        <w:trPr>
          <w:cantSplit/>
          <w:trHeight w:val="245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Пятница</w:t>
            </w:r>
          </w:p>
          <w:p w:rsidR="0071297D" w:rsidRPr="00FA28A5" w:rsidRDefault="0071297D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FA28A5">
              <w:rPr>
                <w:b/>
              </w:rPr>
              <w:t>11.02.2022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B61C1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1297D" w:rsidRPr="00FA28A5" w:rsidRDefault="0071297D" w:rsidP="00BA309B">
            <w:pPr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1297D" w:rsidRPr="00FA28A5" w:rsidRDefault="0071297D" w:rsidP="00A800BA">
            <w:pPr>
              <w:spacing w:after="0" w:line="240" w:lineRule="auto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FA28A5">
              <w:rPr>
                <w:sz w:val="22"/>
                <w:szCs w:val="22"/>
              </w:rPr>
              <w:t>Чернышова</w:t>
            </w:r>
            <w:proofErr w:type="spellEnd"/>
            <w:r w:rsidRPr="00FA28A5">
              <w:rPr>
                <w:sz w:val="22"/>
                <w:szCs w:val="22"/>
              </w:rPr>
              <w:t xml:space="preserve"> Т.Г.</w:t>
            </w:r>
          </w:p>
          <w:p w:rsidR="004946DC" w:rsidRPr="00FA28A5" w:rsidRDefault="00FA28A5" w:rsidP="00A800BA">
            <w:pPr>
              <w:spacing w:after="0" w:line="240" w:lineRule="auto"/>
              <w:rPr>
                <w:sz w:val="22"/>
                <w:szCs w:val="22"/>
              </w:rPr>
            </w:pPr>
            <w:hyperlink r:id="rId36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https://vk.me/join/RtyiED3pnrtlBQ6wrFN6NAnXYjQESM9WnHk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71297D" w:rsidRPr="00FA28A5" w:rsidTr="007F3A6F">
        <w:trPr>
          <w:cantSplit/>
          <w:trHeight w:val="32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1297D" w:rsidRPr="00FA28A5" w:rsidRDefault="0071297D" w:rsidP="008925EC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FA28A5" w:rsidRDefault="0071297D" w:rsidP="008925E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1297D" w:rsidRPr="00FA28A5" w:rsidRDefault="0071297D" w:rsidP="00BA309B">
            <w:pPr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1297D" w:rsidRPr="00FA28A5" w:rsidRDefault="0071297D" w:rsidP="00A800BA">
            <w:pPr>
              <w:spacing w:after="0" w:line="240" w:lineRule="auto"/>
              <w:rPr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  <w:u w:val="single"/>
              </w:rPr>
              <w:t>Зачет</w:t>
            </w:r>
            <w:r w:rsidRPr="00FA28A5">
              <w:rPr>
                <w:sz w:val="22"/>
                <w:szCs w:val="22"/>
              </w:rPr>
              <w:t xml:space="preserve"> Иностранный язык доц. </w:t>
            </w:r>
            <w:proofErr w:type="spellStart"/>
            <w:r w:rsidRPr="00FA28A5">
              <w:rPr>
                <w:sz w:val="22"/>
                <w:szCs w:val="22"/>
              </w:rPr>
              <w:t>Чернышова</w:t>
            </w:r>
            <w:proofErr w:type="spellEnd"/>
            <w:r w:rsidRPr="00FA28A5">
              <w:rPr>
                <w:sz w:val="22"/>
                <w:szCs w:val="22"/>
              </w:rPr>
              <w:t xml:space="preserve"> Т.Г.</w:t>
            </w:r>
          </w:p>
          <w:p w:rsidR="004946DC" w:rsidRPr="00FA28A5" w:rsidRDefault="00FA28A5" w:rsidP="00A800BA">
            <w:pPr>
              <w:spacing w:after="0" w:line="240" w:lineRule="auto"/>
              <w:rPr>
                <w:sz w:val="22"/>
                <w:szCs w:val="22"/>
              </w:rPr>
            </w:pPr>
            <w:hyperlink r:id="rId37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https://vk.me/join/RtyiED3pnrtlBQ6wrFN6NAnXYjQESM9WnHk</w:t>
              </w:r>
            </w:hyperlink>
            <w:r w:rsidR="004946DC" w:rsidRPr="00FA28A5">
              <w:rPr>
                <w:sz w:val="22"/>
                <w:szCs w:val="22"/>
              </w:rPr>
              <w:t xml:space="preserve">= </w:t>
            </w:r>
          </w:p>
        </w:tc>
      </w:tr>
      <w:tr w:rsidR="00BA309B" w:rsidRPr="005334D2" w:rsidTr="00006E70">
        <w:trPr>
          <w:cantSplit/>
          <w:trHeight w:val="20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A309B" w:rsidRPr="00FA28A5" w:rsidRDefault="00BA309B" w:rsidP="008925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09B" w:rsidRPr="00FA28A5" w:rsidRDefault="00BA309B" w:rsidP="008925E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A28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A309B" w:rsidRPr="00FA28A5" w:rsidRDefault="00BA309B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287F" w:rsidRPr="00FA28A5" w:rsidRDefault="001E287F" w:rsidP="001E287F">
            <w:pPr>
              <w:tabs>
                <w:tab w:val="left" w:pos="375"/>
                <w:tab w:val="left" w:pos="1490"/>
              </w:tabs>
              <w:spacing w:after="0"/>
              <w:rPr>
                <w:sz w:val="22"/>
                <w:szCs w:val="22"/>
              </w:rPr>
            </w:pPr>
            <w:proofErr w:type="spellStart"/>
            <w:r w:rsidRPr="00FA28A5">
              <w:rPr>
                <w:b/>
                <w:sz w:val="22"/>
                <w:szCs w:val="22"/>
                <w:u w:val="single"/>
              </w:rPr>
              <w:t>Диф</w:t>
            </w:r>
            <w:proofErr w:type="spellEnd"/>
            <w:r w:rsidRPr="00FA28A5">
              <w:rPr>
                <w:b/>
                <w:sz w:val="22"/>
                <w:szCs w:val="22"/>
                <w:u w:val="single"/>
              </w:rPr>
              <w:t>. зачет</w:t>
            </w:r>
            <w:r w:rsidRPr="00FA28A5">
              <w:rPr>
                <w:sz w:val="22"/>
                <w:szCs w:val="22"/>
              </w:rPr>
              <w:t xml:space="preserve"> Научно-исследовательская деятельность </w:t>
            </w:r>
          </w:p>
          <w:p w:rsidR="00BA309B" w:rsidRPr="00FA28A5" w:rsidRDefault="001E287F" w:rsidP="001E287F">
            <w:pPr>
              <w:spacing w:after="0"/>
              <w:jc w:val="both"/>
              <w:rPr>
                <w:sz w:val="22"/>
                <w:szCs w:val="22"/>
              </w:rPr>
            </w:pPr>
            <w:r w:rsidRPr="00FA28A5">
              <w:rPr>
                <w:sz w:val="22"/>
                <w:szCs w:val="22"/>
              </w:rPr>
              <w:t xml:space="preserve">проф. Юрченко С.В. проф. </w:t>
            </w:r>
            <w:proofErr w:type="spellStart"/>
            <w:r w:rsidRPr="00FA28A5">
              <w:rPr>
                <w:sz w:val="22"/>
                <w:szCs w:val="22"/>
              </w:rPr>
              <w:t>Шепелев</w:t>
            </w:r>
            <w:proofErr w:type="spellEnd"/>
            <w:r w:rsidRPr="00FA28A5">
              <w:rPr>
                <w:sz w:val="22"/>
                <w:szCs w:val="22"/>
              </w:rPr>
              <w:t xml:space="preserve"> М.А.</w:t>
            </w:r>
          </w:p>
          <w:p w:rsidR="004946DC" w:rsidRPr="004946DC" w:rsidRDefault="00FA28A5" w:rsidP="001E287F">
            <w:pPr>
              <w:spacing w:after="0"/>
              <w:jc w:val="both"/>
              <w:rPr>
                <w:sz w:val="22"/>
                <w:szCs w:val="22"/>
              </w:rPr>
            </w:pPr>
            <w:hyperlink r:id="rId38" w:history="1">
              <w:r w:rsidR="004946DC" w:rsidRPr="00FA28A5">
                <w:rPr>
                  <w:rStyle w:val="a3"/>
                  <w:sz w:val="22"/>
                  <w:szCs w:val="22"/>
                </w:rPr>
                <w:t>https://vk.me/join/Y33LvSXIewNqb7KKArAK24smYCcgif9TvV0</w:t>
              </w:r>
            </w:hyperlink>
            <w:r w:rsidR="004946DC" w:rsidRPr="00FA28A5">
              <w:rPr>
                <w:sz w:val="22"/>
                <w:szCs w:val="22"/>
              </w:rPr>
              <w:t>=</w:t>
            </w:r>
            <w:r w:rsidR="004946DC">
              <w:rPr>
                <w:sz w:val="22"/>
                <w:szCs w:val="22"/>
              </w:rPr>
              <w:t xml:space="preserve"> </w:t>
            </w:r>
          </w:p>
        </w:tc>
      </w:tr>
      <w:tr w:rsidR="0071297D" w:rsidRPr="005334D2" w:rsidTr="00B20FC2">
        <w:trPr>
          <w:cantSplit/>
          <w:trHeight w:val="20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1297D" w:rsidRPr="00AB7D50" w:rsidRDefault="0071297D" w:rsidP="008925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297D" w:rsidRPr="004946DC" w:rsidRDefault="0071297D" w:rsidP="008925EC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1297D" w:rsidRPr="004946DC" w:rsidRDefault="0071297D" w:rsidP="00BA309B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1297D" w:rsidRPr="004946DC" w:rsidRDefault="0071297D" w:rsidP="008925E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80599" w:rsidRDefault="00680599" w:rsidP="00520ED1"/>
    <w:sectPr w:rsidR="00680599" w:rsidSect="008D1465">
      <w:pgSz w:w="11906" w:h="16838"/>
      <w:pgMar w:top="284" w:right="851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01F51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02CD1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2346"/>
    <w:rsid w:val="001B7917"/>
    <w:rsid w:val="001E287F"/>
    <w:rsid w:val="00201333"/>
    <w:rsid w:val="00210FA7"/>
    <w:rsid w:val="0021239C"/>
    <w:rsid w:val="00216417"/>
    <w:rsid w:val="0026631D"/>
    <w:rsid w:val="002B7F6D"/>
    <w:rsid w:val="002C2F53"/>
    <w:rsid w:val="002C6C82"/>
    <w:rsid w:val="0033518C"/>
    <w:rsid w:val="003437C2"/>
    <w:rsid w:val="00377186"/>
    <w:rsid w:val="003A1C03"/>
    <w:rsid w:val="00414627"/>
    <w:rsid w:val="00425D63"/>
    <w:rsid w:val="00444DED"/>
    <w:rsid w:val="004643D8"/>
    <w:rsid w:val="004946DC"/>
    <w:rsid w:val="00497C24"/>
    <w:rsid w:val="004A1935"/>
    <w:rsid w:val="004C7BA5"/>
    <w:rsid w:val="004D562F"/>
    <w:rsid w:val="004E7628"/>
    <w:rsid w:val="004F48F2"/>
    <w:rsid w:val="005041DF"/>
    <w:rsid w:val="005149B1"/>
    <w:rsid w:val="00520ED1"/>
    <w:rsid w:val="005334D2"/>
    <w:rsid w:val="00555B46"/>
    <w:rsid w:val="005647F2"/>
    <w:rsid w:val="005662D1"/>
    <w:rsid w:val="00573A09"/>
    <w:rsid w:val="005A4526"/>
    <w:rsid w:val="005A4544"/>
    <w:rsid w:val="005C1B16"/>
    <w:rsid w:val="005E53D0"/>
    <w:rsid w:val="006002EB"/>
    <w:rsid w:val="00602537"/>
    <w:rsid w:val="006128EF"/>
    <w:rsid w:val="006264B4"/>
    <w:rsid w:val="00643033"/>
    <w:rsid w:val="00644CC3"/>
    <w:rsid w:val="00656E6F"/>
    <w:rsid w:val="00661468"/>
    <w:rsid w:val="00663836"/>
    <w:rsid w:val="006649F0"/>
    <w:rsid w:val="006712FB"/>
    <w:rsid w:val="0067245D"/>
    <w:rsid w:val="00680599"/>
    <w:rsid w:val="0068470E"/>
    <w:rsid w:val="00695DCD"/>
    <w:rsid w:val="006A05CC"/>
    <w:rsid w:val="006A35A7"/>
    <w:rsid w:val="006D7A0B"/>
    <w:rsid w:val="006F2596"/>
    <w:rsid w:val="0071297D"/>
    <w:rsid w:val="007152D7"/>
    <w:rsid w:val="00735257"/>
    <w:rsid w:val="007364EB"/>
    <w:rsid w:val="00746C14"/>
    <w:rsid w:val="007C2C59"/>
    <w:rsid w:val="00801F23"/>
    <w:rsid w:val="00811716"/>
    <w:rsid w:val="00837632"/>
    <w:rsid w:val="0085640F"/>
    <w:rsid w:val="008567AA"/>
    <w:rsid w:val="008925EC"/>
    <w:rsid w:val="00892712"/>
    <w:rsid w:val="008A104D"/>
    <w:rsid w:val="008A2D0B"/>
    <w:rsid w:val="008A680A"/>
    <w:rsid w:val="008B0BB0"/>
    <w:rsid w:val="008D1465"/>
    <w:rsid w:val="008E6C4B"/>
    <w:rsid w:val="008F18C0"/>
    <w:rsid w:val="00907648"/>
    <w:rsid w:val="00930A05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2C09"/>
    <w:rsid w:val="00A23A80"/>
    <w:rsid w:val="00A250D5"/>
    <w:rsid w:val="00A32F56"/>
    <w:rsid w:val="00A35E6A"/>
    <w:rsid w:val="00A36028"/>
    <w:rsid w:val="00A37A78"/>
    <w:rsid w:val="00A404DC"/>
    <w:rsid w:val="00A8055C"/>
    <w:rsid w:val="00A91424"/>
    <w:rsid w:val="00AA2C77"/>
    <w:rsid w:val="00AB7D50"/>
    <w:rsid w:val="00AC3FB9"/>
    <w:rsid w:val="00AC702A"/>
    <w:rsid w:val="00AD226F"/>
    <w:rsid w:val="00B059BA"/>
    <w:rsid w:val="00B13A52"/>
    <w:rsid w:val="00B20FC2"/>
    <w:rsid w:val="00B224CB"/>
    <w:rsid w:val="00B24CF4"/>
    <w:rsid w:val="00B26993"/>
    <w:rsid w:val="00B42EB3"/>
    <w:rsid w:val="00B4570C"/>
    <w:rsid w:val="00B5208C"/>
    <w:rsid w:val="00B61C16"/>
    <w:rsid w:val="00B74876"/>
    <w:rsid w:val="00BA309B"/>
    <w:rsid w:val="00BA5B72"/>
    <w:rsid w:val="00BB7C2B"/>
    <w:rsid w:val="00BC1664"/>
    <w:rsid w:val="00BC2546"/>
    <w:rsid w:val="00C05085"/>
    <w:rsid w:val="00C1593D"/>
    <w:rsid w:val="00C56C7E"/>
    <w:rsid w:val="00C72A4D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81581"/>
    <w:rsid w:val="00D92BB7"/>
    <w:rsid w:val="00DC76D2"/>
    <w:rsid w:val="00DD30ED"/>
    <w:rsid w:val="00E21512"/>
    <w:rsid w:val="00E64C21"/>
    <w:rsid w:val="00E925E9"/>
    <w:rsid w:val="00EC24C6"/>
    <w:rsid w:val="00EF2933"/>
    <w:rsid w:val="00EF527D"/>
    <w:rsid w:val="00F05146"/>
    <w:rsid w:val="00F1115D"/>
    <w:rsid w:val="00F165FD"/>
    <w:rsid w:val="00F16C26"/>
    <w:rsid w:val="00F3513C"/>
    <w:rsid w:val="00F465C5"/>
    <w:rsid w:val="00F5180D"/>
    <w:rsid w:val="00F51B21"/>
    <w:rsid w:val="00F51D87"/>
    <w:rsid w:val="00F8455C"/>
    <w:rsid w:val="00FA28A5"/>
    <w:rsid w:val="00FD4176"/>
    <w:rsid w:val="00FE571C"/>
    <w:rsid w:val="00FF40FF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4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D562F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4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D562F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RtyiED3pnrtlBQ6wrFN6NAnXYjQESM9WnHk" TargetMode="External"/><Relationship Id="rId13" Type="http://schemas.openxmlformats.org/officeDocument/2006/relationships/hyperlink" Target="https://vk.me/join/RtyiED3pnrtlBQ6wrFN6NAnXYjQESM9WnHk" TargetMode="External"/><Relationship Id="rId18" Type="http://schemas.openxmlformats.org/officeDocument/2006/relationships/hyperlink" Target="https://vk.me/join/RtyiED3pnrtlBQ6wrFN6NAnXYjQESM9WnHk" TargetMode="External"/><Relationship Id="rId26" Type="http://schemas.openxmlformats.org/officeDocument/2006/relationships/hyperlink" Target="https://vk.me/join/QSkGGnPmZbp4YCZEC88bVarpUc7owp/Azzk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me/join/QSkGGnPmZbp4YCZEC88bVarpUc7owp/Azzk" TargetMode="External"/><Relationship Id="rId34" Type="http://schemas.openxmlformats.org/officeDocument/2006/relationships/hyperlink" Target="https://vk.me/join/G54xuctAjxMarLaWwu0xHVTP5BcvaXR1XAw" TargetMode="External"/><Relationship Id="rId7" Type="http://schemas.openxmlformats.org/officeDocument/2006/relationships/hyperlink" Target="https://vk.me/join/RtyiED3pnrtlBQ6wrFN6NAnXYjQESM9WnHk" TargetMode="External"/><Relationship Id="rId12" Type="http://schemas.openxmlformats.org/officeDocument/2006/relationships/hyperlink" Target="https://vk.me/join/RtyiED3pnrtlBQ6wrFN6NAnXYjQESM9WnHk" TargetMode="External"/><Relationship Id="rId17" Type="http://schemas.openxmlformats.org/officeDocument/2006/relationships/hyperlink" Target="https://vk.me/join/RtyiED3pnrtlBQ6wrFN6NAnXYjQESM9WnHk" TargetMode="External"/><Relationship Id="rId25" Type="http://schemas.openxmlformats.org/officeDocument/2006/relationships/hyperlink" Target="https://vk.me/join/QSkGGnPmZbp4YCZEC88bVarpUc7owp/Azzk" TargetMode="External"/><Relationship Id="rId33" Type="http://schemas.openxmlformats.org/officeDocument/2006/relationships/hyperlink" Target="https://vk.me/join/G54xuctAjxMarLaWwu0xHVTP5BcvaXR1XAw" TargetMode="External"/><Relationship Id="rId38" Type="http://schemas.openxmlformats.org/officeDocument/2006/relationships/hyperlink" Target="https://vk.me/join/Y33LvSXIewNqb7KKArAK24smYCcgif9TvV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QSkGGnPmZbp4YCZEC88bVarpUc7owp/Azzk" TargetMode="External"/><Relationship Id="rId20" Type="http://schemas.openxmlformats.org/officeDocument/2006/relationships/hyperlink" Target="https://vk.me/join/QSkGGnPmZbp4YCZEC88bVarpUc7owp/Azzk" TargetMode="External"/><Relationship Id="rId29" Type="http://schemas.openxmlformats.org/officeDocument/2006/relationships/hyperlink" Target="https://vk.me/join/G54xuctAjxMarLaWwu0xHVTP5BcvaXR1XA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RtyiED3pnrtlBQ6wrFN6NAnXYjQESM9WnHk" TargetMode="External"/><Relationship Id="rId11" Type="http://schemas.openxmlformats.org/officeDocument/2006/relationships/hyperlink" Target="https://vk.me/join/RtyiED3pnrtlBQ6wrFN6NAnXYjQESM9WnHk" TargetMode="External"/><Relationship Id="rId24" Type="http://schemas.openxmlformats.org/officeDocument/2006/relationships/hyperlink" Target="https://vk.me/join/QSkGGnPmZbp4YCZEC88bVarpUc7owp/Azzk" TargetMode="External"/><Relationship Id="rId32" Type="http://schemas.openxmlformats.org/officeDocument/2006/relationships/hyperlink" Target="https://vk.me/join/QSkGGnPmZbp4YCZEC88bVarpUc7owp/Azzk" TargetMode="External"/><Relationship Id="rId37" Type="http://schemas.openxmlformats.org/officeDocument/2006/relationships/hyperlink" Target="https://vk.me/join/RtyiED3pnrtlBQ6wrFN6NAnXYjQESM9WnH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me/join/QSkGGnPmZbp4YCZEC88bVarpUc7owp/Azzk" TargetMode="External"/><Relationship Id="rId23" Type="http://schemas.openxmlformats.org/officeDocument/2006/relationships/hyperlink" Target="https://vk.me/join/G54xuctAjxMarLaWwu0xHVTP5BcvaXR1XAw" TargetMode="External"/><Relationship Id="rId28" Type="http://schemas.openxmlformats.org/officeDocument/2006/relationships/hyperlink" Target="https://vk.me/join/QSkGGnPmZbp4YCZEC88bVarpUc7owp/Azzk" TargetMode="External"/><Relationship Id="rId36" Type="http://schemas.openxmlformats.org/officeDocument/2006/relationships/hyperlink" Target="https://vk.me/join/RtyiED3pnrtlBQ6wrFN6NAnXYjQESM9WnHk" TargetMode="External"/><Relationship Id="rId10" Type="http://schemas.openxmlformats.org/officeDocument/2006/relationships/hyperlink" Target="https://vk.me/join/G54xuctAjxMarLaWwu0xHVTP5BcvaXR1XAw" TargetMode="External"/><Relationship Id="rId19" Type="http://schemas.openxmlformats.org/officeDocument/2006/relationships/hyperlink" Target="https://vk.me/join/QSkGGnPmZbp4YCZEC88bVarpUc7owp/Azzk" TargetMode="External"/><Relationship Id="rId31" Type="http://schemas.openxmlformats.org/officeDocument/2006/relationships/hyperlink" Target="https://vk.me/join/QSkGGnPmZbp4YCZEC88bVarpUc7owp/Azz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G54xuctAjxMarLaWwu0xHVTP5BcvaXR1XAw" TargetMode="External"/><Relationship Id="rId14" Type="http://schemas.openxmlformats.org/officeDocument/2006/relationships/hyperlink" Target="https://vk.me/join/G54xuctAjxMarLaWwu0xHVTP5BcvaXR1XAw" TargetMode="External"/><Relationship Id="rId22" Type="http://schemas.openxmlformats.org/officeDocument/2006/relationships/hyperlink" Target="https://vk.me/join/G54xuctAjxMarLaWwu0xHVTP5BcvaXR1XAw" TargetMode="External"/><Relationship Id="rId27" Type="http://schemas.openxmlformats.org/officeDocument/2006/relationships/hyperlink" Target="https://vk.me/join/G54xuctAjxMarLaWwu0xHVTP5BcvaXR1XAw" TargetMode="External"/><Relationship Id="rId30" Type="http://schemas.openxmlformats.org/officeDocument/2006/relationships/hyperlink" Target="https://vk.me/join/G54xuctAjxMarLaWwu0xHVTP5BcvaXR1XAw" TargetMode="External"/><Relationship Id="rId35" Type="http://schemas.openxmlformats.org/officeDocument/2006/relationships/hyperlink" Target="https://vk.me/join/QSkGGnPmZbp4YCZEC88bVarpUc7owp/Azz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4</cp:revision>
  <cp:lastPrinted>2021-12-10T06:52:00Z</cp:lastPrinted>
  <dcterms:created xsi:type="dcterms:W3CDTF">2021-12-23T11:28:00Z</dcterms:created>
  <dcterms:modified xsi:type="dcterms:W3CDTF">2021-12-27T09:34:00Z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